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74CA" w14:textId="77777777" w:rsidR="00E91B42" w:rsidRPr="00ED7B74" w:rsidRDefault="00E91B42" w:rsidP="00E91B42">
      <w:pPr>
        <w:tabs>
          <w:tab w:val="left" w:pos="4820"/>
          <w:tab w:val="right" w:pos="8789"/>
        </w:tabs>
        <w:spacing w:after="0"/>
        <w:ind w:left="-1276"/>
        <w:rPr>
          <w:rFonts w:ascii="Arial" w:hAnsi="Arial" w:cs="Arial"/>
          <w:sz w:val="20"/>
          <w:szCs w:val="20"/>
        </w:rPr>
      </w:pPr>
      <w:r w:rsidRPr="001917D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93F493" wp14:editId="111A9E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10121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Sida 1 av 2</w:t>
      </w:r>
    </w:p>
    <w:p w14:paraId="699D397B" w14:textId="77777777" w:rsidR="00E91B42" w:rsidRPr="006218C5" w:rsidRDefault="00E91B42" w:rsidP="00E91B42">
      <w:pPr>
        <w:tabs>
          <w:tab w:val="left" w:pos="709"/>
        </w:tabs>
        <w:spacing w:after="0"/>
        <w:ind w:left="-993"/>
        <w:rPr>
          <w:rFonts w:ascii="Arial" w:hAnsi="Arial" w:cs="Arial"/>
          <w:sz w:val="20"/>
          <w:szCs w:val="20"/>
        </w:rPr>
      </w:pPr>
    </w:p>
    <w:p w14:paraId="4FB30431" w14:textId="77777777" w:rsidR="00E91B42" w:rsidRPr="00C82F43" w:rsidRDefault="00E91B42" w:rsidP="00E91B42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C82F43">
        <w:rPr>
          <w:rFonts w:ascii="Times New Roman" w:hAnsi="Times New Roman" w:cs="Times New Roman"/>
          <w:noProof/>
          <w:sz w:val="16"/>
          <w:szCs w:val="16"/>
        </w:rPr>
        <w:t xml:space="preserve">SWEDISH ENVIRONMENTAL PROTECTION </w:t>
      </w:r>
      <w:r w:rsidRPr="00C82F43">
        <w:rPr>
          <w:rFonts w:ascii="Times New Roman" w:hAnsi="Times New Roman" w:cs="Times New Roman"/>
          <w:sz w:val="16"/>
          <w:szCs w:val="16"/>
        </w:rPr>
        <w:t>AGENCY</w:t>
      </w:r>
      <w:r w:rsidRPr="00C82F43">
        <w:rPr>
          <w:rFonts w:ascii="Times New Roman" w:hAnsi="Times New Roman" w:cs="Times New Roman"/>
          <w:sz w:val="16"/>
          <w:szCs w:val="16"/>
        </w:rPr>
        <w:tab/>
      </w:r>
      <w:r w:rsidRPr="00C82F43">
        <w:rPr>
          <w:rFonts w:ascii="Arial" w:hAnsi="Arial" w:cs="Arial"/>
          <w:sz w:val="28"/>
          <w:szCs w:val="28"/>
        </w:rPr>
        <w:t>Ansökan</w:t>
      </w:r>
    </w:p>
    <w:p w14:paraId="21B4A3D8" w14:textId="4BC86E0E" w:rsidR="00E91B42" w:rsidRDefault="00E91B42" w:rsidP="00E91B42">
      <w:pPr>
        <w:tabs>
          <w:tab w:val="left" w:pos="4820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82F43">
        <w:rPr>
          <w:rFonts w:ascii="Arial" w:hAnsi="Arial" w:cs="Arial"/>
          <w:sz w:val="20"/>
          <w:szCs w:val="20"/>
        </w:rPr>
        <w:tab/>
      </w:r>
      <w:r w:rsidRPr="00C82F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Bidrag </w:t>
      </w:r>
      <w:r w:rsidRPr="00ED7B74">
        <w:rPr>
          <w:rFonts w:ascii="Arial" w:hAnsi="Arial" w:cs="Arial"/>
          <w:sz w:val="20"/>
          <w:szCs w:val="20"/>
        </w:rPr>
        <w:t>till ideella</w:t>
      </w:r>
      <w:r w:rsidR="00375795">
        <w:rPr>
          <w:rFonts w:ascii="Arial" w:hAnsi="Arial" w:cs="Arial"/>
          <w:sz w:val="20"/>
          <w:szCs w:val="20"/>
        </w:rPr>
        <w:t xml:space="preserve"> </w:t>
      </w:r>
      <w:r w:rsidRPr="00ED7B74">
        <w:rPr>
          <w:rFonts w:ascii="Arial" w:hAnsi="Arial" w:cs="Arial"/>
          <w:sz w:val="20"/>
          <w:szCs w:val="20"/>
        </w:rPr>
        <w:t>miljöorganisationers arbete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</w:t>
      </w:r>
      <w:r w:rsidR="00067A7D">
        <w:rPr>
          <w:rFonts w:ascii="Arial" w:hAnsi="Arial" w:cs="Arial"/>
          <w:sz w:val="20"/>
          <w:szCs w:val="20"/>
        </w:rPr>
        <w:t>2</w:t>
      </w:r>
    </w:p>
    <w:p w14:paraId="29FE595B" w14:textId="77777777" w:rsidR="00E91B42" w:rsidRDefault="00E91B42" w:rsidP="00E91B42">
      <w:pPr>
        <w:spacing w:after="0"/>
        <w:rPr>
          <w:rFonts w:ascii="Arial" w:hAnsi="Arial" w:cs="Arial"/>
          <w:b/>
          <w:sz w:val="20"/>
          <w:szCs w:val="20"/>
        </w:rPr>
      </w:pPr>
    </w:p>
    <w:p w14:paraId="1DB6C144" w14:textId="77777777" w:rsidR="00E91B42" w:rsidRDefault="00E91B42" w:rsidP="00E91B42">
      <w:pPr>
        <w:spacing w:after="0"/>
        <w:rPr>
          <w:rFonts w:ascii="Arial" w:hAnsi="Arial" w:cs="Arial"/>
          <w:b/>
          <w:sz w:val="24"/>
          <w:szCs w:val="24"/>
        </w:rPr>
      </w:pPr>
    </w:p>
    <w:p w14:paraId="2B1F7814" w14:textId="77777777" w:rsidR="00E91B42" w:rsidRPr="003416F0" w:rsidRDefault="00E91B42" w:rsidP="00E91B42">
      <w:pPr>
        <w:spacing w:before="34" w:after="0" w:line="226" w:lineRule="exact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Benämning på ansökan</w:t>
      </w:r>
      <w:r w:rsidRPr="003416F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(O</w:t>
      </w:r>
      <w:r w:rsidRPr="003416F0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bservera att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Naturvårdsverket </w:t>
      </w:r>
      <w:r w:rsidRPr="003416F0">
        <w:rPr>
          <w:rFonts w:ascii="Arial" w:eastAsia="Arial" w:hAnsi="Arial" w:cs="Arial"/>
          <w:b/>
          <w:bCs/>
          <w:position w:val="-1"/>
          <w:sz w:val="16"/>
          <w:szCs w:val="16"/>
        </w:rPr>
        <w:t>endast kan bevilja</w:t>
      </w:r>
      <w:r w:rsidRPr="003416F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3416F0">
        <w:rPr>
          <w:rFonts w:ascii="Arial" w:eastAsia="Arial" w:hAnsi="Arial" w:cs="Arial"/>
          <w:b/>
          <w:bCs/>
          <w:position w:val="-1"/>
          <w:sz w:val="16"/>
          <w:szCs w:val="16"/>
        </w:rPr>
        <w:t>medel för 1 år i taget)</w:t>
      </w:r>
    </w:p>
    <w:tbl>
      <w:tblPr>
        <w:tblW w:w="1036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119"/>
        <w:gridCol w:w="4378"/>
      </w:tblGrid>
      <w:tr w:rsidR="00E91B42" w14:paraId="35B7C56B" w14:textId="77777777" w:rsidTr="00847E07">
        <w:trPr>
          <w:trHeight w:hRule="exact" w:val="510"/>
        </w:trPr>
        <w:tc>
          <w:tcPr>
            <w:tcW w:w="10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718D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Titel</w:t>
            </w:r>
          </w:p>
          <w:sdt>
            <w:sdtPr>
              <w:rPr>
                <w:rStyle w:val="Formatmall2"/>
              </w:rPr>
              <w:id w:val="500082772"/>
              <w:placeholder>
                <w:docPart w:val="C9E0D6A5BA9447F291D506A0FC4B8BBB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696729B4" w14:textId="77777777" w:rsidR="00E91B42" w:rsidRDefault="00E91B42" w:rsidP="00847E07">
                <w:pPr>
                  <w:spacing w:before="33" w:after="0" w:line="240" w:lineRule="auto"/>
                  <w:ind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1F2361CA" w14:textId="77777777" w:rsidTr="00847E07">
        <w:trPr>
          <w:trHeight w:hRule="exact" w:val="510"/>
        </w:trPr>
        <w:tc>
          <w:tcPr>
            <w:tcW w:w="28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1D6A58" w14:textId="77777777" w:rsidR="00E91B4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Start</w:t>
            </w:r>
          </w:p>
          <w:sdt>
            <w:sdtPr>
              <w:rPr>
                <w:rStyle w:val="Formatmall2"/>
              </w:rPr>
              <w:id w:val="-1121378135"/>
              <w:placeholder>
                <w:docPart w:val="0644EA86AEC84B6186C700A74975164F"/>
              </w:placeholder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sdt>
                <w:sdtPr>
                  <w:rPr>
                    <w:rStyle w:val="Formatmall2"/>
                  </w:rPr>
                  <w:id w:val="-2009435628"/>
                  <w:placeholder>
                    <w:docPart w:val="B1F0C7698CE8447EA58D92D5BACC4BDB"/>
                  </w:placeholder>
                  <w:showingPlcHdr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Formatmall2"/>
                  </w:rPr>
                </w:sdtEndPr>
                <w:sdtContent>
                  <w:p w14:paraId="11858EF5" w14:textId="77777777" w:rsidR="00E91B42" w:rsidRDefault="00E91B42" w:rsidP="00847E07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43E32">
                      <w:rPr>
                        <w:rStyle w:val="Platshllartext"/>
                      </w:rPr>
                      <w:t>Klicka här för att ange datum.</w:t>
                    </w:r>
                  </w:p>
                </w:sdtContent>
              </w:sdt>
            </w:sdtContent>
          </w:sdt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CA1070" w14:textId="77777777" w:rsidR="00E91B4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Slut</w:t>
            </w:r>
          </w:p>
          <w:sdt>
            <w:sdtPr>
              <w:rPr>
                <w:rStyle w:val="Formatmall2"/>
              </w:rPr>
              <w:id w:val="1301264845"/>
              <w:placeholder>
                <w:docPart w:val="C6462AA071D643D7BD39EEDE943C0F92"/>
              </w:placeholder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sdt>
                <w:sdtPr>
                  <w:rPr>
                    <w:rStyle w:val="Formatmall2"/>
                  </w:rPr>
                  <w:id w:val="970561750"/>
                  <w:placeholder>
                    <w:docPart w:val="E603DF41ED874D5388DDD4FE6787D792"/>
                  </w:placeholder>
                  <w:showingPlcHdr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Formatmall2"/>
                  </w:rPr>
                </w:sdtEndPr>
                <w:sdtContent>
                  <w:p w14:paraId="21E584D0" w14:textId="77777777" w:rsidR="00E91B42" w:rsidRDefault="00E91B42" w:rsidP="00847E07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43E32">
                      <w:rPr>
                        <w:rStyle w:val="Platshllartext"/>
                      </w:rPr>
                      <w:t>Klicka här för att ange datum.</w:t>
                    </w:r>
                  </w:p>
                </w:sdtContent>
              </w:sdt>
            </w:sdtContent>
          </w:sdt>
        </w:tc>
        <w:tc>
          <w:tcPr>
            <w:tcW w:w="4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24D728" w14:textId="77777777" w:rsidR="00E91B42" w:rsidRPr="00867FC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867FC2">
              <w:rPr>
                <w:rFonts w:ascii="Arial" w:eastAsia="Arial" w:hAnsi="Arial" w:cs="Arial"/>
                <w:b/>
                <w:sz w:val="14"/>
                <w:szCs w:val="14"/>
              </w:rPr>
              <w:t>Från Naturvårdsverket sökt bidrag. Belopp, kronor</w:t>
            </w:r>
          </w:p>
          <w:sdt>
            <w:sdtPr>
              <w:rPr>
                <w:rStyle w:val="Formatmall2"/>
              </w:rPr>
              <w:id w:val="1429234218"/>
              <w:placeholder>
                <w:docPart w:val="98A64D01139C49E2A598D631EFE0A0D8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095F1132" w14:textId="77777777" w:rsidR="00E91B42" w:rsidRDefault="00E91B42" w:rsidP="00847E07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F43E3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B6B45D2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4D624F0C" w14:textId="77777777" w:rsidR="00E91B42" w:rsidRPr="00C66AF1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C66AF1">
        <w:rPr>
          <w:rFonts w:ascii="Arial" w:hAnsi="Arial" w:cs="Arial"/>
          <w:b/>
          <w:sz w:val="20"/>
          <w:szCs w:val="20"/>
        </w:rPr>
        <w:t>Bidragssökande organisation</w:t>
      </w:r>
    </w:p>
    <w:tbl>
      <w:tblPr>
        <w:tblW w:w="1036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80"/>
        <w:gridCol w:w="3119"/>
        <w:gridCol w:w="4378"/>
      </w:tblGrid>
      <w:tr w:rsidR="00E91B42" w14:paraId="02D9FCE8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5D52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Namn</w:t>
            </w:r>
          </w:p>
          <w:sdt>
            <w:sdtPr>
              <w:rPr>
                <w:rStyle w:val="Formatmall2"/>
              </w:rPr>
              <w:id w:val="923077605"/>
              <w:placeholder>
                <w:docPart w:val="2C01EC2122AC418FB216C140E2F61453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642BE416" w14:textId="77777777" w:rsidR="00E91B42" w:rsidRDefault="00E91B42" w:rsidP="00847E07">
                <w:pPr>
                  <w:spacing w:before="33" w:after="0" w:line="240" w:lineRule="auto"/>
                  <w:ind w:left="57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4A645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1D657427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0CBF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Beskrivning av verksamheten</w:t>
            </w:r>
          </w:p>
          <w:sdt>
            <w:sdtPr>
              <w:rPr>
                <w:rStyle w:val="Formatmall2"/>
              </w:rPr>
              <w:id w:val="-1980375479"/>
              <w:placeholder>
                <w:docPart w:val="DB08254DE41E4B0C95DE66D81B953DE8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389DEBA2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F53A3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1FBD3FC5" w14:textId="77777777" w:rsidTr="00847E07">
        <w:trPr>
          <w:trHeight w:hRule="exact" w:val="510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25CEE3" w14:textId="77777777" w:rsidR="00E91B4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Organisationsnummer</w:t>
            </w:r>
          </w:p>
          <w:sdt>
            <w:sdtPr>
              <w:rPr>
                <w:rStyle w:val="Formatmall2"/>
              </w:rPr>
              <w:id w:val="-1655908608"/>
              <w:placeholder>
                <w:docPart w:val="A8B62482C4DC4A13AC333388F0B372C4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3D7EC8AF" w14:textId="77777777" w:rsidR="00E91B42" w:rsidRDefault="00E91B42" w:rsidP="00847E07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F53A3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E5C2D5" w14:textId="77777777" w:rsidR="00E91B4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Antal medlemmar</w:t>
            </w:r>
          </w:p>
          <w:sdt>
            <w:sdtPr>
              <w:rPr>
                <w:rStyle w:val="Formatmall2"/>
              </w:rPr>
              <w:id w:val="-1975138090"/>
              <w:placeholder>
                <w:docPart w:val="492B0C553F3445488EE69DF2929C1998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60703660" w14:textId="77777777" w:rsidR="00E91B42" w:rsidRDefault="00E91B42" w:rsidP="00847E07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F53A3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E2E847" w14:textId="77777777" w:rsidR="00E91B42" w:rsidRDefault="00E91B42" w:rsidP="00847E07">
            <w:pPr>
              <w:spacing w:before="33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Telefonnummer</w:t>
            </w:r>
          </w:p>
          <w:sdt>
            <w:sdtPr>
              <w:rPr>
                <w:rStyle w:val="Formatmall2"/>
              </w:rPr>
              <w:id w:val="36331086"/>
              <w:placeholder>
                <w:docPart w:val="A4AD711DFCC845C6987C325502977971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5AF5B8BE" w14:textId="77777777" w:rsidR="00E91B42" w:rsidRDefault="00E91B42" w:rsidP="00847E07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F53A3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06AE227E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DE0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Adress</w:t>
            </w:r>
          </w:p>
          <w:sdt>
            <w:sdtPr>
              <w:rPr>
                <w:rStyle w:val="Formatmall2"/>
              </w:rPr>
              <w:id w:val="-1584982166"/>
              <w:placeholder>
                <w:docPart w:val="81874B70BD254D23921F7394DA3954CA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64A0C4E3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3740A315" w14:textId="77777777" w:rsidTr="00847E07">
        <w:trPr>
          <w:trHeight w:hRule="exact" w:val="51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F012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Postnummer</w:t>
            </w:r>
          </w:p>
          <w:sdt>
            <w:sdtPr>
              <w:rPr>
                <w:rStyle w:val="Formatmall2"/>
              </w:rPr>
              <w:id w:val="1427385957"/>
              <w:placeholder>
                <w:docPart w:val="E4F943F4EF41420BA3841FCFC425D332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519FDA80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7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32EB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Ort</w:t>
            </w:r>
          </w:p>
          <w:sdt>
            <w:sdtPr>
              <w:rPr>
                <w:rStyle w:val="Formatmall2"/>
              </w:rPr>
              <w:id w:val="742374077"/>
              <w:placeholder>
                <w:docPart w:val="8921C73FBD53430390F5F2EB2B1521CA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76445A14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5008B5E7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332C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E-post till organisationen</w:t>
            </w:r>
          </w:p>
          <w:sdt>
            <w:sdtPr>
              <w:rPr>
                <w:rStyle w:val="Formatmall2"/>
              </w:rPr>
              <w:id w:val="1511336298"/>
              <w:placeholder>
                <w:docPart w:val="EBD998B9920B4231938784E5CF5E39EC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0660F0F6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:rsidRPr="00ED7B74" w14:paraId="6D84024A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74305" w14:textId="77777777" w:rsidR="00E91B42" w:rsidRPr="0037448F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 w:rsidRPr="0037448F">
              <w:rPr>
                <w:rFonts w:ascii="Arial" w:eastAsia="Arial" w:hAnsi="Arial" w:cs="Arial"/>
                <w:sz w:val="14"/>
                <w:szCs w:val="14"/>
              </w:rPr>
              <w:t>Webbplats</w:t>
            </w:r>
          </w:p>
          <w:sdt>
            <w:sdtPr>
              <w:rPr>
                <w:rStyle w:val="Formatmall2"/>
              </w:rPr>
              <w:id w:val="-1733696626"/>
              <w:placeholder>
                <w:docPart w:val="819DE21EE9A748B48A9ED0CAD9A26C51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b/>
                <w:sz w:val="14"/>
                <w:szCs w:val="14"/>
              </w:rPr>
            </w:sdtEndPr>
            <w:sdtContent>
              <w:p w14:paraId="58130A6E" w14:textId="77777777" w:rsidR="00E91B42" w:rsidRPr="00ED7B74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b/>
                    <w:sz w:val="14"/>
                    <w:szCs w:val="14"/>
                  </w:rPr>
                </w:pPr>
                <w:r w:rsidRPr="00C66AF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3B11D6CF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B309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Kontaktperson</w:t>
            </w:r>
          </w:p>
          <w:sdt>
            <w:sdtPr>
              <w:rPr>
                <w:rStyle w:val="Formatmall2"/>
              </w:rPr>
              <w:id w:val="1260250579"/>
              <w:placeholder>
                <w:docPart w:val="126F3E66FF1343E383B5ED800F511DDC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71D95EAC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C66AF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:rsidRPr="003416F0" w14:paraId="7EBB49B8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A9373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 w:rsidRPr="003416F0"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lefonnummer till kontaktperson</w:t>
            </w:r>
          </w:p>
          <w:sdt>
            <w:sdtPr>
              <w:rPr>
                <w:rStyle w:val="Formatmall2"/>
              </w:rPr>
              <w:id w:val="-1469578965"/>
              <w:placeholder>
                <w:docPart w:val="907D386859C049938A0F1295D7F99F2B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31A76ADC" w14:textId="77777777" w:rsidR="00E91B42" w:rsidRPr="003416F0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1D0D3B51" w14:textId="77777777" w:rsidTr="00847E07">
        <w:trPr>
          <w:trHeight w:hRule="exact" w:val="51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802D7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E-post till kontaktperson</w:t>
            </w:r>
          </w:p>
          <w:sdt>
            <w:sdtPr>
              <w:rPr>
                <w:rStyle w:val="Formatmall2"/>
              </w:rPr>
              <w:id w:val="424701714"/>
              <w:placeholder>
                <w:docPart w:val="7ABE7A0528F34C65A5174511A9022A15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3861DAA2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FA94A53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5121AD20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13FB74BA" w14:textId="2E8E9A7F" w:rsidR="00E91B42" w:rsidRDefault="001F4159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91B42">
        <w:rPr>
          <w:rFonts w:ascii="Arial" w:hAnsi="Arial" w:cs="Arial"/>
          <w:b/>
          <w:sz w:val="20"/>
          <w:szCs w:val="20"/>
        </w:rPr>
        <w:t xml:space="preserve">eskrivning av organisationens verksamhet och </w:t>
      </w:r>
      <w:r>
        <w:rPr>
          <w:rFonts w:ascii="Arial" w:hAnsi="Arial" w:cs="Arial"/>
          <w:b/>
          <w:sz w:val="20"/>
          <w:szCs w:val="20"/>
        </w:rPr>
        <w:t xml:space="preserve">hur den bidrar </w:t>
      </w:r>
      <w:r w:rsidR="00067A7D" w:rsidRPr="00067A7D">
        <w:rPr>
          <w:rFonts w:ascii="Arial" w:hAnsi="Arial" w:cs="Arial"/>
          <w:b/>
          <w:sz w:val="20"/>
          <w:szCs w:val="20"/>
        </w:rPr>
        <w:t>till att uppfylla de nationella miljökvalitetsmål</w:t>
      </w:r>
      <w:r w:rsidR="00067A7D">
        <w:rPr>
          <w:rFonts w:ascii="Arial" w:hAnsi="Arial" w:cs="Arial"/>
          <w:b/>
          <w:sz w:val="20"/>
          <w:szCs w:val="20"/>
        </w:rPr>
        <w:t>en</w:t>
      </w:r>
    </w:p>
    <w:tbl>
      <w:tblPr>
        <w:tblW w:w="1036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9"/>
      </w:tblGrid>
      <w:tr w:rsidR="00E91B42" w14:paraId="60AFED85" w14:textId="77777777" w:rsidTr="00847E07">
        <w:trPr>
          <w:trHeight w:hRule="exact" w:val="2625"/>
        </w:trPr>
        <w:tc>
          <w:tcPr>
            <w:tcW w:w="10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sdt>
            <w:sdtPr>
              <w:rPr>
                <w:rStyle w:val="Platshllartext"/>
              </w:rPr>
              <w:id w:val="1697121888"/>
            </w:sdtPr>
            <w:sdtEndPr>
              <w:rPr>
                <w:rStyle w:val="Platshllartext"/>
              </w:rPr>
            </w:sdtEndPr>
            <w:sdtContent>
              <w:sdt>
                <w:sdtPr>
                  <w:rPr>
                    <w:rStyle w:val="Platshllartext"/>
                  </w:rPr>
                  <w:id w:val="-486707051"/>
                </w:sdtPr>
                <w:sdtEndPr>
                  <w:rPr>
                    <w:rStyle w:val="Platshllartext"/>
                  </w:rPr>
                </w:sdtEndPr>
                <w:sdtContent>
                  <w:sdt>
                    <w:sdtPr>
                      <w:rPr>
                        <w:rStyle w:val="Platshllartext"/>
                      </w:rPr>
                      <w:id w:val="1400550246"/>
                    </w:sdtPr>
                    <w:sdtEndPr>
                      <w:rPr>
                        <w:rStyle w:val="Platshllartext"/>
                      </w:rPr>
                    </w:sdtEndPr>
                    <w:sdtContent>
                      <w:sdt>
                        <w:sdtPr>
                          <w:rPr>
                            <w:rStyle w:val="Platshllartext"/>
                          </w:rPr>
                          <w:id w:val="-1415544803"/>
                        </w:sdtPr>
                        <w:sdtEndPr>
                          <w:rPr>
                            <w:rStyle w:val="Platshllartext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mall2"/>
                              </w:rPr>
                              <w:id w:val="-325206673"/>
                              <w:placeholder>
                                <w:docPart w:val="DEE7FA005ADD4AE0AC66EE8639758DAB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Platshllartext"/>
                                <w:rFonts w:asciiTheme="minorHAnsi" w:hAnsiTheme="minorHAnsi"/>
                                <w:color w:val="808080"/>
                              </w:rPr>
                            </w:sdtEndPr>
                            <w:sdtContent>
                              <w:p w14:paraId="30B9BDB7" w14:textId="77777777" w:rsidR="00E91B42" w:rsidRDefault="00E91B42" w:rsidP="00847E07">
                                <w:pPr>
                                  <w:spacing w:before="33" w:after="0" w:line="240" w:lineRule="auto"/>
                                  <w:ind w:left="54" w:right="-2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49502F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6037355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7D6C7DC9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0D4206CE" w14:textId="77777777" w:rsidR="00F544A6" w:rsidRDefault="00F544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622763D" w14:textId="390BC1D0" w:rsidR="00E91B42" w:rsidRPr="004907AA" w:rsidRDefault="00E91B42" w:rsidP="00E91B42">
      <w:pPr>
        <w:spacing w:after="0"/>
        <w:ind w:left="113"/>
        <w:rPr>
          <w:rFonts w:ascii="Arial" w:hAnsi="Arial" w:cs="Arial"/>
          <w:b/>
          <w:sz w:val="20"/>
          <w:szCs w:val="20"/>
        </w:rPr>
      </w:pPr>
      <w:r w:rsidRPr="004907AA">
        <w:rPr>
          <w:rFonts w:ascii="Arial" w:hAnsi="Arial" w:cs="Arial"/>
          <w:b/>
          <w:sz w:val="20"/>
          <w:szCs w:val="20"/>
        </w:rPr>
        <w:lastRenderedPageBreak/>
        <w:t xml:space="preserve">Vilket av de 16 nationella miljömålen berörs </w:t>
      </w:r>
      <w:r w:rsidRPr="00E415B1">
        <w:rPr>
          <w:rFonts w:ascii="Arial" w:hAnsi="Arial" w:cs="Arial"/>
          <w:b/>
          <w:sz w:val="20"/>
          <w:szCs w:val="20"/>
        </w:rPr>
        <w:t>mest av organisationens verksamhet:</w:t>
      </w:r>
    </w:p>
    <w:sdt>
      <w:sdtPr>
        <w:rPr>
          <w:rStyle w:val="Formatmall2"/>
        </w:rPr>
        <w:alias w:val="Klicka på nedåtpilen för att välja ett miljömål"/>
        <w:tag w:val="Välj ett miljömål"/>
        <w:id w:val="1514334679"/>
        <w:placeholder>
          <w:docPart w:val="E3ABD2736D144EBC8F57BA372EFFC53C"/>
        </w:placeholder>
        <w:showingPlcHdr/>
        <w:dropDownList>
          <w:listItem w:displayText="Välj ett miljömål" w:value=""/>
          <w:listItem w:displayText="1. Begränsad klimatpåverkan" w:value="1. Begränsad klimatpåverkan"/>
          <w:listItem w:displayText="2. Frisk luft" w:value="2. Frisk luft"/>
          <w:listItem w:displayText="3. Bara naturlig försurning" w:value="3. Bara naturlig försurning"/>
          <w:listItem w:displayText="4. Giftfri miljö" w:value="4. Giftfri miljö"/>
          <w:listItem w:displayText="5. Skyddande ozonskikt" w:value="5. Skyddande ozonskikt"/>
          <w:listItem w:displayText="6. Säker strålmiljö" w:value="6. Säker strålmiljö"/>
          <w:listItem w:displayText="7. Ingen övergödning" w:value="7. Ingen övergödning"/>
          <w:listItem w:displayText="8. Levande sjöar och vattendrag" w:value="8. Levande sjöar och vattendrag"/>
          <w:listItem w:displayText="9. Grundvatten av god kvalitet" w:value="9. Grundvatten av god kvalitet"/>
          <w:listItem w:displayText="10. Hav i balans samt levande kust och skärgård" w:value="10. Hav i balans samt levande kust och skärgård"/>
          <w:listItem w:displayText="11. Myllrande våtmarker" w:value="11. Myllrande våtmarker"/>
          <w:listItem w:displayText="12. Levande skogar" w:value="12. Levande skogar"/>
          <w:listItem w:displayText="13. Ett rikt odlingslandskap" w:value="13. Ett rikt odlingslandskap"/>
          <w:listItem w:displayText="14. Storslagen fjällmiljö" w:value="14. Storslagen fjällmiljö"/>
          <w:listItem w:displayText="15. God bebyggd miljö" w:value="15. God bebyggd miljö"/>
          <w:listItem w:displayText="16. Ett rikt växt- och djurliv" w:value="16. Ett rikt växt- och djurliv"/>
        </w:dropDownList>
      </w:sdtPr>
      <w:sdtEndPr>
        <w:rPr>
          <w:rStyle w:val="Standardstycketeckensnitt"/>
          <w:rFonts w:asciiTheme="minorHAnsi" w:hAnsiTheme="minorHAnsi" w:cs="Arial"/>
          <w:sz w:val="20"/>
          <w:szCs w:val="20"/>
        </w:rPr>
      </w:sdtEndPr>
      <w:sdtContent>
        <w:p w14:paraId="331EE37E" w14:textId="77777777" w:rsidR="00E91B42" w:rsidRPr="004907AA" w:rsidRDefault="00E91B42" w:rsidP="00E91B42">
          <w:pPr>
            <w:spacing w:after="0"/>
            <w:ind w:left="113"/>
            <w:rPr>
              <w:rStyle w:val="Formatmall2"/>
            </w:rPr>
          </w:pPr>
          <w:r w:rsidRPr="004907AA">
            <w:rPr>
              <w:rStyle w:val="Platshllartext"/>
            </w:rPr>
            <w:t>Välj ett objekt.</w:t>
          </w:r>
        </w:p>
      </w:sdtContent>
    </w:sdt>
    <w:p w14:paraId="430A30BD" w14:textId="77777777" w:rsidR="00E91B42" w:rsidRPr="009F2C2A" w:rsidRDefault="00E91B42" w:rsidP="00E91B42">
      <w:pPr>
        <w:spacing w:after="0"/>
        <w:ind w:left="113"/>
        <w:rPr>
          <w:rFonts w:ascii="Arial" w:hAnsi="Arial" w:cs="Arial"/>
          <w:b/>
          <w:sz w:val="8"/>
          <w:szCs w:val="8"/>
        </w:rPr>
      </w:pPr>
    </w:p>
    <w:p w14:paraId="78FCA5F0" w14:textId="77777777" w:rsidR="00E91B42" w:rsidRPr="004907AA" w:rsidRDefault="00E91B42" w:rsidP="00E91B42">
      <w:pPr>
        <w:spacing w:after="0"/>
        <w:ind w:left="113"/>
        <w:rPr>
          <w:rFonts w:ascii="Arial" w:hAnsi="Arial" w:cs="Arial"/>
          <w:b/>
          <w:sz w:val="20"/>
          <w:szCs w:val="20"/>
        </w:rPr>
      </w:pPr>
      <w:r w:rsidRPr="004907AA">
        <w:rPr>
          <w:rFonts w:ascii="Arial" w:hAnsi="Arial" w:cs="Arial"/>
          <w:b/>
          <w:sz w:val="20"/>
          <w:szCs w:val="20"/>
        </w:rPr>
        <w:t xml:space="preserve">Dessa miljömål (max 3 </w:t>
      </w:r>
      <w:proofErr w:type="spellStart"/>
      <w:r w:rsidRPr="004907AA">
        <w:rPr>
          <w:rFonts w:ascii="Arial" w:hAnsi="Arial" w:cs="Arial"/>
          <w:b/>
          <w:sz w:val="20"/>
          <w:szCs w:val="20"/>
        </w:rPr>
        <w:t>st</w:t>
      </w:r>
      <w:proofErr w:type="spellEnd"/>
      <w:r w:rsidRPr="004907AA">
        <w:rPr>
          <w:rFonts w:ascii="Arial" w:hAnsi="Arial" w:cs="Arial"/>
          <w:b/>
          <w:sz w:val="20"/>
          <w:szCs w:val="20"/>
        </w:rPr>
        <w:t>) berörs också:</w:t>
      </w:r>
    </w:p>
    <w:sdt>
      <w:sdtPr>
        <w:rPr>
          <w:rStyle w:val="Formatmall2"/>
        </w:rPr>
        <w:alias w:val="Klicka på nedåtpilen för att välja ett miljömål"/>
        <w:tag w:val="Välj ett miljömål"/>
        <w:id w:val="1164975002"/>
        <w:placeholder>
          <w:docPart w:val="5C582DA1BE0349C6B684940BCAB8CE73"/>
        </w:placeholder>
        <w:showingPlcHdr/>
        <w:dropDownList>
          <w:listItem w:displayText="Välj ett miljömål" w:value=""/>
          <w:listItem w:displayText="1. Begränsad klimatpåverkan" w:value="1. Begränsad klimatpåverkan"/>
          <w:listItem w:displayText="2. Frisk luft" w:value="2. Frisk luft"/>
          <w:listItem w:displayText="3. Bara naturlig försurning" w:value="3. Bara naturlig försurning"/>
          <w:listItem w:displayText="4. Giftfri miljö" w:value="4. Giftfri miljö"/>
          <w:listItem w:displayText="5. Skyddande ozonskikt" w:value="5. Skyddande ozonskikt"/>
          <w:listItem w:displayText="6. Säker strålmiljö" w:value="6. Säker strålmiljö"/>
          <w:listItem w:displayText="7. Ingen övergödning" w:value="7. Ingen övergödning"/>
          <w:listItem w:displayText="8. Levande sjöar och vattendrag" w:value="8. Levande sjöar och vattendrag"/>
          <w:listItem w:displayText="9. Grundvatten av god kvalitet" w:value="9. Grundvatten av god kvalitet"/>
          <w:listItem w:displayText="10. Hav i balans samt levande kust och skärgård" w:value="10. Hav i balans samt levande kust och skärgård"/>
          <w:listItem w:displayText="11. Myllrande våtmarker" w:value="11. Myllrande våtmarker"/>
          <w:listItem w:displayText="12. Levande skogar" w:value="12. Levande skogar"/>
          <w:listItem w:displayText="13. Ett rikt odlingslandskap" w:value="13. Ett rikt odlingslandskap"/>
          <w:listItem w:displayText="14. Storslagen fjällmiljö" w:value="14. Storslagen fjällmiljö"/>
          <w:listItem w:displayText="15. God bebyggd miljö" w:value="15. God bebyggd miljö"/>
          <w:listItem w:displayText="16. Ett rikt växt- och djurliv" w:value="16. Ett rikt växt- och djurliv"/>
        </w:dropDownList>
      </w:sdtPr>
      <w:sdtEndPr>
        <w:rPr>
          <w:rStyle w:val="Standardstycketeckensnitt"/>
          <w:rFonts w:asciiTheme="minorHAnsi" w:hAnsiTheme="minorHAnsi" w:cs="Arial"/>
          <w:sz w:val="20"/>
          <w:szCs w:val="20"/>
        </w:rPr>
      </w:sdtEndPr>
      <w:sdtContent>
        <w:p w14:paraId="0F76DBE1" w14:textId="77777777" w:rsidR="00E91B42" w:rsidRPr="004907AA" w:rsidRDefault="00E91B42" w:rsidP="00E91B42">
          <w:pPr>
            <w:spacing w:after="0"/>
            <w:ind w:left="113"/>
            <w:rPr>
              <w:rStyle w:val="Formatmall2"/>
            </w:rPr>
          </w:pPr>
          <w:r w:rsidRPr="004907AA">
            <w:rPr>
              <w:rStyle w:val="Platshllartext"/>
            </w:rPr>
            <w:t>Välj ett objekt.</w:t>
          </w:r>
        </w:p>
      </w:sdtContent>
    </w:sdt>
    <w:sdt>
      <w:sdtPr>
        <w:rPr>
          <w:rStyle w:val="Formatmall2"/>
        </w:rPr>
        <w:alias w:val="Klicka på nedåtpilen för att välja ett miljömål"/>
        <w:tag w:val="Välj ett miljömål"/>
        <w:id w:val="-28190916"/>
        <w:placeholder>
          <w:docPart w:val="234D6103D80147A8ABCF4EBFA02482BB"/>
        </w:placeholder>
        <w:showingPlcHdr/>
        <w:dropDownList>
          <w:listItem w:displayText="Välj ett miljömål" w:value=""/>
          <w:listItem w:displayText="1. Begränsad klimatpåverkan" w:value="1. Begränsad klimatpåverkan"/>
          <w:listItem w:displayText="2. Frisk luft" w:value="2. Frisk luft"/>
          <w:listItem w:displayText="3. Bara naturlig försurning" w:value="3. Bara naturlig försurning"/>
          <w:listItem w:displayText="4. Giftfri miljö" w:value="4. Giftfri miljö"/>
          <w:listItem w:displayText="5. Skyddande ozonskikt" w:value="5. Skyddande ozonskikt"/>
          <w:listItem w:displayText="6. Säker strålmiljö" w:value="6. Säker strålmiljö"/>
          <w:listItem w:displayText="7. Ingen övergödning" w:value="7. Ingen övergödning"/>
          <w:listItem w:displayText="8. Levande sjöar och vattendrag" w:value="8. Levande sjöar och vattendrag"/>
          <w:listItem w:displayText="9. Grundvatten av god kvalitet" w:value="9. Grundvatten av god kvalitet"/>
          <w:listItem w:displayText="10. Hav i balans samt levande kust och skärgård" w:value="10. Hav i balans samt levande kust och skärgård"/>
          <w:listItem w:displayText="11. Myllrande våtmarker" w:value="11. Myllrande våtmarker"/>
          <w:listItem w:displayText="12. Levande skogar" w:value="12. Levande skogar"/>
          <w:listItem w:displayText="13. Ett rikt odlingslandskap" w:value="13. Ett rikt odlingslandskap"/>
          <w:listItem w:displayText="14. Storslagen fjällmiljö" w:value="14. Storslagen fjällmiljö"/>
          <w:listItem w:displayText="15. God bebyggd miljö" w:value="15. God bebyggd miljö"/>
          <w:listItem w:displayText="16. Ett rikt växt- och djurliv" w:value="16. Ett rikt växt- och djurliv"/>
        </w:dropDownList>
      </w:sdtPr>
      <w:sdtEndPr>
        <w:rPr>
          <w:rStyle w:val="Standardstycketeckensnitt"/>
          <w:rFonts w:asciiTheme="minorHAnsi" w:hAnsiTheme="minorHAnsi" w:cs="Arial"/>
          <w:sz w:val="20"/>
          <w:szCs w:val="20"/>
        </w:rPr>
      </w:sdtEndPr>
      <w:sdtContent>
        <w:p w14:paraId="5DDE0B99" w14:textId="77777777" w:rsidR="00E91B42" w:rsidRPr="004907AA" w:rsidRDefault="00E91B42" w:rsidP="00E91B42">
          <w:pPr>
            <w:spacing w:after="0"/>
            <w:ind w:left="113"/>
            <w:rPr>
              <w:rStyle w:val="Formatmall2"/>
            </w:rPr>
          </w:pPr>
          <w:r w:rsidRPr="004907AA">
            <w:rPr>
              <w:rStyle w:val="Platshllartext"/>
            </w:rPr>
            <w:t>Välj ett objekt.</w:t>
          </w:r>
        </w:p>
      </w:sdtContent>
    </w:sdt>
    <w:sdt>
      <w:sdtPr>
        <w:rPr>
          <w:rStyle w:val="Formatmall2"/>
        </w:rPr>
        <w:alias w:val="Klicka på nedåtpilen för att välja ett miljömål"/>
        <w:tag w:val="Välj ett miljömål"/>
        <w:id w:val="-336396461"/>
        <w:placeholder>
          <w:docPart w:val="7334AB684D0A46B29975A47D4B34DED3"/>
        </w:placeholder>
        <w:showingPlcHdr/>
        <w:dropDownList>
          <w:listItem w:displayText="Välj ett miljömål" w:value=""/>
          <w:listItem w:displayText="1. Begränsad klimatpåverkan" w:value="1. Begränsad klimatpåverkan"/>
          <w:listItem w:displayText="2. Frisk luft" w:value="2. Frisk luft"/>
          <w:listItem w:displayText="3. Bara naturlig försurning" w:value="3. Bara naturlig försurning"/>
          <w:listItem w:displayText="4. Giftfri miljö" w:value="4. Giftfri miljö"/>
          <w:listItem w:displayText="5. Skyddande ozonskikt" w:value="5. Skyddande ozonskikt"/>
          <w:listItem w:displayText="6. Säker strålmiljö" w:value="6. Säker strålmiljö"/>
          <w:listItem w:displayText="7. Ingen övergödning" w:value="7. Ingen övergödning"/>
          <w:listItem w:displayText="8. Levande sjöar och vattendrag" w:value="8. Levande sjöar och vattendrag"/>
          <w:listItem w:displayText="9. Grundvatten av god kvalitet" w:value="9. Grundvatten av god kvalitet"/>
          <w:listItem w:displayText="10. Hav i balans samt levande kust och skärgård" w:value="10. Hav i balans samt levande kust och skärgård"/>
          <w:listItem w:displayText="11. Myllrande våtmarker" w:value="11. Myllrande våtmarker"/>
          <w:listItem w:displayText="12. Levande skogar" w:value="12. Levande skogar"/>
          <w:listItem w:displayText="13. Ett rikt odlingslandskap" w:value="13. Ett rikt odlingslandskap"/>
          <w:listItem w:displayText="14. Storslagen fjällmiljö" w:value="14. Storslagen fjällmiljö"/>
          <w:listItem w:displayText="15. God bebyggd miljö" w:value="15. God bebyggd miljö"/>
          <w:listItem w:displayText="16. Ett rikt växt- och djurliv" w:value="16. Ett rikt växt- och djurliv"/>
        </w:dropDownList>
      </w:sdtPr>
      <w:sdtEndPr>
        <w:rPr>
          <w:rStyle w:val="Standardstycketeckensnitt"/>
          <w:rFonts w:asciiTheme="minorHAnsi" w:hAnsiTheme="minorHAnsi" w:cs="Arial"/>
          <w:sz w:val="20"/>
          <w:szCs w:val="20"/>
        </w:rPr>
      </w:sdtEndPr>
      <w:sdtContent>
        <w:p w14:paraId="2A6FC3A6" w14:textId="77777777" w:rsidR="00E91B42" w:rsidRPr="004907AA" w:rsidRDefault="00E91B42" w:rsidP="00E91B42">
          <w:pPr>
            <w:spacing w:after="0"/>
            <w:ind w:left="113"/>
            <w:rPr>
              <w:rStyle w:val="Formatmall2"/>
            </w:rPr>
          </w:pPr>
          <w:r w:rsidRPr="004907AA">
            <w:rPr>
              <w:rStyle w:val="Platshllartext"/>
            </w:rPr>
            <w:t>Välj ett objekt.</w:t>
          </w:r>
        </w:p>
      </w:sdtContent>
    </w:sdt>
    <w:p w14:paraId="1CB193B2" w14:textId="77777777" w:rsidR="00E91B42" w:rsidRDefault="00E91B42" w:rsidP="00E91B42">
      <w:pPr>
        <w:spacing w:after="0"/>
        <w:rPr>
          <w:rFonts w:ascii="Arial" w:hAnsi="Arial" w:cs="Arial"/>
          <w:sz w:val="20"/>
          <w:szCs w:val="20"/>
        </w:rPr>
      </w:pPr>
    </w:p>
    <w:p w14:paraId="7E116326" w14:textId="77777777" w:rsidR="00E91B42" w:rsidRPr="00C66AF1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Obligatoriska bilagor till ansökan:</w:t>
      </w:r>
    </w:p>
    <w:p w14:paraId="3E2C0B25" w14:textId="77777777" w:rsidR="00E91B42" w:rsidRPr="009F2C2A" w:rsidRDefault="00E91B42" w:rsidP="00E91B42">
      <w:pPr>
        <w:tabs>
          <w:tab w:val="left" w:pos="1276"/>
          <w:tab w:val="left" w:pos="2127"/>
        </w:tabs>
        <w:spacing w:after="60"/>
        <w:ind w:left="567" w:hanging="454"/>
        <w:rPr>
          <w:rFonts w:ascii="Arial" w:hAnsi="Arial" w:cs="Arial"/>
          <w:sz w:val="20"/>
          <w:szCs w:val="20"/>
        </w:rPr>
      </w:pPr>
      <w:r w:rsidRPr="009F2C2A">
        <w:rPr>
          <w:rFonts w:ascii="Arial" w:hAnsi="Arial" w:cs="Arial"/>
          <w:sz w:val="20"/>
          <w:szCs w:val="20"/>
        </w:rPr>
        <w:t>Fil/Papper</w:t>
      </w:r>
      <w:r w:rsidRPr="009F2C2A">
        <w:rPr>
          <w:rFonts w:ascii="Arial" w:hAnsi="Arial" w:cs="Arial"/>
          <w:sz w:val="20"/>
          <w:szCs w:val="20"/>
        </w:rPr>
        <w:tab/>
        <w:t>Länk</w:t>
      </w:r>
    </w:p>
    <w:p w14:paraId="3AB4712B" w14:textId="77777777" w:rsidR="00E91B42" w:rsidRDefault="00067A7D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959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20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  <w:t>Stadgar</w:t>
      </w:r>
    </w:p>
    <w:p w14:paraId="37665996" w14:textId="77777777" w:rsidR="00E91B42" w:rsidRDefault="00E91B42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Länk: </w:t>
      </w:r>
      <w:sdt>
        <w:sdtPr>
          <w:rPr>
            <w:rStyle w:val="Formatmall2"/>
          </w:rPr>
          <w:id w:val="1505007917"/>
          <w:placeholder>
            <w:docPart w:val="78D92EA716EE4AAD84A50327D05808C7"/>
          </w:placeholder>
          <w:showingPlcHdr/>
          <w:text/>
        </w:sdtPr>
        <w:sdtEndPr>
          <w:rPr>
            <w:rStyle w:val="Standardstycketeckensnitt"/>
            <w:rFonts w:asciiTheme="minorHAnsi" w:hAnsiTheme="minorHAnsi" w:cs="Arial"/>
            <w:sz w:val="20"/>
            <w:szCs w:val="20"/>
          </w:rPr>
        </w:sdtEndPr>
        <w:sdtContent>
          <w:r w:rsidRPr="0049502F">
            <w:rPr>
              <w:rStyle w:val="Platshllartext"/>
            </w:rPr>
            <w:t>Klicka här för att ange text.</w:t>
          </w:r>
        </w:sdtContent>
      </w:sdt>
    </w:p>
    <w:p w14:paraId="6C879699" w14:textId="77777777" w:rsidR="00E91B42" w:rsidRDefault="00067A7D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Style w:val="Formatmall2"/>
        </w:rPr>
      </w:pPr>
      <w:sdt>
        <w:sdtPr>
          <w:rPr>
            <w:rFonts w:ascii="Arial" w:hAnsi="Arial" w:cs="Arial"/>
            <w:sz w:val="20"/>
            <w:szCs w:val="20"/>
          </w:rPr>
          <w:id w:val="28146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639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r w:rsidR="00E91B42" w:rsidRPr="009F2C2A">
        <w:rPr>
          <w:rFonts w:ascii="Arial" w:hAnsi="Arial" w:cs="Arial"/>
          <w:sz w:val="20"/>
          <w:szCs w:val="20"/>
        </w:rPr>
        <w:t>Verksamhetsberättelse</w:t>
      </w:r>
      <w:r w:rsidR="00E91B42">
        <w:rPr>
          <w:rFonts w:ascii="Arial" w:hAnsi="Arial" w:cs="Arial"/>
          <w:sz w:val="20"/>
          <w:szCs w:val="20"/>
        </w:rPr>
        <w:t xml:space="preserve"> (senaste)</w:t>
      </w:r>
    </w:p>
    <w:p w14:paraId="28A953E2" w14:textId="77777777" w:rsidR="00E91B42" w:rsidRDefault="00E91B42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Style w:val="Formatmall2"/>
        </w:rPr>
        <w:tab/>
      </w:r>
      <w:r>
        <w:rPr>
          <w:rStyle w:val="Formatmall2"/>
        </w:rPr>
        <w:tab/>
      </w:r>
      <w:r w:rsidRPr="005001E5">
        <w:rPr>
          <w:rStyle w:val="Formatmall2"/>
          <w:sz w:val="20"/>
          <w:szCs w:val="20"/>
        </w:rPr>
        <w:t xml:space="preserve">Länk: </w:t>
      </w:r>
      <w:sdt>
        <w:sdtPr>
          <w:rPr>
            <w:rStyle w:val="Formatmall2"/>
          </w:rPr>
          <w:id w:val="-427967885"/>
          <w:placeholder>
            <w:docPart w:val="D85C4E3769DC433A87B2C392083E8D83"/>
          </w:placeholder>
          <w:showingPlcHdr/>
          <w:text/>
        </w:sdtPr>
        <w:sdtEndPr>
          <w:rPr>
            <w:rStyle w:val="Standardstycketeckensnitt"/>
            <w:rFonts w:asciiTheme="minorHAnsi" w:hAnsiTheme="minorHAnsi" w:cs="Arial"/>
            <w:sz w:val="20"/>
            <w:szCs w:val="20"/>
          </w:rPr>
        </w:sdtEndPr>
        <w:sdtContent>
          <w:r w:rsidRPr="0049502F">
            <w:rPr>
              <w:rStyle w:val="Platshllartext"/>
            </w:rPr>
            <w:t>Klicka här för att ange text.</w:t>
          </w:r>
        </w:sdtContent>
      </w:sdt>
    </w:p>
    <w:p w14:paraId="0303D8F3" w14:textId="3E763731" w:rsidR="00E91B42" w:rsidRDefault="00067A7D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90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35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r w:rsidR="00E91B42" w:rsidRPr="009F2C2A">
        <w:rPr>
          <w:rFonts w:ascii="Arial" w:hAnsi="Arial" w:cs="Arial"/>
          <w:sz w:val="20"/>
          <w:szCs w:val="20"/>
        </w:rPr>
        <w:t xml:space="preserve">Senaste </w:t>
      </w:r>
      <w:r w:rsidR="001D14E5">
        <w:rPr>
          <w:rFonts w:ascii="Arial" w:hAnsi="Arial" w:cs="Arial"/>
          <w:sz w:val="20"/>
          <w:szCs w:val="20"/>
        </w:rPr>
        <w:t xml:space="preserve">2 </w:t>
      </w:r>
      <w:r w:rsidR="00E91B42" w:rsidRPr="009F2C2A">
        <w:rPr>
          <w:rFonts w:ascii="Arial" w:hAnsi="Arial" w:cs="Arial"/>
          <w:sz w:val="20"/>
          <w:szCs w:val="20"/>
        </w:rPr>
        <w:t>årsredovisning</w:t>
      </w:r>
      <w:r w:rsidR="001D14E5">
        <w:rPr>
          <w:rFonts w:ascii="Arial" w:hAnsi="Arial" w:cs="Arial"/>
          <w:sz w:val="20"/>
          <w:szCs w:val="20"/>
        </w:rPr>
        <w:t>ar</w:t>
      </w:r>
      <w:r w:rsidR="00E91B42" w:rsidRPr="009F2C2A">
        <w:rPr>
          <w:rFonts w:ascii="Arial" w:hAnsi="Arial" w:cs="Arial"/>
          <w:sz w:val="20"/>
          <w:szCs w:val="20"/>
        </w:rPr>
        <w:t xml:space="preserve"> inklusive revisionsberättelse</w:t>
      </w:r>
      <w:r w:rsidR="001D14E5">
        <w:rPr>
          <w:rFonts w:ascii="Arial" w:hAnsi="Arial" w:cs="Arial"/>
          <w:sz w:val="20"/>
          <w:szCs w:val="20"/>
        </w:rPr>
        <w:t>r</w:t>
      </w:r>
    </w:p>
    <w:p w14:paraId="45A69F92" w14:textId="77777777" w:rsidR="00E91B42" w:rsidRDefault="00E91B42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Länk: </w:t>
      </w:r>
      <w:sdt>
        <w:sdtPr>
          <w:rPr>
            <w:rFonts w:ascii="Arial" w:hAnsi="Arial" w:cs="Arial"/>
            <w:sz w:val="20"/>
            <w:szCs w:val="20"/>
          </w:rPr>
          <w:id w:val="1351685381"/>
          <w:placeholder>
            <w:docPart w:val="9FB15553C4E0401CB70FCBBF868C07A1"/>
          </w:placeholder>
          <w:showingPlcHdr/>
          <w:text/>
        </w:sdtPr>
        <w:sdtEndPr/>
        <w:sdtContent>
          <w:r w:rsidRPr="0049502F">
            <w:rPr>
              <w:rStyle w:val="Platshllartext"/>
            </w:rPr>
            <w:t>Klicka här för att ange text.</w:t>
          </w:r>
        </w:sdtContent>
      </w:sdt>
    </w:p>
    <w:p w14:paraId="24446DD9" w14:textId="77777777" w:rsidR="00E91B42" w:rsidRDefault="00067A7D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142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1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r w:rsidR="00E91B42" w:rsidRPr="009F2C2A">
        <w:rPr>
          <w:rFonts w:ascii="Arial" w:hAnsi="Arial" w:cs="Arial"/>
          <w:sz w:val="20"/>
          <w:szCs w:val="20"/>
        </w:rPr>
        <w:t>Bevis (t ex protokoll) som visar firmatecknares behörighet</w:t>
      </w:r>
    </w:p>
    <w:p w14:paraId="7036E516" w14:textId="77777777" w:rsidR="00E91B42" w:rsidRDefault="00E91B42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Länk: </w:t>
      </w:r>
      <w:sdt>
        <w:sdtPr>
          <w:rPr>
            <w:rFonts w:ascii="Arial" w:hAnsi="Arial" w:cs="Arial"/>
            <w:sz w:val="20"/>
            <w:szCs w:val="20"/>
          </w:rPr>
          <w:id w:val="-577523280"/>
          <w:placeholder>
            <w:docPart w:val="BB2DA9EC084D4FE7995159B474011273"/>
          </w:placeholder>
          <w:showingPlcHdr/>
          <w:text/>
        </w:sdtPr>
        <w:sdtEndPr/>
        <w:sdtContent>
          <w:r w:rsidRPr="0049502F">
            <w:rPr>
              <w:rStyle w:val="Platshllartext"/>
            </w:rPr>
            <w:t>Klicka här för att ange text.</w:t>
          </w:r>
        </w:sdtContent>
      </w:sdt>
    </w:p>
    <w:p w14:paraId="04FF733C" w14:textId="77777777" w:rsidR="00E91B42" w:rsidRDefault="00067A7D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75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875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</w:r>
      <w:r w:rsidR="00E91B42" w:rsidRPr="009F2C2A">
        <w:rPr>
          <w:rFonts w:ascii="Arial" w:hAnsi="Arial" w:cs="Arial"/>
          <w:sz w:val="20"/>
          <w:szCs w:val="20"/>
        </w:rPr>
        <w:t xml:space="preserve">Bevis som visar </w:t>
      </w:r>
      <w:r w:rsidR="00E91B42">
        <w:rPr>
          <w:rFonts w:ascii="Arial" w:hAnsi="Arial" w:cs="Arial"/>
          <w:sz w:val="20"/>
          <w:szCs w:val="20"/>
        </w:rPr>
        <w:t>att krav på medlemsantal är uppfyllt (om det inte framgår av bilagorna ovan)</w:t>
      </w:r>
    </w:p>
    <w:p w14:paraId="56F46A2F" w14:textId="77777777" w:rsidR="00E91B42" w:rsidRDefault="00E91B42" w:rsidP="00E91B42">
      <w:pPr>
        <w:tabs>
          <w:tab w:val="left" w:pos="1276"/>
          <w:tab w:val="left" w:pos="1843"/>
        </w:tabs>
        <w:spacing w:after="6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Länk: </w:t>
      </w:r>
      <w:sdt>
        <w:sdtPr>
          <w:rPr>
            <w:rFonts w:ascii="Arial" w:hAnsi="Arial" w:cs="Arial"/>
            <w:sz w:val="20"/>
            <w:szCs w:val="20"/>
          </w:rPr>
          <w:id w:val="-1250890742"/>
          <w:placeholder>
            <w:docPart w:val="79C0BB4D50E24DE7B1F2EA9819581403"/>
          </w:placeholder>
          <w:showingPlcHdr/>
          <w:text/>
        </w:sdtPr>
        <w:sdtEndPr/>
        <w:sdtContent>
          <w:r w:rsidRPr="0049502F">
            <w:rPr>
              <w:rStyle w:val="Platshllartext"/>
            </w:rPr>
            <w:t>Klicka här för att ange text.</w:t>
          </w:r>
        </w:sdtContent>
      </w:sdt>
    </w:p>
    <w:p w14:paraId="799A7F69" w14:textId="77777777" w:rsidR="00E91B42" w:rsidRPr="00A70830" w:rsidRDefault="00E91B42" w:rsidP="00E91B42">
      <w:pPr>
        <w:tabs>
          <w:tab w:val="left" w:pos="567"/>
        </w:tabs>
        <w:spacing w:after="60"/>
        <w:ind w:left="567" w:hanging="454"/>
        <w:rPr>
          <w:rFonts w:ascii="Arial" w:hAnsi="Arial" w:cs="Arial"/>
          <w:b/>
          <w:sz w:val="8"/>
          <w:szCs w:val="8"/>
        </w:rPr>
      </w:pPr>
    </w:p>
    <w:p w14:paraId="3716E664" w14:textId="77777777" w:rsidR="00E91B42" w:rsidRPr="00C66AF1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Intygande:</w:t>
      </w:r>
    </w:p>
    <w:p w14:paraId="04915EED" w14:textId="77777777" w:rsidR="00E91B42" w:rsidRPr="00ED33CC" w:rsidRDefault="00067A7D" w:rsidP="00E91B42">
      <w:pPr>
        <w:tabs>
          <w:tab w:val="left" w:pos="567"/>
        </w:tabs>
        <w:spacing w:after="60"/>
        <w:ind w:left="567" w:hanging="45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0256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1B42">
        <w:rPr>
          <w:rFonts w:ascii="Arial" w:hAnsi="Arial" w:cs="Arial"/>
          <w:sz w:val="20"/>
          <w:szCs w:val="20"/>
        </w:rPr>
        <w:tab/>
        <w:t>Jag har tagit del av de allmänna villkoren (enligt Naturvårdsverkets hemsida)</w:t>
      </w:r>
    </w:p>
    <w:p w14:paraId="57F36058" w14:textId="77777777" w:rsidR="00E91B42" w:rsidRDefault="00E91B42" w:rsidP="00E91B42">
      <w:pPr>
        <w:tabs>
          <w:tab w:val="right" w:pos="284"/>
        </w:tabs>
        <w:spacing w:after="0"/>
        <w:rPr>
          <w:rFonts w:ascii="Arial" w:hAnsi="Arial" w:cs="Arial"/>
          <w:sz w:val="20"/>
          <w:szCs w:val="20"/>
        </w:rPr>
      </w:pPr>
    </w:p>
    <w:p w14:paraId="2EC3FD4A" w14:textId="77777777" w:rsidR="00E91B42" w:rsidRPr="00C66AF1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Underskrift (firmatecknare)</w:t>
      </w:r>
    </w:p>
    <w:tbl>
      <w:tblPr>
        <w:tblW w:w="1036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5185"/>
      </w:tblGrid>
      <w:tr w:rsidR="00E91B42" w14:paraId="11C8F95E" w14:textId="77777777" w:rsidTr="00847E07">
        <w:trPr>
          <w:trHeight w:hRule="exact" w:val="510"/>
        </w:trPr>
        <w:tc>
          <w:tcPr>
            <w:tcW w:w="10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8DA3F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Ort och datum</w:t>
            </w:r>
          </w:p>
          <w:sdt>
            <w:sdtPr>
              <w:rPr>
                <w:rStyle w:val="Formatmall2"/>
              </w:rPr>
              <w:id w:val="1016740385"/>
              <w:placeholder>
                <w:docPart w:val="4E2198A91BF94720B1BB5B1D103D8B84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2D397EFA" w14:textId="77777777" w:rsidR="00E91B42" w:rsidRDefault="00E91B42" w:rsidP="00847E07">
                <w:pPr>
                  <w:spacing w:before="33" w:after="0" w:line="240" w:lineRule="auto"/>
                  <w:ind w:left="57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4A645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91B42" w14:paraId="3CD7DB0B" w14:textId="77777777" w:rsidTr="00847E07">
        <w:trPr>
          <w:trHeight w:hRule="exact" w:val="624"/>
        </w:trPr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335A1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Underskrift</w:t>
            </w:r>
          </w:p>
          <w:p w14:paraId="09FD6152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359E" w14:textId="77777777" w:rsidR="00E91B42" w:rsidRDefault="00E91B42" w:rsidP="00847E07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Namnförtydligande</w:t>
            </w:r>
          </w:p>
          <w:sdt>
            <w:sdtPr>
              <w:rPr>
                <w:rStyle w:val="Formatmall2"/>
              </w:rPr>
              <w:id w:val="-1968653169"/>
              <w:placeholder>
                <w:docPart w:val="34A177A014254FC7B9BCE43467FF5734"/>
              </w:placeholder>
              <w:showingPlcHdr/>
            </w:sdtPr>
            <w:sdtEndPr>
              <w:rPr>
                <w:rStyle w:val="Standardstycketeckensnitt"/>
                <w:rFonts w:asciiTheme="minorHAnsi" w:eastAsia="Arial" w:hAnsiTheme="minorHAnsi" w:cs="Arial"/>
                <w:sz w:val="14"/>
                <w:szCs w:val="14"/>
              </w:rPr>
            </w:sdtEndPr>
            <w:sdtContent>
              <w:p w14:paraId="6F94DC64" w14:textId="77777777" w:rsidR="00E91B42" w:rsidRDefault="00E91B42" w:rsidP="00847E07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556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FFB126F" w14:textId="77777777" w:rsidR="00E91B42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DFEF335" w14:textId="77777777" w:rsidR="00E91B42" w:rsidRDefault="00E91B42" w:rsidP="00E91B42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Skicka signerad inskannad ansökan med bilagor till:</w:t>
      </w:r>
    </w:p>
    <w:p w14:paraId="58C50BA6" w14:textId="77777777" w:rsidR="00E91B42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  <w:r w:rsidRPr="006F346E">
        <w:rPr>
          <w:rFonts w:ascii="Arial" w:hAnsi="Arial" w:cs="Arial"/>
          <w:sz w:val="20"/>
          <w:szCs w:val="20"/>
        </w:rPr>
        <w:t>bidragsansokan@naturvardsverket.se</w:t>
      </w:r>
    </w:p>
    <w:p w14:paraId="1A5CBF84" w14:textId="77777777" w:rsidR="00E91B42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32BE71E" w14:textId="77777777" w:rsidR="00E91B42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Alternativt</w:t>
      </w:r>
      <w:r w:rsidRPr="00742E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Skicka signerad i pappersformat till:</w:t>
      </w:r>
    </w:p>
    <w:p w14:paraId="764E64A1" w14:textId="77777777" w:rsidR="00E91B42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Naturvårdsverket</w:t>
      </w:r>
    </w:p>
    <w:p w14:paraId="387762B5" w14:textId="77777777" w:rsidR="00E91B42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106 </w:t>
      </w:r>
      <w:proofErr w:type="gramStart"/>
      <w:r>
        <w:rPr>
          <w:rFonts w:ascii="Arial" w:hAnsi="Arial" w:cs="Arial"/>
          <w:sz w:val="20"/>
          <w:szCs w:val="20"/>
        </w:rPr>
        <w:t>48  Stockholm</w:t>
      </w:r>
      <w:proofErr w:type="gramEnd"/>
    </w:p>
    <w:p w14:paraId="57129B16" w14:textId="77777777" w:rsidR="00E91B42" w:rsidRPr="006F346E" w:rsidRDefault="00E91B42" w:rsidP="00E91B42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FD472F4" w14:textId="77777777" w:rsidR="002B05E9" w:rsidRPr="002B05E9" w:rsidRDefault="002B05E9" w:rsidP="002B05E9"/>
    <w:sectPr w:rsidR="002B05E9" w:rsidRPr="002B05E9" w:rsidSect="00E032A7">
      <w:headerReference w:type="default" r:id="rId11"/>
      <w:pgSz w:w="11906" w:h="16838" w:code="9"/>
      <w:pgMar w:top="1418" w:right="566" w:bottom="1418" w:left="851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560D" w14:textId="77777777" w:rsidR="005C66C3" w:rsidRDefault="005C66C3" w:rsidP="002B7B42">
      <w:r>
        <w:separator/>
      </w:r>
    </w:p>
  </w:endnote>
  <w:endnote w:type="continuationSeparator" w:id="0">
    <w:p w14:paraId="272A58BE" w14:textId="77777777" w:rsidR="005C66C3" w:rsidRDefault="005C66C3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A3C8" w14:textId="77777777" w:rsidR="005C66C3" w:rsidRDefault="005C66C3" w:rsidP="002B7B42">
      <w:r>
        <w:separator/>
      </w:r>
    </w:p>
  </w:footnote>
  <w:footnote w:type="continuationSeparator" w:id="0">
    <w:p w14:paraId="221EE5BD" w14:textId="77777777" w:rsidR="005C66C3" w:rsidRDefault="005C66C3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75F3" w14:textId="77777777" w:rsidR="0034289E" w:rsidRDefault="0034289E" w:rsidP="00AC3F71">
    <w:pPr>
      <w:pStyle w:val="Sidhuvud"/>
      <w:tabs>
        <w:tab w:val="clear" w:pos="4536"/>
        <w:tab w:val="center" w:pos="7795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58CBCA23" w14:textId="77777777"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42"/>
    <w:rsid w:val="00013A9D"/>
    <w:rsid w:val="00062B2E"/>
    <w:rsid w:val="00067A7D"/>
    <w:rsid w:val="000A045A"/>
    <w:rsid w:val="000E2C4B"/>
    <w:rsid w:val="00111F6D"/>
    <w:rsid w:val="00122938"/>
    <w:rsid w:val="001D14E5"/>
    <w:rsid w:val="001E6911"/>
    <w:rsid w:val="001F4159"/>
    <w:rsid w:val="001F4F78"/>
    <w:rsid w:val="002242FC"/>
    <w:rsid w:val="002570EC"/>
    <w:rsid w:val="002B05E9"/>
    <w:rsid w:val="002B7B42"/>
    <w:rsid w:val="002C6D00"/>
    <w:rsid w:val="00306D08"/>
    <w:rsid w:val="00335480"/>
    <w:rsid w:val="0034289E"/>
    <w:rsid w:val="003570C3"/>
    <w:rsid w:val="003705DD"/>
    <w:rsid w:val="00375795"/>
    <w:rsid w:val="003A7C07"/>
    <w:rsid w:val="00403C94"/>
    <w:rsid w:val="004A663E"/>
    <w:rsid w:val="004B48EC"/>
    <w:rsid w:val="004F345D"/>
    <w:rsid w:val="005C66C3"/>
    <w:rsid w:val="005E05CE"/>
    <w:rsid w:val="005F11AB"/>
    <w:rsid w:val="0063580D"/>
    <w:rsid w:val="00677B26"/>
    <w:rsid w:val="006819F0"/>
    <w:rsid w:val="00693208"/>
    <w:rsid w:val="006C5B46"/>
    <w:rsid w:val="00711583"/>
    <w:rsid w:val="00760E04"/>
    <w:rsid w:val="00786D6A"/>
    <w:rsid w:val="007A22AF"/>
    <w:rsid w:val="007C6147"/>
    <w:rsid w:val="007F5312"/>
    <w:rsid w:val="0080262F"/>
    <w:rsid w:val="00803DFE"/>
    <w:rsid w:val="008232E3"/>
    <w:rsid w:val="008C27FD"/>
    <w:rsid w:val="008D5CA3"/>
    <w:rsid w:val="009663F1"/>
    <w:rsid w:val="009E740C"/>
    <w:rsid w:val="00A14C24"/>
    <w:rsid w:val="00A43188"/>
    <w:rsid w:val="00A52063"/>
    <w:rsid w:val="00A524AF"/>
    <w:rsid w:val="00AC3F71"/>
    <w:rsid w:val="00AC5B2B"/>
    <w:rsid w:val="00B20763"/>
    <w:rsid w:val="00B41E08"/>
    <w:rsid w:val="00C44A3E"/>
    <w:rsid w:val="00C474A0"/>
    <w:rsid w:val="00C90C24"/>
    <w:rsid w:val="00D9673B"/>
    <w:rsid w:val="00DB0920"/>
    <w:rsid w:val="00E032A7"/>
    <w:rsid w:val="00E91B42"/>
    <w:rsid w:val="00EC57EC"/>
    <w:rsid w:val="00ED2E04"/>
    <w:rsid w:val="00EE1139"/>
    <w:rsid w:val="00F529F9"/>
    <w:rsid w:val="00F544A6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ABEA"/>
  <w15:chartTrackingRefBased/>
  <w15:docId w15:val="{95D4F941-70F5-4105-AC77-D644B299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42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8D6900" w:themeColor="accent1" w:themeShade="7F"/>
      <w:sz w:val="24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  <w:sz w:val="24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Platshllartext">
    <w:name w:val="Placeholder Text"/>
    <w:basedOn w:val="Standardstycketeckensnitt"/>
    <w:uiPriority w:val="99"/>
    <w:semiHidden/>
    <w:rsid w:val="00E91B42"/>
    <w:rPr>
      <w:color w:val="808080"/>
    </w:rPr>
  </w:style>
  <w:style w:type="character" w:customStyle="1" w:styleId="Formatmall2">
    <w:name w:val="Formatmall2"/>
    <w:basedOn w:val="Standardstycketeckensnitt"/>
    <w:uiPriority w:val="1"/>
    <w:qFormat/>
    <w:rsid w:val="00E91B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0D6A5BA9447F291D506A0FC4B8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3659-87FB-418D-85C4-092941064499}"/>
      </w:docPartPr>
      <w:docPartBody>
        <w:p w:rsidR="00890DC9" w:rsidRDefault="005948E7" w:rsidP="005948E7">
          <w:pPr>
            <w:pStyle w:val="C9E0D6A5BA9447F291D506A0FC4B8BBB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44EA86AEC84B6186C700A749751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DCE1E-8DAB-4DF7-835E-86FC88D2D20F}"/>
      </w:docPartPr>
      <w:docPartBody>
        <w:p w:rsidR="00890DC9" w:rsidRDefault="005948E7" w:rsidP="005948E7">
          <w:pPr>
            <w:pStyle w:val="0644EA86AEC84B6186C700A74975164F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F0C7698CE8447EA58D92D5BACC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4EA8E-2C3F-4ADB-B42E-E078B457D1B7}"/>
      </w:docPartPr>
      <w:docPartBody>
        <w:p w:rsidR="00890DC9" w:rsidRDefault="005948E7" w:rsidP="005948E7">
          <w:pPr>
            <w:pStyle w:val="B1F0C7698CE8447EA58D92D5BACC4BDB"/>
          </w:pPr>
          <w:r w:rsidRPr="00F43E3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6462AA071D643D7BD39EEDE943C0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FE946-A069-49F0-84AD-A2E2BC6EF823}"/>
      </w:docPartPr>
      <w:docPartBody>
        <w:p w:rsidR="00890DC9" w:rsidRDefault="005948E7" w:rsidP="005948E7">
          <w:pPr>
            <w:pStyle w:val="C6462AA071D643D7BD39EEDE943C0F92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03DF41ED874D5388DDD4FE6787D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196B8-988A-4E3F-AF4F-33DD53CCD21D}"/>
      </w:docPartPr>
      <w:docPartBody>
        <w:p w:rsidR="00890DC9" w:rsidRDefault="005948E7" w:rsidP="005948E7">
          <w:pPr>
            <w:pStyle w:val="E603DF41ED874D5388DDD4FE6787D792"/>
          </w:pPr>
          <w:r w:rsidRPr="00F43E3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8A64D01139C49E2A598D631EFE0A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9F3A6-E00C-4B5D-97C8-52C4DC462FE1}"/>
      </w:docPartPr>
      <w:docPartBody>
        <w:p w:rsidR="00890DC9" w:rsidRDefault="005948E7" w:rsidP="005948E7">
          <w:pPr>
            <w:pStyle w:val="98A64D01139C49E2A598D631EFE0A0D8"/>
          </w:pPr>
          <w:r w:rsidRPr="00F43E3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01EC2122AC418FB216C140E2F61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B103-F0EC-4B02-9430-1D4FF2CD7A56}"/>
      </w:docPartPr>
      <w:docPartBody>
        <w:p w:rsidR="00890DC9" w:rsidRDefault="005948E7" w:rsidP="005948E7">
          <w:pPr>
            <w:pStyle w:val="2C01EC2122AC418FB216C140E2F61453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08254DE41E4B0C95DE66D81B953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D9B1-9439-4EDF-9536-EDBD53335E25}"/>
      </w:docPartPr>
      <w:docPartBody>
        <w:p w:rsidR="00890DC9" w:rsidRDefault="005948E7" w:rsidP="005948E7">
          <w:pPr>
            <w:pStyle w:val="DB08254DE41E4B0C95DE66D81B953DE8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B62482C4DC4A13AC333388F0B37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30F4D-0424-49A4-B204-9738675AEF03}"/>
      </w:docPartPr>
      <w:docPartBody>
        <w:p w:rsidR="00890DC9" w:rsidRDefault="005948E7" w:rsidP="005948E7">
          <w:pPr>
            <w:pStyle w:val="A8B62482C4DC4A13AC333388F0B372C4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2B0C553F3445488EE69DF2929C1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6E0AE-51C1-4F20-AA95-F1C101B765E5}"/>
      </w:docPartPr>
      <w:docPartBody>
        <w:p w:rsidR="00890DC9" w:rsidRDefault="005948E7" w:rsidP="005948E7">
          <w:pPr>
            <w:pStyle w:val="492B0C553F3445488EE69DF2929C1998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AD711DFCC845C6987C325502977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5358C-73B9-4EF8-AB59-81E3C94C4B72}"/>
      </w:docPartPr>
      <w:docPartBody>
        <w:p w:rsidR="00890DC9" w:rsidRDefault="005948E7" w:rsidP="005948E7">
          <w:pPr>
            <w:pStyle w:val="A4AD711DFCC845C6987C325502977971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874B70BD254D23921F7394DA395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5D601-82CD-4A01-97D3-16B670C9D5FE}"/>
      </w:docPartPr>
      <w:docPartBody>
        <w:p w:rsidR="00890DC9" w:rsidRDefault="005948E7" w:rsidP="005948E7">
          <w:pPr>
            <w:pStyle w:val="81874B70BD254D23921F7394DA3954CA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F943F4EF41420BA3841FCFC425D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2483E-A804-4502-8A8B-462883175473}"/>
      </w:docPartPr>
      <w:docPartBody>
        <w:p w:rsidR="00890DC9" w:rsidRDefault="005948E7" w:rsidP="005948E7">
          <w:pPr>
            <w:pStyle w:val="E4F943F4EF41420BA3841FCFC425D332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21C73FBD53430390F5F2EB2B152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2040D-20FE-4867-9324-AC84551035EB}"/>
      </w:docPartPr>
      <w:docPartBody>
        <w:p w:rsidR="00890DC9" w:rsidRDefault="005948E7" w:rsidP="005948E7">
          <w:pPr>
            <w:pStyle w:val="8921C73FBD53430390F5F2EB2B1521CA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D998B9920B4231938784E5CF5E3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C7F77-2850-4E87-A0CD-E4F537021861}"/>
      </w:docPartPr>
      <w:docPartBody>
        <w:p w:rsidR="00890DC9" w:rsidRDefault="005948E7" w:rsidP="005948E7">
          <w:pPr>
            <w:pStyle w:val="EBD998B9920B4231938784E5CF5E39EC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9DE21EE9A748B48A9ED0CAD9A26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69B70-7441-47AF-AD92-8851816CAF47}"/>
      </w:docPartPr>
      <w:docPartBody>
        <w:p w:rsidR="00890DC9" w:rsidRDefault="005948E7" w:rsidP="005948E7">
          <w:pPr>
            <w:pStyle w:val="819DE21EE9A748B48A9ED0CAD9A26C51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6F3E66FF1343E383B5ED800F511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B4AA4-0BCF-462A-8091-02B33A264F74}"/>
      </w:docPartPr>
      <w:docPartBody>
        <w:p w:rsidR="00890DC9" w:rsidRDefault="005948E7" w:rsidP="005948E7">
          <w:pPr>
            <w:pStyle w:val="126F3E66FF1343E383B5ED800F511DDC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7D386859C049938A0F1295D7F99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9EFF2-DE38-410E-8CBF-B243A7BE6968}"/>
      </w:docPartPr>
      <w:docPartBody>
        <w:p w:rsidR="00890DC9" w:rsidRDefault="005948E7" w:rsidP="005948E7">
          <w:pPr>
            <w:pStyle w:val="907D386859C049938A0F1295D7F99F2B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BE7A0528F34C65A5174511A9022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54FA0-C33E-41D3-9AF0-6F1B53172919}"/>
      </w:docPartPr>
      <w:docPartBody>
        <w:p w:rsidR="00890DC9" w:rsidRDefault="005948E7" w:rsidP="005948E7">
          <w:pPr>
            <w:pStyle w:val="7ABE7A0528F34C65A5174511A9022A15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E7FA005ADD4AE0AC66EE863975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9BC0A-CF98-43F5-8BD0-EF4055A19DDD}"/>
      </w:docPartPr>
      <w:docPartBody>
        <w:p w:rsidR="00890DC9" w:rsidRDefault="005948E7" w:rsidP="005948E7">
          <w:pPr>
            <w:pStyle w:val="DEE7FA005ADD4AE0AC66EE8639758DAB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ABD2736D144EBC8F57BA372EFFC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640E8-ADF5-4C0C-9180-FE7E8B0DBE47}"/>
      </w:docPartPr>
      <w:docPartBody>
        <w:p w:rsidR="00890DC9" w:rsidRDefault="005948E7" w:rsidP="005948E7">
          <w:pPr>
            <w:pStyle w:val="E3ABD2736D144EBC8F57BA372EFFC53C"/>
          </w:pPr>
          <w:r w:rsidRPr="004907AA">
            <w:rPr>
              <w:rStyle w:val="Platshllartext"/>
            </w:rPr>
            <w:t>Välj ett objekt.</w:t>
          </w:r>
        </w:p>
      </w:docPartBody>
    </w:docPart>
    <w:docPart>
      <w:docPartPr>
        <w:name w:val="5C582DA1BE0349C6B684940BCAB8C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3068E-BE7F-4B0A-8BB2-6014365F18EC}"/>
      </w:docPartPr>
      <w:docPartBody>
        <w:p w:rsidR="00890DC9" w:rsidRDefault="005948E7" w:rsidP="005948E7">
          <w:pPr>
            <w:pStyle w:val="5C582DA1BE0349C6B684940BCAB8CE73"/>
          </w:pPr>
          <w:r w:rsidRPr="004907AA">
            <w:rPr>
              <w:rStyle w:val="Platshllartext"/>
            </w:rPr>
            <w:t>Välj ett objekt.</w:t>
          </w:r>
        </w:p>
      </w:docPartBody>
    </w:docPart>
    <w:docPart>
      <w:docPartPr>
        <w:name w:val="234D6103D80147A8ABCF4EBFA0248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EBB5E-F671-4C75-A37A-71690E110DC7}"/>
      </w:docPartPr>
      <w:docPartBody>
        <w:p w:rsidR="00890DC9" w:rsidRDefault="005948E7" w:rsidP="005948E7">
          <w:pPr>
            <w:pStyle w:val="234D6103D80147A8ABCF4EBFA02482BB"/>
          </w:pPr>
          <w:r w:rsidRPr="004907AA">
            <w:rPr>
              <w:rStyle w:val="Platshllartext"/>
            </w:rPr>
            <w:t>Välj ett objekt.</w:t>
          </w:r>
        </w:p>
      </w:docPartBody>
    </w:docPart>
    <w:docPart>
      <w:docPartPr>
        <w:name w:val="7334AB684D0A46B29975A47D4B34D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3F8C7-C70F-455A-AF48-65BC867368E7}"/>
      </w:docPartPr>
      <w:docPartBody>
        <w:p w:rsidR="00890DC9" w:rsidRDefault="005948E7" w:rsidP="005948E7">
          <w:pPr>
            <w:pStyle w:val="7334AB684D0A46B29975A47D4B34DED3"/>
          </w:pPr>
          <w:r w:rsidRPr="004907AA">
            <w:rPr>
              <w:rStyle w:val="Platshllartext"/>
            </w:rPr>
            <w:t>Välj ett objekt.</w:t>
          </w:r>
        </w:p>
      </w:docPartBody>
    </w:docPart>
    <w:docPart>
      <w:docPartPr>
        <w:name w:val="78D92EA716EE4AAD84A50327D0580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4E755-97A6-4EA5-8BF3-37C85329B0E8}"/>
      </w:docPartPr>
      <w:docPartBody>
        <w:p w:rsidR="00890DC9" w:rsidRDefault="005948E7" w:rsidP="005948E7">
          <w:pPr>
            <w:pStyle w:val="78D92EA716EE4AAD84A50327D05808C7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5C4E3769DC433A87B2C392083E8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680F6-F722-453D-BE0D-E01C8A60C095}"/>
      </w:docPartPr>
      <w:docPartBody>
        <w:p w:rsidR="00890DC9" w:rsidRDefault="005948E7" w:rsidP="005948E7">
          <w:pPr>
            <w:pStyle w:val="D85C4E3769DC433A87B2C392083E8D8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B15553C4E0401CB70FCBBF868C0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D4BDC-27DB-490E-BA70-04873FC45ED9}"/>
      </w:docPartPr>
      <w:docPartBody>
        <w:p w:rsidR="00890DC9" w:rsidRDefault="005948E7" w:rsidP="005948E7">
          <w:pPr>
            <w:pStyle w:val="9FB15553C4E0401CB70FCBBF868C07A1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2DA9EC084D4FE7995159B474011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D06FC-9E6F-4345-BBE0-B29ECB6D8920}"/>
      </w:docPartPr>
      <w:docPartBody>
        <w:p w:rsidR="00890DC9" w:rsidRDefault="005948E7" w:rsidP="005948E7">
          <w:pPr>
            <w:pStyle w:val="BB2DA9EC084D4FE7995159B47401127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C0BB4D50E24DE7B1F2EA9819581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65F20-0CEF-45AA-AC66-9594DC939337}"/>
      </w:docPartPr>
      <w:docPartBody>
        <w:p w:rsidR="00890DC9" w:rsidRDefault="005948E7" w:rsidP="005948E7">
          <w:pPr>
            <w:pStyle w:val="79C0BB4D50E24DE7B1F2EA981958140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2198A91BF94720B1BB5B1D103D8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0CDF0-1B4E-42CD-9021-8AC36E9A7381}"/>
      </w:docPartPr>
      <w:docPartBody>
        <w:p w:rsidR="00890DC9" w:rsidRDefault="005948E7" w:rsidP="005948E7">
          <w:pPr>
            <w:pStyle w:val="4E2198A91BF94720B1BB5B1D103D8B84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A177A014254FC7B9BCE43467FF5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EB579-27B2-475D-942A-CB90A967609E}"/>
      </w:docPartPr>
      <w:docPartBody>
        <w:p w:rsidR="00890DC9" w:rsidRDefault="005948E7" w:rsidP="005948E7">
          <w:pPr>
            <w:pStyle w:val="34A177A014254FC7B9BCE43467FF5734"/>
          </w:pPr>
          <w:r w:rsidRPr="0035568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7"/>
    <w:rsid w:val="002B7F0F"/>
    <w:rsid w:val="005948E7"/>
    <w:rsid w:val="00890DC9"/>
    <w:rsid w:val="009A439F"/>
    <w:rsid w:val="00B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48E7"/>
    <w:rPr>
      <w:color w:val="808080"/>
    </w:rPr>
  </w:style>
  <w:style w:type="paragraph" w:customStyle="1" w:styleId="C9E0D6A5BA9447F291D506A0FC4B8BBB">
    <w:name w:val="C9E0D6A5BA9447F291D506A0FC4B8BBB"/>
    <w:rsid w:val="005948E7"/>
  </w:style>
  <w:style w:type="paragraph" w:customStyle="1" w:styleId="0644EA86AEC84B6186C700A74975164F">
    <w:name w:val="0644EA86AEC84B6186C700A74975164F"/>
    <w:rsid w:val="005948E7"/>
  </w:style>
  <w:style w:type="paragraph" w:customStyle="1" w:styleId="B1F0C7698CE8447EA58D92D5BACC4BDB">
    <w:name w:val="B1F0C7698CE8447EA58D92D5BACC4BDB"/>
    <w:rsid w:val="005948E7"/>
  </w:style>
  <w:style w:type="paragraph" w:customStyle="1" w:styleId="C6462AA071D643D7BD39EEDE943C0F92">
    <w:name w:val="C6462AA071D643D7BD39EEDE943C0F92"/>
    <w:rsid w:val="005948E7"/>
  </w:style>
  <w:style w:type="paragraph" w:customStyle="1" w:styleId="E603DF41ED874D5388DDD4FE6787D792">
    <w:name w:val="E603DF41ED874D5388DDD4FE6787D792"/>
    <w:rsid w:val="005948E7"/>
  </w:style>
  <w:style w:type="paragraph" w:customStyle="1" w:styleId="98A64D01139C49E2A598D631EFE0A0D8">
    <w:name w:val="98A64D01139C49E2A598D631EFE0A0D8"/>
    <w:rsid w:val="005948E7"/>
  </w:style>
  <w:style w:type="paragraph" w:customStyle="1" w:styleId="2C01EC2122AC418FB216C140E2F61453">
    <w:name w:val="2C01EC2122AC418FB216C140E2F61453"/>
    <w:rsid w:val="005948E7"/>
  </w:style>
  <w:style w:type="paragraph" w:customStyle="1" w:styleId="DB08254DE41E4B0C95DE66D81B953DE8">
    <w:name w:val="DB08254DE41E4B0C95DE66D81B953DE8"/>
    <w:rsid w:val="005948E7"/>
  </w:style>
  <w:style w:type="paragraph" w:customStyle="1" w:styleId="A8B62482C4DC4A13AC333388F0B372C4">
    <w:name w:val="A8B62482C4DC4A13AC333388F0B372C4"/>
    <w:rsid w:val="005948E7"/>
  </w:style>
  <w:style w:type="paragraph" w:customStyle="1" w:styleId="492B0C553F3445488EE69DF2929C1998">
    <w:name w:val="492B0C553F3445488EE69DF2929C1998"/>
    <w:rsid w:val="005948E7"/>
  </w:style>
  <w:style w:type="paragraph" w:customStyle="1" w:styleId="A4AD711DFCC845C6987C325502977971">
    <w:name w:val="A4AD711DFCC845C6987C325502977971"/>
    <w:rsid w:val="005948E7"/>
  </w:style>
  <w:style w:type="paragraph" w:customStyle="1" w:styleId="81874B70BD254D23921F7394DA3954CA">
    <w:name w:val="81874B70BD254D23921F7394DA3954CA"/>
    <w:rsid w:val="005948E7"/>
  </w:style>
  <w:style w:type="paragraph" w:customStyle="1" w:styleId="E4F943F4EF41420BA3841FCFC425D332">
    <w:name w:val="E4F943F4EF41420BA3841FCFC425D332"/>
    <w:rsid w:val="005948E7"/>
  </w:style>
  <w:style w:type="paragraph" w:customStyle="1" w:styleId="8921C73FBD53430390F5F2EB2B1521CA">
    <w:name w:val="8921C73FBD53430390F5F2EB2B1521CA"/>
    <w:rsid w:val="005948E7"/>
  </w:style>
  <w:style w:type="paragraph" w:customStyle="1" w:styleId="EBD998B9920B4231938784E5CF5E39EC">
    <w:name w:val="EBD998B9920B4231938784E5CF5E39EC"/>
    <w:rsid w:val="005948E7"/>
  </w:style>
  <w:style w:type="paragraph" w:customStyle="1" w:styleId="819DE21EE9A748B48A9ED0CAD9A26C51">
    <w:name w:val="819DE21EE9A748B48A9ED0CAD9A26C51"/>
    <w:rsid w:val="005948E7"/>
  </w:style>
  <w:style w:type="paragraph" w:customStyle="1" w:styleId="126F3E66FF1343E383B5ED800F511DDC">
    <w:name w:val="126F3E66FF1343E383B5ED800F511DDC"/>
    <w:rsid w:val="005948E7"/>
  </w:style>
  <w:style w:type="paragraph" w:customStyle="1" w:styleId="907D386859C049938A0F1295D7F99F2B">
    <w:name w:val="907D386859C049938A0F1295D7F99F2B"/>
    <w:rsid w:val="005948E7"/>
  </w:style>
  <w:style w:type="paragraph" w:customStyle="1" w:styleId="7ABE7A0528F34C65A5174511A9022A15">
    <w:name w:val="7ABE7A0528F34C65A5174511A9022A15"/>
    <w:rsid w:val="005948E7"/>
  </w:style>
  <w:style w:type="paragraph" w:customStyle="1" w:styleId="70D85FD5027A474595DF4A927DE264AC">
    <w:name w:val="70D85FD5027A474595DF4A927DE264AC"/>
    <w:rsid w:val="005948E7"/>
  </w:style>
  <w:style w:type="paragraph" w:customStyle="1" w:styleId="79AA2D3ABF804CBA80D1ED137DB1E029">
    <w:name w:val="79AA2D3ABF804CBA80D1ED137DB1E029"/>
    <w:rsid w:val="005948E7"/>
  </w:style>
  <w:style w:type="paragraph" w:customStyle="1" w:styleId="990ED48B39744E6392F6BDDF1A65391D">
    <w:name w:val="990ED48B39744E6392F6BDDF1A65391D"/>
    <w:rsid w:val="005948E7"/>
  </w:style>
  <w:style w:type="paragraph" w:customStyle="1" w:styleId="DEE7FA005ADD4AE0AC66EE8639758DAB">
    <w:name w:val="DEE7FA005ADD4AE0AC66EE8639758DAB"/>
    <w:rsid w:val="005948E7"/>
  </w:style>
  <w:style w:type="paragraph" w:customStyle="1" w:styleId="E3ABD2736D144EBC8F57BA372EFFC53C">
    <w:name w:val="E3ABD2736D144EBC8F57BA372EFFC53C"/>
    <w:rsid w:val="005948E7"/>
  </w:style>
  <w:style w:type="paragraph" w:customStyle="1" w:styleId="5C582DA1BE0349C6B684940BCAB8CE73">
    <w:name w:val="5C582DA1BE0349C6B684940BCAB8CE73"/>
    <w:rsid w:val="005948E7"/>
  </w:style>
  <w:style w:type="paragraph" w:customStyle="1" w:styleId="234D6103D80147A8ABCF4EBFA02482BB">
    <w:name w:val="234D6103D80147A8ABCF4EBFA02482BB"/>
    <w:rsid w:val="005948E7"/>
  </w:style>
  <w:style w:type="paragraph" w:customStyle="1" w:styleId="7334AB684D0A46B29975A47D4B34DED3">
    <w:name w:val="7334AB684D0A46B29975A47D4B34DED3"/>
    <w:rsid w:val="005948E7"/>
  </w:style>
  <w:style w:type="paragraph" w:customStyle="1" w:styleId="159A2EDFD28844E0875325E7421DB050">
    <w:name w:val="159A2EDFD28844E0875325E7421DB050"/>
    <w:rsid w:val="005948E7"/>
  </w:style>
  <w:style w:type="paragraph" w:customStyle="1" w:styleId="78D92EA716EE4AAD84A50327D05808C7">
    <w:name w:val="78D92EA716EE4AAD84A50327D05808C7"/>
    <w:rsid w:val="005948E7"/>
  </w:style>
  <w:style w:type="paragraph" w:customStyle="1" w:styleId="D85C4E3769DC433A87B2C392083E8D83">
    <w:name w:val="D85C4E3769DC433A87B2C392083E8D83"/>
    <w:rsid w:val="005948E7"/>
  </w:style>
  <w:style w:type="paragraph" w:customStyle="1" w:styleId="9FB15553C4E0401CB70FCBBF868C07A1">
    <w:name w:val="9FB15553C4E0401CB70FCBBF868C07A1"/>
    <w:rsid w:val="005948E7"/>
  </w:style>
  <w:style w:type="paragraph" w:customStyle="1" w:styleId="BB2DA9EC084D4FE7995159B474011273">
    <w:name w:val="BB2DA9EC084D4FE7995159B474011273"/>
    <w:rsid w:val="005948E7"/>
  </w:style>
  <w:style w:type="paragraph" w:customStyle="1" w:styleId="79C0BB4D50E24DE7B1F2EA9819581403">
    <w:name w:val="79C0BB4D50E24DE7B1F2EA9819581403"/>
    <w:rsid w:val="005948E7"/>
  </w:style>
  <w:style w:type="paragraph" w:customStyle="1" w:styleId="4E2198A91BF94720B1BB5B1D103D8B84">
    <w:name w:val="4E2198A91BF94720B1BB5B1D103D8B84"/>
    <w:rsid w:val="005948E7"/>
  </w:style>
  <w:style w:type="paragraph" w:customStyle="1" w:styleId="34A177A014254FC7B9BCE43467FF5734">
    <w:name w:val="34A177A014254FC7B9BCE43467FF5734"/>
    <w:rsid w:val="00594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A9D38482758488DF1E0CB6D3CFED8" ma:contentTypeVersion="9" ma:contentTypeDescription="Skapa ett nytt dokument." ma:contentTypeScope="" ma:versionID="23e2cba0895a01750ff5d0e89afefd88">
  <xsd:schema xmlns:xsd="http://www.w3.org/2001/XMLSchema" xmlns:xs="http://www.w3.org/2001/XMLSchema" xmlns:p="http://schemas.microsoft.com/office/2006/metadata/properties" xmlns:ns3="29e3a286-eb5f-4df1-91e7-8dc3e1ef3453" xmlns:ns4="95264758-441a-46e2-b931-c36f6598bd31" targetNamespace="http://schemas.microsoft.com/office/2006/metadata/properties" ma:root="true" ma:fieldsID="23401301995bf1418864476e30cede78" ns3:_="" ns4:_="">
    <xsd:import namespace="29e3a286-eb5f-4df1-91e7-8dc3e1ef3453"/>
    <xsd:import namespace="95264758-441a-46e2-b931-c36f6598b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3a286-eb5f-4df1-91e7-8dc3e1ef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64758-441a-46e2-b931-c36f6598b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D19D6-809B-43F0-880A-B1FBBB14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3a286-eb5f-4df1-91e7-8dc3e1ef3453"/>
    <ds:schemaRef ds:uri="95264758-441a-46e2-b931-c36f6598b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5014-EC9C-42E2-917C-CA7925536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CFABA-2B5C-4C9F-A3D6-ACA490B3B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Ansökningsblankett: Bidrag till ideella miljöorganisationers arbete 2020</dc:title>
  <dc:subject/>
  <dc:creator>Naturvårdsverket</dc:creator>
  <cp:keywords/>
  <dc:description/>
  <cp:lastModifiedBy>Liffen, Tom</cp:lastModifiedBy>
  <cp:revision>2</cp:revision>
  <dcterms:created xsi:type="dcterms:W3CDTF">2021-11-10T09:39:00Z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0x010100463A9D38482758488DF1E0CB6D3CFED8</vt:lpwstr>
  </property>
</Properties>
</file>