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D1C2A" w14:textId="77777777" w:rsidR="00CE4202" w:rsidRDefault="00BD5369" w:rsidP="00BD5369">
      <w:pPr>
        <w:tabs>
          <w:tab w:val="left" w:pos="4820"/>
          <w:tab w:val="right" w:pos="8789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E77B9D" wp14:editId="3F8EC2AD">
            <wp:simplePos x="0" y="0"/>
            <wp:positionH relativeFrom="column">
              <wp:posOffset>2540</wp:posOffset>
            </wp:positionH>
            <wp:positionV relativeFrom="paragraph">
              <wp:posOffset>4445</wp:posOffset>
            </wp:positionV>
            <wp:extent cx="1957070" cy="1012190"/>
            <wp:effectExtent l="0" t="0" r="5080" b="0"/>
            <wp:wrapSquare wrapText="bothSides"/>
            <wp:docPr id="2" name="Bildobjekt 2" descr="Naturvårdsverkets logg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Naturvårdsverkets logga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1B42" w:rsidRPr="0089117C">
        <w:rPr>
          <w:rFonts w:ascii="Arial" w:hAnsi="Arial" w:cs="Arial"/>
          <w:sz w:val="20"/>
          <w:szCs w:val="20"/>
        </w:rPr>
        <w:tab/>
      </w:r>
    </w:p>
    <w:p w14:paraId="4FB30431" w14:textId="0DA7240A" w:rsidR="00E91B42" w:rsidRPr="003D0B95" w:rsidRDefault="00CE4202" w:rsidP="00BD5369">
      <w:pPr>
        <w:tabs>
          <w:tab w:val="left" w:pos="4820"/>
          <w:tab w:val="right" w:pos="878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6011B" w:rsidRPr="0046011B">
        <w:rPr>
          <w:rFonts w:ascii="Arial" w:hAnsi="Arial" w:cs="Arial"/>
          <w:sz w:val="28"/>
          <w:szCs w:val="28"/>
        </w:rPr>
        <w:t xml:space="preserve">Ekonomisk </w:t>
      </w:r>
      <w:r w:rsidR="0046011B">
        <w:rPr>
          <w:rFonts w:ascii="Arial" w:hAnsi="Arial" w:cs="Arial"/>
          <w:sz w:val="28"/>
          <w:szCs w:val="28"/>
        </w:rPr>
        <w:t>s</w:t>
      </w:r>
      <w:r w:rsidR="003D0B95" w:rsidRPr="0046011B">
        <w:rPr>
          <w:rFonts w:ascii="Arial" w:hAnsi="Arial" w:cs="Arial"/>
          <w:sz w:val="28"/>
          <w:szCs w:val="28"/>
        </w:rPr>
        <w:t>lutredovisning</w:t>
      </w:r>
    </w:p>
    <w:p w14:paraId="75F60789" w14:textId="5E2F9B49" w:rsidR="0046011B" w:rsidRDefault="00E91B42" w:rsidP="00E91B42">
      <w:pPr>
        <w:tabs>
          <w:tab w:val="left" w:pos="4820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3D0B95">
        <w:rPr>
          <w:rFonts w:ascii="Arial" w:hAnsi="Arial" w:cs="Arial"/>
          <w:sz w:val="20"/>
          <w:szCs w:val="20"/>
        </w:rPr>
        <w:tab/>
      </w:r>
      <w:r w:rsidR="00CE4202">
        <w:rPr>
          <w:rFonts w:ascii="Arial" w:hAnsi="Arial" w:cs="Arial"/>
          <w:sz w:val="20"/>
          <w:szCs w:val="20"/>
        </w:rPr>
        <w:t xml:space="preserve">            </w:t>
      </w:r>
      <w:r w:rsidRPr="0089117C">
        <w:rPr>
          <w:rFonts w:ascii="Arial" w:hAnsi="Arial" w:cs="Arial"/>
          <w:sz w:val="20"/>
          <w:szCs w:val="20"/>
        </w:rPr>
        <w:t xml:space="preserve">Bidrag till </w:t>
      </w:r>
      <w:r w:rsidR="00645ECC">
        <w:rPr>
          <w:rFonts w:ascii="Arial" w:hAnsi="Arial" w:cs="Arial"/>
          <w:sz w:val="20"/>
          <w:szCs w:val="20"/>
        </w:rPr>
        <w:t>förstudier</w:t>
      </w:r>
      <w:r w:rsidR="0046011B">
        <w:rPr>
          <w:rFonts w:ascii="Arial" w:hAnsi="Arial" w:cs="Arial"/>
          <w:sz w:val="20"/>
          <w:szCs w:val="20"/>
        </w:rPr>
        <w:t xml:space="preserve"> för </w:t>
      </w:r>
      <w:r w:rsidR="00883AA8">
        <w:rPr>
          <w:rFonts w:ascii="Arial" w:hAnsi="Arial" w:cs="Arial"/>
          <w:sz w:val="20"/>
          <w:szCs w:val="20"/>
        </w:rPr>
        <w:t>effektiv etablering</w:t>
      </w:r>
    </w:p>
    <w:p w14:paraId="21B4A3D8" w14:textId="345A062B" w:rsidR="00E91B42" w:rsidRPr="0089117C" w:rsidRDefault="00E91B42" w:rsidP="00E91B42">
      <w:pPr>
        <w:tabs>
          <w:tab w:val="left" w:pos="4820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89117C">
        <w:rPr>
          <w:rFonts w:ascii="Arial" w:hAnsi="Arial" w:cs="Arial"/>
          <w:sz w:val="20"/>
          <w:szCs w:val="20"/>
        </w:rPr>
        <w:tab/>
      </w:r>
      <w:r w:rsidR="00CE4202">
        <w:rPr>
          <w:rFonts w:ascii="Arial" w:hAnsi="Arial" w:cs="Arial"/>
          <w:sz w:val="20"/>
          <w:szCs w:val="20"/>
        </w:rPr>
        <w:t xml:space="preserve">            </w:t>
      </w:r>
      <w:r w:rsidR="0046011B">
        <w:rPr>
          <w:rFonts w:ascii="Arial" w:hAnsi="Arial" w:cs="Arial"/>
          <w:sz w:val="20"/>
          <w:szCs w:val="20"/>
        </w:rPr>
        <w:t>av ny kärnkraft</w:t>
      </w:r>
    </w:p>
    <w:p w14:paraId="3308A6D6" w14:textId="77777777" w:rsidR="00CE4202" w:rsidRDefault="00AD10E8" w:rsidP="00BD536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4EEEE9B4" w14:textId="40597A0E" w:rsidR="009651AC" w:rsidRPr="00BD5369" w:rsidRDefault="00CE4202" w:rsidP="00CE4202">
      <w:pPr>
        <w:spacing w:after="0"/>
        <w:ind w:left="1304" w:firstLine="130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</w:t>
      </w:r>
      <w:r w:rsidR="00BD5369">
        <w:rPr>
          <w:rFonts w:ascii="Arial" w:hAnsi="Arial" w:cs="Arial"/>
          <w:b/>
          <w:sz w:val="20"/>
          <w:szCs w:val="20"/>
        </w:rPr>
        <w:t xml:space="preserve"> </w:t>
      </w:r>
      <w:r w:rsidR="000C6177" w:rsidRPr="007B7E53">
        <w:rPr>
          <w:rFonts w:ascii="Arial" w:hAnsi="Arial" w:cs="Arial"/>
          <w:sz w:val="20"/>
          <w:szCs w:val="20"/>
        </w:rPr>
        <w:t>Ärendenummer</w:t>
      </w:r>
      <w:r w:rsidR="0046011B">
        <w:rPr>
          <w:rFonts w:ascii="Arial" w:hAnsi="Arial" w:cs="Arial"/>
          <w:sz w:val="20"/>
          <w:szCs w:val="20"/>
        </w:rPr>
        <w:t>:</w:t>
      </w:r>
      <w:r w:rsidR="000C6177" w:rsidRPr="007B7E53">
        <w:rPr>
          <w:rFonts w:ascii="Arial" w:hAnsi="Arial" w:cs="Arial"/>
          <w:sz w:val="20"/>
          <w:szCs w:val="20"/>
        </w:rPr>
        <w:t xml:space="preserve"> </w:t>
      </w:r>
      <w:r w:rsidR="004B6038" w:rsidRPr="004B6038">
        <w:rPr>
          <w:rFonts w:ascii="Arial" w:hAnsi="Arial" w:cs="Arial"/>
          <w:sz w:val="20"/>
          <w:szCs w:val="20"/>
        </w:rPr>
        <w:t>NV-</w:t>
      </w:r>
      <w:r w:rsidR="00E94B0C">
        <w:rPr>
          <w:rFonts w:ascii="Arial" w:hAnsi="Arial" w:cs="Arial"/>
          <w:sz w:val="20"/>
          <w:szCs w:val="20"/>
        </w:rPr>
        <w:t>26-004638</w:t>
      </w:r>
    </w:p>
    <w:p w14:paraId="29FE595B" w14:textId="04BFD8DB" w:rsidR="00E91B42" w:rsidRPr="0089117C" w:rsidRDefault="00AD10E8" w:rsidP="00E91B4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2B6B45D2" w14:textId="77777777" w:rsidR="00E91B42" w:rsidRDefault="00E91B42" w:rsidP="00E91B42">
      <w:pPr>
        <w:spacing w:after="0"/>
        <w:rPr>
          <w:rFonts w:ascii="Arial" w:hAnsi="Arial" w:cs="Arial"/>
          <w:sz w:val="20"/>
          <w:szCs w:val="20"/>
        </w:rPr>
      </w:pPr>
    </w:p>
    <w:p w14:paraId="79195B51" w14:textId="77777777" w:rsidR="0046011B" w:rsidRDefault="0046011B" w:rsidP="0046011B">
      <w:pPr>
        <w:spacing w:after="0"/>
        <w:rPr>
          <w:rFonts w:ascii="Arial" w:hAnsi="Arial" w:cs="Arial"/>
          <w:b/>
          <w:sz w:val="20"/>
          <w:szCs w:val="20"/>
        </w:rPr>
      </w:pPr>
    </w:p>
    <w:p w14:paraId="54AD2B4A" w14:textId="77777777" w:rsidR="0046011B" w:rsidRPr="0089117C" w:rsidRDefault="0046011B" w:rsidP="0046011B">
      <w:pPr>
        <w:spacing w:after="0"/>
        <w:rPr>
          <w:rFonts w:ascii="Arial" w:hAnsi="Arial" w:cs="Arial"/>
          <w:b/>
          <w:sz w:val="20"/>
          <w:szCs w:val="20"/>
        </w:rPr>
      </w:pPr>
    </w:p>
    <w:p w14:paraId="5CD12391" w14:textId="77777777" w:rsidR="0046011B" w:rsidRPr="0089117C" w:rsidRDefault="0046011B" w:rsidP="0046011B">
      <w:pPr>
        <w:spacing w:after="0"/>
        <w:rPr>
          <w:rFonts w:ascii="Arial" w:hAnsi="Arial" w:cs="Arial"/>
          <w:sz w:val="20"/>
          <w:szCs w:val="20"/>
        </w:rPr>
      </w:pPr>
    </w:p>
    <w:p w14:paraId="5E4E564E" w14:textId="77777777" w:rsidR="0046011B" w:rsidRPr="00907A40" w:rsidRDefault="0046011B" w:rsidP="0046011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Namn och kontaktuppgifter</w:t>
      </w:r>
      <w:r w:rsidRPr="00907A40">
        <w:rPr>
          <w:rFonts w:ascii="Arial" w:hAnsi="Arial" w:cs="Arial"/>
          <w:b/>
          <w:sz w:val="20"/>
          <w:szCs w:val="20"/>
        </w:rPr>
        <w:t>:</w:t>
      </w:r>
    </w:p>
    <w:tbl>
      <w:tblPr>
        <w:tblW w:w="9103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2597"/>
        <w:gridCol w:w="3914"/>
      </w:tblGrid>
      <w:tr w:rsidR="0046011B" w:rsidRPr="0089117C" w14:paraId="216CF274" w14:textId="77777777" w:rsidTr="00663CDF">
        <w:trPr>
          <w:trHeight w:hRule="exact" w:val="510"/>
        </w:trPr>
        <w:tc>
          <w:tcPr>
            <w:tcW w:w="91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1C600" w14:textId="77777777" w:rsidR="0046011B" w:rsidRPr="0089117C" w:rsidRDefault="0046011B" w:rsidP="00663CDF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Kommunens namn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923077605"/>
              <w:placeholder>
                <w:docPart w:val="BCD5C82F965D494197D83B5D8ADB6E73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2225DBC6" w14:textId="77777777" w:rsidR="0046011B" w:rsidRPr="0089117C" w:rsidRDefault="0046011B" w:rsidP="00663CDF">
                <w:pPr>
                  <w:spacing w:before="33" w:after="0" w:line="240" w:lineRule="auto"/>
                  <w:ind w:left="57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46011B" w:rsidRPr="0089117C" w14:paraId="74D1921F" w14:textId="77777777" w:rsidTr="00663CDF">
        <w:trPr>
          <w:trHeight w:hRule="exact" w:val="510"/>
        </w:trPr>
        <w:tc>
          <w:tcPr>
            <w:tcW w:w="518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B9E1678" w14:textId="77777777" w:rsidR="0046011B" w:rsidRPr="0089117C" w:rsidRDefault="0046011B" w:rsidP="00663CDF">
            <w:pPr>
              <w:spacing w:before="33" w:after="0" w:line="240" w:lineRule="auto"/>
              <w:ind w:left="52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Organisationsnummer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-1655908608"/>
              <w:placeholder>
                <w:docPart w:val="8DA463DF1AC34A71B9E8A55346E08CB2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2AD0DAA1" w14:textId="77777777" w:rsidR="0046011B" w:rsidRPr="0089117C" w:rsidRDefault="0046011B" w:rsidP="00663CDF">
                <w:pPr>
                  <w:spacing w:before="33" w:after="0" w:line="240" w:lineRule="auto"/>
                  <w:ind w:left="52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  <w:tc>
          <w:tcPr>
            <w:tcW w:w="39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600EA8" w14:textId="77777777" w:rsidR="0046011B" w:rsidRPr="0089117C" w:rsidRDefault="0046011B" w:rsidP="00663CDF">
            <w:pPr>
              <w:spacing w:before="33" w:after="0" w:line="240" w:lineRule="auto"/>
              <w:ind w:left="52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Telefonnummer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36331086"/>
              <w:placeholder>
                <w:docPart w:val="DB3105AA17D24AA79499437BEB8AFA4B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651F1766" w14:textId="77777777" w:rsidR="0046011B" w:rsidRPr="0089117C" w:rsidRDefault="0046011B" w:rsidP="00663CDF">
                <w:pPr>
                  <w:spacing w:before="33" w:after="0" w:line="240" w:lineRule="auto"/>
                  <w:ind w:left="52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46011B" w:rsidRPr="0089117C" w14:paraId="42DB2FD2" w14:textId="77777777" w:rsidTr="00663CDF">
        <w:trPr>
          <w:trHeight w:hRule="exact" w:val="510"/>
        </w:trPr>
        <w:tc>
          <w:tcPr>
            <w:tcW w:w="91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FA8F2" w14:textId="77777777" w:rsidR="0046011B" w:rsidRPr="0089117C" w:rsidRDefault="0046011B" w:rsidP="00663CDF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Adress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-1584982166"/>
              <w:placeholder>
                <w:docPart w:val="54F366733F20402EB0FB05C4162B4A0B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6D612527" w14:textId="77777777" w:rsidR="0046011B" w:rsidRPr="0089117C" w:rsidRDefault="0046011B" w:rsidP="00663CDF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46011B" w:rsidRPr="0089117C" w14:paraId="436CE93F" w14:textId="77777777" w:rsidTr="00663CDF">
        <w:trPr>
          <w:trHeight w:hRule="exact" w:val="510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65F6E" w14:textId="77777777" w:rsidR="0046011B" w:rsidRPr="0089117C" w:rsidRDefault="0046011B" w:rsidP="00663CDF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Postnummer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1427385957"/>
              <w:placeholder>
                <w:docPart w:val="EB10B202AE544EB59228E38B422E2D99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6E47FE7D" w14:textId="77777777" w:rsidR="0046011B" w:rsidRPr="0089117C" w:rsidRDefault="0046011B" w:rsidP="00663CDF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  <w:tc>
          <w:tcPr>
            <w:tcW w:w="6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AE13E" w14:textId="77777777" w:rsidR="0046011B" w:rsidRPr="0089117C" w:rsidRDefault="0046011B" w:rsidP="00663CDF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Ort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742374077"/>
              <w:placeholder>
                <w:docPart w:val="929780239FEE45F18F5F0F2B4F2B3117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659FEDA6" w14:textId="77777777" w:rsidR="0046011B" w:rsidRPr="0089117C" w:rsidRDefault="0046011B" w:rsidP="00663CDF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46011B" w:rsidRPr="0089117C" w14:paraId="3CB1AF24" w14:textId="77777777" w:rsidTr="00663CDF">
        <w:trPr>
          <w:trHeight w:hRule="exact" w:val="510"/>
        </w:trPr>
        <w:tc>
          <w:tcPr>
            <w:tcW w:w="91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CFDF6" w14:textId="77777777" w:rsidR="0046011B" w:rsidRPr="0089117C" w:rsidRDefault="0046011B" w:rsidP="00663CDF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 xml:space="preserve">E-post till </w:t>
            </w:r>
            <w:r>
              <w:rPr>
                <w:rFonts w:ascii="Arial" w:eastAsia="Arial" w:hAnsi="Arial" w:cs="Arial"/>
                <w:sz w:val="20"/>
                <w:szCs w:val="20"/>
              </w:rPr>
              <w:t>kommunen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1511336298"/>
              <w:placeholder>
                <w:docPart w:val="B47DED350F76412D8545C17F9B849FB9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72E7ABAB" w14:textId="77777777" w:rsidR="0046011B" w:rsidRPr="0089117C" w:rsidRDefault="0046011B" w:rsidP="00663CDF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46011B" w:rsidRPr="0089117C" w14:paraId="1E6A8E51" w14:textId="77777777" w:rsidTr="00663CDF">
        <w:trPr>
          <w:trHeight w:hRule="exact" w:val="510"/>
        </w:trPr>
        <w:tc>
          <w:tcPr>
            <w:tcW w:w="91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8C0D6" w14:textId="77777777" w:rsidR="0046011B" w:rsidRPr="0089117C" w:rsidRDefault="0046011B" w:rsidP="00663CDF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Kontaktperson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1260250579"/>
              <w:placeholder>
                <w:docPart w:val="F8533B935BEA458F9FDAFCC90135276D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0A2A9388" w14:textId="77777777" w:rsidR="0046011B" w:rsidRPr="0089117C" w:rsidRDefault="0046011B" w:rsidP="00663CDF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46011B" w:rsidRPr="0089117C" w14:paraId="7DA548F7" w14:textId="77777777" w:rsidTr="00663CDF">
        <w:trPr>
          <w:trHeight w:hRule="exact" w:val="510"/>
        </w:trPr>
        <w:tc>
          <w:tcPr>
            <w:tcW w:w="91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27EF5" w14:textId="77777777" w:rsidR="0046011B" w:rsidRPr="0089117C" w:rsidRDefault="0046011B" w:rsidP="00663CDF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Telefonnummer till kontaktperson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-1469578965"/>
              <w:placeholder>
                <w:docPart w:val="B648A90EC02A495480B8074D2E944989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242D6C6D" w14:textId="77777777" w:rsidR="0046011B" w:rsidRPr="0089117C" w:rsidRDefault="0046011B" w:rsidP="00663CDF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46011B" w:rsidRPr="0089117C" w14:paraId="5C24EB2D" w14:textId="77777777" w:rsidTr="00663CDF">
        <w:trPr>
          <w:trHeight w:hRule="exact" w:val="510"/>
        </w:trPr>
        <w:tc>
          <w:tcPr>
            <w:tcW w:w="91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D34D9" w14:textId="77777777" w:rsidR="0046011B" w:rsidRPr="0089117C" w:rsidRDefault="0046011B" w:rsidP="00663CDF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E-post till kontaktperson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1886369097"/>
              <w:placeholder>
                <w:docPart w:val="6C97F4400F4147838269DD57A2B863DE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4F115241" w14:textId="77777777" w:rsidR="0046011B" w:rsidRPr="0089117C" w:rsidRDefault="0046011B" w:rsidP="00663CDF">
                <w:pPr>
                  <w:spacing w:before="33" w:after="0" w:line="240" w:lineRule="auto"/>
                  <w:ind w:left="54" w:right="-20"/>
                  <w:rPr>
                    <w:rStyle w:val="Formatmall2"/>
                    <w:rFonts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  <w:p w14:paraId="668D7741" w14:textId="77777777" w:rsidR="0046011B" w:rsidRPr="0089117C" w:rsidRDefault="0046011B" w:rsidP="00663CDF">
            <w:pPr>
              <w:spacing w:before="33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011B" w:rsidRPr="0089117C" w14:paraId="08AA3986" w14:textId="77777777" w:rsidTr="00663CDF">
        <w:trPr>
          <w:trHeight w:hRule="exact" w:val="510"/>
        </w:trPr>
        <w:tc>
          <w:tcPr>
            <w:tcW w:w="910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5F1323" w14:textId="77777777" w:rsidR="0046011B" w:rsidRDefault="0046011B" w:rsidP="00663CDF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Elektronisk fakturaadress vid eventuell återbetalning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peppol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-id)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606866027"/>
              <w:placeholder>
                <w:docPart w:val="3EF7D91043394C948361BA7E2995C218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4D6DEDDF" w14:textId="77777777" w:rsidR="0046011B" w:rsidRDefault="0046011B" w:rsidP="00663CDF">
                <w:pPr>
                  <w:spacing w:before="33" w:after="0" w:line="240" w:lineRule="auto"/>
                  <w:ind w:left="54" w:right="-20"/>
                  <w:rPr>
                    <w:rStyle w:val="Formatmall2"/>
                    <w:rFonts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  <w:p w14:paraId="0D4B5AC8" w14:textId="77777777" w:rsidR="0046011B" w:rsidRDefault="0046011B" w:rsidP="00663CDF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E66B2C" w14:textId="77777777" w:rsidR="0046011B" w:rsidRPr="0089117C" w:rsidRDefault="0046011B" w:rsidP="00663CDF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56D888C" w14:textId="77777777" w:rsidR="0046011B" w:rsidRDefault="0046011B" w:rsidP="0046011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61C258B" w14:textId="77777777" w:rsidR="0046011B" w:rsidRDefault="0046011B" w:rsidP="0046011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0D938AA" w14:textId="77777777" w:rsidR="0046011B" w:rsidRDefault="0046011B" w:rsidP="0046011B">
      <w:pPr>
        <w:rPr>
          <w:rFonts w:ascii="Arial" w:eastAsia="Arial" w:hAnsi="Arial" w:cs="Arial"/>
          <w:b/>
          <w:bCs/>
          <w:sz w:val="20"/>
          <w:szCs w:val="20"/>
        </w:rPr>
      </w:pPr>
      <w:r w:rsidRPr="00907A40">
        <w:rPr>
          <w:rFonts w:ascii="Arial" w:eastAsia="Arial" w:hAnsi="Arial" w:cs="Arial"/>
          <w:b/>
          <w:bCs/>
          <w:sz w:val="20"/>
          <w:szCs w:val="20"/>
        </w:rPr>
        <w:t>2.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Användning av bidraget </w:t>
      </w:r>
    </w:p>
    <w:tbl>
      <w:tblPr>
        <w:tblStyle w:val="Tabellrutnt"/>
        <w:tblW w:w="0" w:type="auto"/>
        <w:tblInd w:w="137" w:type="dxa"/>
        <w:tblLook w:val="04A0" w:firstRow="1" w:lastRow="0" w:firstColumn="1" w:lastColumn="0" w:noHBand="0" w:noVBand="1"/>
      </w:tblPr>
      <w:tblGrid>
        <w:gridCol w:w="6384"/>
        <w:gridCol w:w="2693"/>
      </w:tblGrid>
      <w:tr w:rsidR="0046011B" w14:paraId="0189ECE5" w14:textId="77777777" w:rsidTr="00663CDF">
        <w:tc>
          <w:tcPr>
            <w:tcW w:w="6384" w:type="dxa"/>
            <w:tcBorders>
              <w:top w:val="nil"/>
              <w:left w:val="nil"/>
            </w:tcBorders>
          </w:tcPr>
          <w:p w14:paraId="785F8C33" w14:textId="77777777" w:rsidR="0046011B" w:rsidRDefault="0046011B" w:rsidP="00663CD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4927472" w14:textId="77777777" w:rsidR="0046011B" w:rsidRDefault="0046011B" w:rsidP="00663CDF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Belopp (kr)</w:t>
            </w:r>
          </w:p>
        </w:tc>
      </w:tr>
      <w:tr w:rsidR="0046011B" w14:paraId="0EDD078F" w14:textId="77777777" w:rsidTr="00212616">
        <w:trPr>
          <w:trHeight w:val="632"/>
        </w:trPr>
        <w:tc>
          <w:tcPr>
            <w:tcW w:w="6384" w:type="dxa"/>
          </w:tcPr>
          <w:p w14:paraId="2351B881" w14:textId="38A1EC46" w:rsidR="0046011B" w:rsidRPr="00212616" w:rsidRDefault="0046011B" w:rsidP="00663CD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12616">
              <w:rPr>
                <w:rFonts w:ascii="Arial" w:eastAsia="Arial" w:hAnsi="Arial" w:cs="Arial"/>
                <w:sz w:val="20"/>
                <w:szCs w:val="20"/>
              </w:rPr>
              <w:t xml:space="preserve">Hur mycket fick er kommun i bidrag för </w:t>
            </w:r>
            <w:r w:rsidR="007279ED">
              <w:rPr>
                <w:rFonts w:ascii="Arial" w:eastAsia="Arial" w:hAnsi="Arial" w:cs="Arial"/>
                <w:sz w:val="20"/>
                <w:szCs w:val="20"/>
              </w:rPr>
              <w:t>förstudier</w:t>
            </w:r>
            <w:r w:rsidRPr="00212616">
              <w:rPr>
                <w:rFonts w:ascii="Arial" w:eastAsia="Arial" w:hAnsi="Arial" w:cs="Arial"/>
                <w:sz w:val="20"/>
                <w:szCs w:val="20"/>
              </w:rPr>
              <w:t xml:space="preserve"> för </w:t>
            </w:r>
            <w:r w:rsidR="007279ED">
              <w:rPr>
                <w:rFonts w:ascii="Arial" w:eastAsia="Arial" w:hAnsi="Arial" w:cs="Arial"/>
                <w:sz w:val="20"/>
                <w:szCs w:val="20"/>
              </w:rPr>
              <w:t xml:space="preserve">effektiv etablering </w:t>
            </w:r>
            <w:r w:rsidRPr="00212616">
              <w:rPr>
                <w:rFonts w:ascii="Arial" w:eastAsia="Arial" w:hAnsi="Arial" w:cs="Arial"/>
                <w:sz w:val="20"/>
                <w:szCs w:val="20"/>
              </w:rPr>
              <w:t xml:space="preserve">av ny kärnkraft från Naturvårdsverket </w:t>
            </w:r>
            <w:r w:rsidR="005F0ECB">
              <w:rPr>
                <w:rFonts w:ascii="Arial" w:eastAsia="Arial" w:hAnsi="Arial" w:cs="Arial"/>
                <w:sz w:val="20"/>
                <w:szCs w:val="20"/>
              </w:rPr>
              <w:t xml:space="preserve">under </w:t>
            </w:r>
            <w:r w:rsidRPr="00212616">
              <w:rPr>
                <w:rFonts w:ascii="Arial" w:eastAsia="Arial" w:hAnsi="Arial" w:cs="Arial"/>
                <w:sz w:val="20"/>
                <w:szCs w:val="20"/>
              </w:rPr>
              <w:t>202</w:t>
            </w:r>
            <w:r w:rsidR="00E075AD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212616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2693" w:type="dxa"/>
          </w:tcPr>
          <w:p w14:paraId="111FDFE5" w14:textId="27630150" w:rsidR="0046011B" w:rsidRPr="00212616" w:rsidRDefault="0046011B" w:rsidP="0046011B">
            <w:pPr>
              <w:spacing w:before="33"/>
              <w:ind w:right="-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1B" w14:paraId="5F7A8199" w14:textId="77777777" w:rsidTr="00212616">
        <w:trPr>
          <w:trHeight w:val="684"/>
        </w:trPr>
        <w:tc>
          <w:tcPr>
            <w:tcW w:w="6384" w:type="dxa"/>
          </w:tcPr>
          <w:p w14:paraId="5077ACFC" w14:textId="0C452FEC" w:rsidR="0046011B" w:rsidRPr="00212616" w:rsidRDefault="0046011B" w:rsidP="00663CD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12616">
              <w:rPr>
                <w:rFonts w:ascii="Arial" w:eastAsia="Arial" w:hAnsi="Arial" w:cs="Arial"/>
                <w:sz w:val="20"/>
                <w:szCs w:val="20"/>
              </w:rPr>
              <w:t>Hur mycket av ovanstående belopp kommer att vara förbrukat den 3</w:t>
            </w:r>
            <w:r w:rsidR="006B237B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21261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B79F3">
              <w:rPr>
                <w:rFonts w:ascii="Arial" w:eastAsia="Arial" w:hAnsi="Arial" w:cs="Arial"/>
                <w:sz w:val="20"/>
                <w:szCs w:val="20"/>
              </w:rPr>
              <w:t>mars</w:t>
            </w:r>
            <w:r w:rsidRPr="00212616">
              <w:rPr>
                <w:rFonts w:ascii="Arial" w:eastAsia="Arial" w:hAnsi="Arial" w:cs="Arial"/>
                <w:sz w:val="20"/>
                <w:szCs w:val="20"/>
              </w:rPr>
              <w:t xml:space="preserve"> 202</w:t>
            </w:r>
            <w:r w:rsidR="00CB79F3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Pr="00212616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2693" w:type="dxa"/>
          </w:tcPr>
          <w:p w14:paraId="1A34324D" w14:textId="41CBBEC7" w:rsidR="0046011B" w:rsidRPr="00212616" w:rsidRDefault="0046011B" w:rsidP="0046011B">
            <w:pPr>
              <w:spacing w:before="33"/>
              <w:ind w:right="-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1B" w14:paraId="7B356FC2" w14:textId="77777777" w:rsidTr="00212616">
        <w:trPr>
          <w:trHeight w:val="708"/>
        </w:trPr>
        <w:tc>
          <w:tcPr>
            <w:tcW w:w="6384" w:type="dxa"/>
          </w:tcPr>
          <w:p w14:paraId="59598D1C" w14:textId="77777777" w:rsidR="0046011B" w:rsidRPr="00212616" w:rsidRDefault="0046011B" w:rsidP="00663CD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12616">
              <w:rPr>
                <w:rFonts w:ascii="Arial" w:eastAsia="Arial" w:hAnsi="Arial" w:cs="Arial"/>
                <w:sz w:val="20"/>
                <w:szCs w:val="20"/>
              </w:rPr>
              <w:t>Ej använda bidrag att återbetala till Naturvårdsverket</w:t>
            </w:r>
          </w:p>
          <w:p w14:paraId="79CAAB50" w14:textId="77777777" w:rsidR="0046011B" w:rsidRPr="00212616" w:rsidRDefault="0046011B" w:rsidP="00663CD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1B0901" w14:textId="3C00BFEE" w:rsidR="0046011B" w:rsidRPr="00212616" w:rsidRDefault="0046011B" w:rsidP="0046011B">
            <w:pPr>
              <w:spacing w:before="33"/>
              <w:ind w:right="-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0D642E" w14:textId="77777777" w:rsidR="0046011B" w:rsidRDefault="0046011B" w:rsidP="0046011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8C9188C" w14:textId="77777777" w:rsidR="0046011B" w:rsidRDefault="0046011B" w:rsidP="0046011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69C0F84" w14:textId="77777777" w:rsidR="0046011B" w:rsidRDefault="0046011B" w:rsidP="0046011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8E22643" w14:textId="77777777" w:rsidR="0046011B" w:rsidRDefault="0046011B" w:rsidP="0046011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E930625" w14:textId="77777777" w:rsidR="0046011B" w:rsidRDefault="0046011B" w:rsidP="0046011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C9A4DD5" w14:textId="77777777" w:rsidR="0046011B" w:rsidRDefault="0046011B" w:rsidP="0046011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6A8D093" w14:textId="77777777" w:rsidR="0046011B" w:rsidRDefault="0046011B" w:rsidP="0046011B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2.1 </w:t>
      </w:r>
      <w:r w:rsidRPr="008D112F">
        <w:rPr>
          <w:rFonts w:ascii="Arial" w:eastAsia="Arial" w:hAnsi="Arial" w:cs="Arial"/>
          <w:b/>
          <w:bCs/>
          <w:sz w:val="20"/>
          <w:szCs w:val="20"/>
        </w:rPr>
        <w:t>Ange vilka kostnadsposter som bidraget finansierat</w:t>
      </w:r>
    </w:p>
    <w:p w14:paraId="45567C55" w14:textId="77777777" w:rsidR="0046011B" w:rsidRPr="00832174" w:rsidRDefault="0046011B" w:rsidP="0046011B">
      <w:pPr>
        <w:rPr>
          <w:rFonts w:ascii="Arial" w:eastAsia="Arial" w:hAnsi="Arial" w:cs="Arial"/>
          <w:sz w:val="20"/>
          <w:szCs w:val="20"/>
        </w:rPr>
      </w:pPr>
      <w:r w:rsidRPr="00832174">
        <w:rPr>
          <w:rFonts w:ascii="Arial" w:eastAsia="Arial" w:hAnsi="Arial" w:cs="Arial"/>
          <w:sz w:val="20"/>
          <w:szCs w:val="20"/>
        </w:rPr>
        <w:t>Specificera om möjligt kostnader som avser externa utförare (</w:t>
      </w:r>
      <w:proofErr w:type="gramStart"/>
      <w:r w:rsidRPr="00832174">
        <w:rPr>
          <w:rFonts w:ascii="Arial" w:eastAsia="Arial" w:hAnsi="Arial" w:cs="Arial"/>
          <w:sz w:val="20"/>
          <w:szCs w:val="20"/>
        </w:rPr>
        <w:t>t.ex.</w:t>
      </w:r>
      <w:proofErr w:type="gramEnd"/>
      <w:r w:rsidRPr="00832174">
        <w:rPr>
          <w:rFonts w:ascii="Arial" w:eastAsia="Arial" w:hAnsi="Arial" w:cs="Arial"/>
          <w:sz w:val="20"/>
          <w:szCs w:val="20"/>
        </w:rPr>
        <w:t xml:space="preserve"> konsultkostnader).</w:t>
      </w:r>
    </w:p>
    <w:tbl>
      <w:tblPr>
        <w:tblStyle w:val="Tabellrutnt"/>
        <w:tblW w:w="0" w:type="auto"/>
        <w:tblInd w:w="137" w:type="dxa"/>
        <w:tblLook w:val="04A0" w:firstRow="1" w:lastRow="0" w:firstColumn="1" w:lastColumn="0" w:noHBand="0" w:noVBand="1"/>
      </w:tblPr>
      <w:tblGrid>
        <w:gridCol w:w="5387"/>
        <w:gridCol w:w="992"/>
        <w:gridCol w:w="2693"/>
      </w:tblGrid>
      <w:tr w:rsidR="0046011B" w:rsidRPr="003F59FD" w14:paraId="4DD4A9B6" w14:textId="77777777" w:rsidTr="00663CDF">
        <w:tc>
          <w:tcPr>
            <w:tcW w:w="6379" w:type="dxa"/>
            <w:gridSpan w:val="2"/>
          </w:tcPr>
          <w:p w14:paraId="21EC9622" w14:textId="77777777" w:rsidR="0046011B" w:rsidRPr="003F59FD" w:rsidRDefault="0046011B" w:rsidP="00663CD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F59FD">
              <w:rPr>
                <w:rFonts w:ascii="Arial" w:hAnsi="Arial" w:cs="Arial"/>
                <w:b/>
                <w:bCs/>
                <w:sz w:val="20"/>
                <w:szCs w:val="20"/>
              </w:rPr>
              <w:t>Kostnadspost</w:t>
            </w:r>
          </w:p>
        </w:tc>
        <w:tc>
          <w:tcPr>
            <w:tcW w:w="2693" w:type="dxa"/>
          </w:tcPr>
          <w:p w14:paraId="0C48543F" w14:textId="77777777" w:rsidR="0046011B" w:rsidRPr="003F59FD" w:rsidRDefault="0046011B" w:rsidP="00663CDF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F59FD">
              <w:rPr>
                <w:rFonts w:ascii="Arial" w:hAnsi="Arial" w:cs="Arial"/>
                <w:b/>
                <w:bCs/>
                <w:sz w:val="20"/>
                <w:szCs w:val="20"/>
              </w:rPr>
              <w:t>Totalt upparbetade kostnader (kr)</w:t>
            </w:r>
          </w:p>
        </w:tc>
      </w:tr>
      <w:tr w:rsidR="0046011B" w:rsidRPr="003F59FD" w14:paraId="5AE1D124" w14:textId="77777777" w:rsidTr="00663CDF">
        <w:tc>
          <w:tcPr>
            <w:tcW w:w="6379" w:type="dxa"/>
            <w:gridSpan w:val="2"/>
          </w:tcPr>
          <w:p w14:paraId="573E8B13" w14:textId="77777777" w:rsidR="0046011B" w:rsidRDefault="0046011B" w:rsidP="00663CD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27F8720" w14:textId="4F8C3532" w:rsidR="0046011B" w:rsidRPr="003F59FD" w:rsidRDefault="0046011B" w:rsidP="00663CD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6FD8ED" w14:textId="474541C0" w:rsidR="0046011B" w:rsidRPr="000968DB" w:rsidRDefault="0046011B" w:rsidP="0046011B">
            <w:pPr>
              <w:spacing w:before="33"/>
              <w:ind w:right="-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1B" w:rsidRPr="003F59FD" w14:paraId="4D75DC4F" w14:textId="77777777" w:rsidTr="00663CDF">
        <w:tc>
          <w:tcPr>
            <w:tcW w:w="6379" w:type="dxa"/>
            <w:gridSpan w:val="2"/>
          </w:tcPr>
          <w:p w14:paraId="2819BFA4" w14:textId="77777777" w:rsidR="0046011B" w:rsidRDefault="0046011B" w:rsidP="00663CD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4213223" w14:textId="77777777" w:rsidR="0046011B" w:rsidRPr="003F59FD" w:rsidRDefault="0046011B" w:rsidP="00663CD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8D3D50" w14:textId="16B9FC2F" w:rsidR="0046011B" w:rsidRPr="000968DB" w:rsidRDefault="0046011B" w:rsidP="0046011B">
            <w:pPr>
              <w:spacing w:before="33"/>
              <w:ind w:right="-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1B" w:rsidRPr="003F59FD" w14:paraId="2A33E2CD" w14:textId="77777777" w:rsidTr="00663CDF">
        <w:tc>
          <w:tcPr>
            <w:tcW w:w="6379" w:type="dxa"/>
            <w:gridSpan w:val="2"/>
          </w:tcPr>
          <w:p w14:paraId="0528EA08" w14:textId="77777777" w:rsidR="0046011B" w:rsidRDefault="0046011B" w:rsidP="00663CD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D91B005" w14:textId="77777777" w:rsidR="0046011B" w:rsidRPr="003F59FD" w:rsidRDefault="0046011B" w:rsidP="00663CD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1A8A2F" w14:textId="5CE8C25E" w:rsidR="0046011B" w:rsidRPr="000968DB" w:rsidRDefault="0046011B" w:rsidP="0046011B">
            <w:pPr>
              <w:spacing w:before="33"/>
              <w:ind w:right="-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1B" w:rsidRPr="003F59FD" w14:paraId="42FE6642" w14:textId="77777777" w:rsidTr="00663CDF">
        <w:tc>
          <w:tcPr>
            <w:tcW w:w="6379" w:type="dxa"/>
            <w:gridSpan w:val="2"/>
          </w:tcPr>
          <w:p w14:paraId="54A9E63E" w14:textId="77777777" w:rsidR="0046011B" w:rsidRDefault="0046011B" w:rsidP="00663CD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EF6A1A2" w14:textId="77777777" w:rsidR="0046011B" w:rsidRPr="003F59FD" w:rsidRDefault="0046011B" w:rsidP="00663CD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6A3BFB5" w14:textId="68758064" w:rsidR="0046011B" w:rsidRDefault="0046011B" w:rsidP="0046011B">
            <w:pPr>
              <w:spacing w:before="33"/>
              <w:ind w:right="-20"/>
              <w:jc w:val="right"/>
              <w:rPr>
                <w:rStyle w:val="Formatmall2"/>
                <w:rFonts w:cs="Arial"/>
                <w:sz w:val="20"/>
                <w:szCs w:val="20"/>
              </w:rPr>
            </w:pPr>
          </w:p>
        </w:tc>
      </w:tr>
      <w:tr w:rsidR="0046011B" w:rsidRPr="003F59FD" w14:paraId="31AF04A8" w14:textId="77777777" w:rsidTr="00663CDF">
        <w:tc>
          <w:tcPr>
            <w:tcW w:w="6379" w:type="dxa"/>
            <w:gridSpan w:val="2"/>
          </w:tcPr>
          <w:p w14:paraId="3DFC2818" w14:textId="77777777" w:rsidR="0046011B" w:rsidRDefault="0046011B" w:rsidP="00663CD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83834B9" w14:textId="77777777" w:rsidR="0046011B" w:rsidRPr="003F59FD" w:rsidRDefault="0046011B" w:rsidP="00663CD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4B9565" w14:textId="5A453AD3" w:rsidR="0046011B" w:rsidRDefault="0046011B" w:rsidP="0046011B">
            <w:pPr>
              <w:spacing w:before="33"/>
              <w:ind w:right="-20"/>
              <w:jc w:val="right"/>
              <w:rPr>
                <w:rStyle w:val="Formatmall2"/>
                <w:rFonts w:cs="Arial"/>
                <w:sz w:val="20"/>
                <w:szCs w:val="20"/>
              </w:rPr>
            </w:pPr>
          </w:p>
        </w:tc>
      </w:tr>
      <w:tr w:rsidR="0046011B" w:rsidRPr="003F59FD" w14:paraId="2BFB66F9" w14:textId="77777777" w:rsidTr="00663CDF">
        <w:tc>
          <w:tcPr>
            <w:tcW w:w="6379" w:type="dxa"/>
            <w:gridSpan w:val="2"/>
          </w:tcPr>
          <w:p w14:paraId="0EAA84B1" w14:textId="77777777" w:rsidR="0046011B" w:rsidRDefault="0046011B" w:rsidP="00663CD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DCB0BF1" w14:textId="77777777" w:rsidR="0046011B" w:rsidRPr="003F59FD" w:rsidRDefault="0046011B" w:rsidP="00663CD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95D439" w14:textId="2CEEA22C" w:rsidR="0046011B" w:rsidRDefault="0046011B" w:rsidP="0046011B">
            <w:pPr>
              <w:spacing w:before="33"/>
              <w:ind w:right="-20"/>
              <w:jc w:val="right"/>
              <w:rPr>
                <w:rStyle w:val="Formatmall2"/>
                <w:rFonts w:cs="Arial"/>
                <w:sz w:val="20"/>
                <w:szCs w:val="20"/>
              </w:rPr>
            </w:pPr>
          </w:p>
        </w:tc>
      </w:tr>
      <w:tr w:rsidR="0046011B" w:rsidRPr="003F59FD" w14:paraId="43C72C70" w14:textId="77777777" w:rsidTr="00663CDF">
        <w:tc>
          <w:tcPr>
            <w:tcW w:w="6379" w:type="dxa"/>
            <w:gridSpan w:val="2"/>
          </w:tcPr>
          <w:p w14:paraId="2FA02CAC" w14:textId="77777777" w:rsidR="0046011B" w:rsidRDefault="0046011B" w:rsidP="00663CD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3908F04" w14:textId="77777777" w:rsidR="0046011B" w:rsidRPr="003F59FD" w:rsidRDefault="0046011B" w:rsidP="00663CD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CB5D4C" w14:textId="33156023" w:rsidR="0046011B" w:rsidRPr="000968DB" w:rsidRDefault="0046011B" w:rsidP="0046011B">
            <w:pPr>
              <w:spacing w:before="33"/>
              <w:ind w:right="-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1B" w:rsidRPr="003F59FD" w14:paraId="3F92DE6E" w14:textId="77777777" w:rsidTr="00663CDF">
        <w:tc>
          <w:tcPr>
            <w:tcW w:w="6379" w:type="dxa"/>
            <w:gridSpan w:val="2"/>
          </w:tcPr>
          <w:p w14:paraId="29FB1209" w14:textId="77777777" w:rsidR="0046011B" w:rsidRDefault="0046011B" w:rsidP="00663CD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B009A08" w14:textId="77777777" w:rsidR="0046011B" w:rsidRPr="003F59FD" w:rsidRDefault="0046011B" w:rsidP="00663CD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21FA79" w14:textId="28B81F5C" w:rsidR="0046011B" w:rsidRPr="000968DB" w:rsidRDefault="0046011B" w:rsidP="0046011B">
            <w:pPr>
              <w:spacing w:before="33"/>
              <w:ind w:right="-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1B" w:rsidRPr="003F59FD" w14:paraId="1A4285D5" w14:textId="77777777" w:rsidTr="00663CDF">
        <w:tc>
          <w:tcPr>
            <w:tcW w:w="5387" w:type="dxa"/>
            <w:tcBorders>
              <w:left w:val="nil"/>
              <w:bottom w:val="nil"/>
            </w:tcBorders>
          </w:tcPr>
          <w:p w14:paraId="006C0026" w14:textId="77777777" w:rsidR="0046011B" w:rsidRPr="003F59FD" w:rsidRDefault="0046011B" w:rsidP="00663CD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FD60F1C" w14:textId="77777777" w:rsidR="0046011B" w:rsidRDefault="0046011B" w:rsidP="00663C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Summa</w:t>
            </w:r>
          </w:p>
          <w:p w14:paraId="4A4E71A5" w14:textId="77777777" w:rsidR="0046011B" w:rsidRPr="003F59FD" w:rsidRDefault="0046011B" w:rsidP="00663C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E6A977E" w14:textId="039CDD69" w:rsidR="0046011B" w:rsidRPr="000968DB" w:rsidRDefault="0046011B" w:rsidP="0046011B">
            <w:pPr>
              <w:spacing w:before="33"/>
              <w:ind w:right="-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D50FA3" w14:textId="77777777" w:rsidR="0046011B" w:rsidRDefault="0046011B" w:rsidP="0046011B">
      <w:pPr>
        <w:spacing w:after="0"/>
        <w:rPr>
          <w:rFonts w:ascii="Arial" w:hAnsi="Arial" w:cs="Arial"/>
          <w:sz w:val="20"/>
          <w:szCs w:val="20"/>
        </w:rPr>
      </w:pPr>
    </w:p>
    <w:p w14:paraId="7BC5A73E" w14:textId="77777777" w:rsidR="0046011B" w:rsidRPr="0089117C" w:rsidRDefault="0046011B" w:rsidP="0046011B">
      <w:pPr>
        <w:spacing w:after="0"/>
        <w:rPr>
          <w:rFonts w:ascii="Arial" w:hAnsi="Arial" w:cs="Arial"/>
          <w:sz w:val="20"/>
          <w:szCs w:val="20"/>
        </w:rPr>
      </w:pPr>
    </w:p>
    <w:p w14:paraId="68ADFD37" w14:textId="77777777" w:rsidR="0046011B" w:rsidRDefault="0046011B" w:rsidP="0046011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Pr="000935F4">
        <w:rPr>
          <w:rFonts w:ascii="Arial" w:hAnsi="Arial" w:cs="Arial"/>
          <w:b/>
          <w:sz w:val="20"/>
          <w:szCs w:val="20"/>
        </w:rPr>
        <w:t xml:space="preserve">Riktigheten i ovanstående uppgifter intygas </w:t>
      </w:r>
    </w:p>
    <w:p w14:paraId="75D82562" w14:textId="77777777" w:rsidR="0046011B" w:rsidRPr="0089117C" w:rsidRDefault="0046011B" w:rsidP="0046011B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9103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3"/>
      </w:tblGrid>
      <w:tr w:rsidR="0046011B" w:rsidRPr="0089117C" w14:paraId="554F21DF" w14:textId="77777777" w:rsidTr="00663CDF">
        <w:trPr>
          <w:trHeight w:hRule="exact" w:val="955"/>
        </w:trPr>
        <w:tc>
          <w:tcPr>
            <w:tcW w:w="9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F0ADB" w14:textId="77777777" w:rsidR="0046011B" w:rsidRDefault="0046011B" w:rsidP="00663CDF">
            <w:pPr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331935">
              <w:rPr>
                <w:rFonts w:ascii="Arial" w:eastAsia="Arial" w:hAnsi="Arial" w:cs="Arial"/>
                <w:sz w:val="20"/>
                <w:szCs w:val="20"/>
              </w:rPr>
              <w:t>Ort och datum</w:t>
            </w:r>
          </w:p>
          <w:p w14:paraId="41F0168D" w14:textId="77777777" w:rsidR="0046011B" w:rsidRDefault="0046011B" w:rsidP="00663CDF">
            <w:pPr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9DF265" w14:textId="77777777" w:rsidR="0046011B" w:rsidRDefault="0046011B" w:rsidP="00663CDF">
            <w:pPr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068E661" w14:textId="77777777" w:rsidR="0046011B" w:rsidRDefault="0046011B" w:rsidP="00663CDF">
            <w:pPr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35B0157" w14:textId="77777777" w:rsidR="0046011B" w:rsidRPr="0089117C" w:rsidRDefault="0046011B" w:rsidP="00663CDF">
            <w:pPr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011B" w:rsidRPr="0089117C" w14:paraId="678FB4B7" w14:textId="77777777" w:rsidTr="00663CDF">
        <w:trPr>
          <w:trHeight w:hRule="exact" w:val="841"/>
        </w:trPr>
        <w:tc>
          <w:tcPr>
            <w:tcW w:w="9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35BDA" w14:textId="77777777" w:rsidR="0046011B" w:rsidRDefault="0046011B" w:rsidP="00663CDF">
            <w:pPr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Namn</w:t>
            </w:r>
          </w:p>
          <w:p w14:paraId="62778CFD" w14:textId="77777777" w:rsidR="0046011B" w:rsidRDefault="0046011B" w:rsidP="00663CDF">
            <w:pPr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68BB1A" w14:textId="77777777" w:rsidR="0046011B" w:rsidRDefault="0046011B" w:rsidP="00663CDF">
            <w:pPr>
              <w:spacing w:before="33" w:after="0" w:line="240" w:lineRule="auto"/>
              <w:ind w:left="57" w:right="-20"/>
              <w:rPr>
                <w:rStyle w:val="Formatmall2"/>
                <w:rFonts w:cs="Arial"/>
                <w:sz w:val="20"/>
                <w:szCs w:val="20"/>
              </w:rPr>
            </w:pPr>
          </w:p>
          <w:p w14:paraId="0FDE8B39" w14:textId="77777777" w:rsidR="0046011B" w:rsidRPr="00331935" w:rsidRDefault="0046011B" w:rsidP="00663CDF">
            <w:pPr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011B" w:rsidRPr="0089117C" w14:paraId="54D63E9B" w14:textId="77777777" w:rsidTr="00663CDF">
        <w:trPr>
          <w:trHeight w:hRule="exact" w:val="853"/>
        </w:trPr>
        <w:tc>
          <w:tcPr>
            <w:tcW w:w="9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4B45D" w14:textId="77777777" w:rsidR="0046011B" w:rsidRPr="00331935" w:rsidRDefault="0046011B" w:rsidP="00663CDF">
            <w:pPr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331935">
              <w:rPr>
                <w:rFonts w:ascii="Arial" w:eastAsia="Arial" w:hAnsi="Arial" w:cs="Arial"/>
                <w:sz w:val="20"/>
                <w:szCs w:val="20"/>
              </w:rPr>
              <w:t>Namnförtydligande och befattning</w:t>
            </w:r>
          </w:p>
          <w:p w14:paraId="28580C22" w14:textId="77777777" w:rsidR="0046011B" w:rsidRPr="0089117C" w:rsidRDefault="0046011B" w:rsidP="00663CDF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011B" w:rsidRPr="0089117C" w14:paraId="5C2B1516" w14:textId="77777777" w:rsidTr="0046011B">
        <w:trPr>
          <w:trHeight w:hRule="exact" w:val="386"/>
        </w:trPr>
        <w:tc>
          <w:tcPr>
            <w:tcW w:w="9103" w:type="dxa"/>
            <w:tcBorders>
              <w:top w:val="single" w:sz="2" w:space="0" w:color="000000"/>
              <w:bottom w:val="single" w:sz="2" w:space="0" w:color="000000"/>
            </w:tcBorders>
          </w:tcPr>
          <w:p w14:paraId="3A2C9A60" w14:textId="77777777" w:rsidR="0046011B" w:rsidRPr="005B1836" w:rsidRDefault="0046011B" w:rsidP="00663CDF">
            <w:pPr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63B6924" w14:textId="551C101A" w:rsidR="00147217" w:rsidRDefault="0046011B" w:rsidP="0044391D">
      <w:pPr>
        <w:keepNext/>
        <w:spacing w:before="120"/>
        <w:ind w:right="567"/>
        <w:rPr>
          <w:rFonts w:ascii="Arial" w:hAnsi="Arial" w:cs="Arial"/>
          <w:sz w:val="20"/>
          <w:szCs w:val="20"/>
        </w:rPr>
      </w:pPr>
      <w:r w:rsidRPr="00F5353F">
        <w:rPr>
          <w:rFonts w:ascii="Arial" w:hAnsi="Arial" w:cs="Arial"/>
          <w:sz w:val="20"/>
          <w:szCs w:val="20"/>
        </w:rPr>
        <w:t xml:space="preserve">Skicka </w:t>
      </w:r>
      <w:r>
        <w:rPr>
          <w:rFonts w:ascii="Arial" w:hAnsi="Arial" w:cs="Arial"/>
          <w:sz w:val="20"/>
          <w:szCs w:val="20"/>
        </w:rPr>
        <w:t>den ekonomiska slutredovisningen</w:t>
      </w:r>
      <w:r w:rsidRPr="00F5353F">
        <w:rPr>
          <w:rFonts w:ascii="Arial" w:hAnsi="Arial" w:cs="Arial"/>
          <w:sz w:val="20"/>
          <w:szCs w:val="20"/>
        </w:rPr>
        <w:t xml:space="preserve"> till</w:t>
      </w:r>
      <w:r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F02434">
          <w:rPr>
            <w:rStyle w:val="Hyperlnk"/>
            <w:rFonts w:ascii="Arial" w:hAnsi="Arial" w:cs="Arial"/>
            <w:color w:val="0070C0"/>
            <w:sz w:val="20"/>
            <w:szCs w:val="20"/>
          </w:rPr>
          <w:t>registrator@naturvardsverket.se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F5353F">
        <w:rPr>
          <w:rFonts w:ascii="Arial" w:hAnsi="Arial" w:cs="Arial"/>
          <w:sz w:val="20"/>
          <w:szCs w:val="20"/>
        </w:rPr>
        <w:t xml:space="preserve">senast den </w:t>
      </w:r>
      <w:r>
        <w:rPr>
          <w:rFonts w:ascii="Arial" w:hAnsi="Arial" w:cs="Arial"/>
          <w:sz w:val="20"/>
          <w:szCs w:val="20"/>
        </w:rPr>
        <w:t>3</w:t>
      </w:r>
      <w:r w:rsidR="004466A3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/</w:t>
      </w:r>
      <w:r w:rsidR="004466A3">
        <w:rPr>
          <w:rFonts w:ascii="Arial" w:hAnsi="Arial" w:cs="Arial"/>
          <w:sz w:val="20"/>
          <w:szCs w:val="20"/>
        </w:rPr>
        <w:t>4</w:t>
      </w:r>
      <w:r w:rsidRPr="00F5353F">
        <w:rPr>
          <w:rFonts w:ascii="Arial" w:hAnsi="Arial" w:cs="Arial"/>
          <w:sz w:val="20"/>
          <w:szCs w:val="20"/>
        </w:rPr>
        <w:t xml:space="preserve"> 202</w:t>
      </w:r>
      <w:r w:rsidR="00A13092">
        <w:rPr>
          <w:rFonts w:ascii="Arial" w:hAnsi="Arial" w:cs="Arial"/>
          <w:sz w:val="20"/>
          <w:szCs w:val="20"/>
        </w:rPr>
        <w:t>7</w:t>
      </w:r>
      <w:r w:rsidRPr="00F5353F">
        <w:rPr>
          <w:rFonts w:ascii="Arial" w:hAnsi="Arial" w:cs="Arial"/>
          <w:sz w:val="20"/>
          <w:szCs w:val="20"/>
        </w:rPr>
        <w:t xml:space="preserve">. </w:t>
      </w:r>
    </w:p>
    <w:p w14:paraId="30B0DEF4" w14:textId="5DB43647" w:rsidR="0046011B" w:rsidRPr="00F02434" w:rsidRDefault="0046011B" w:rsidP="0044391D">
      <w:pPr>
        <w:keepNext/>
        <w:spacing w:before="120"/>
        <w:ind w:right="567"/>
        <w:rPr>
          <w:rFonts w:ascii="Arial" w:hAnsi="Arial" w:cs="Arial"/>
          <w:sz w:val="20"/>
          <w:szCs w:val="20"/>
        </w:rPr>
      </w:pPr>
      <w:r w:rsidRPr="0089117C">
        <w:rPr>
          <w:rFonts w:ascii="Arial" w:hAnsi="Arial" w:cs="Arial"/>
          <w:sz w:val="20"/>
          <w:szCs w:val="20"/>
        </w:rPr>
        <w:t xml:space="preserve">Ange </w:t>
      </w:r>
      <w:r>
        <w:rPr>
          <w:rFonts w:ascii="Arial" w:hAnsi="Arial" w:cs="Arial"/>
          <w:sz w:val="20"/>
          <w:szCs w:val="20"/>
        </w:rPr>
        <w:t xml:space="preserve">”Ekonomisk slutredovisning av bidrag </w:t>
      </w:r>
      <w:r w:rsidRPr="00A50149">
        <w:rPr>
          <w:rFonts w:ascii="Arial" w:hAnsi="Arial" w:cs="Arial"/>
          <w:sz w:val="20"/>
          <w:szCs w:val="20"/>
        </w:rPr>
        <w:t xml:space="preserve">till </w:t>
      </w:r>
      <w:r w:rsidR="00147E70">
        <w:rPr>
          <w:rFonts w:ascii="Arial" w:hAnsi="Arial" w:cs="Arial"/>
          <w:sz w:val="20"/>
          <w:szCs w:val="20"/>
        </w:rPr>
        <w:t>förstudier</w:t>
      </w:r>
      <w:r w:rsidRPr="00A50149">
        <w:rPr>
          <w:rFonts w:ascii="Arial" w:hAnsi="Arial" w:cs="Arial"/>
          <w:sz w:val="20"/>
          <w:szCs w:val="20"/>
        </w:rPr>
        <w:t xml:space="preserve"> för </w:t>
      </w:r>
      <w:r w:rsidR="00147E70">
        <w:rPr>
          <w:rFonts w:ascii="Arial" w:hAnsi="Arial" w:cs="Arial"/>
          <w:sz w:val="20"/>
          <w:szCs w:val="20"/>
        </w:rPr>
        <w:t xml:space="preserve">effektiv etablering </w:t>
      </w:r>
      <w:r w:rsidRPr="00A50149">
        <w:rPr>
          <w:rFonts w:ascii="Arial" w:hAnsi="Arial" w:cs="Arial"/>
          <w:sz w:val="20"/>
          <w:szCs w:val="20"/>
        </w:rPr>
        <w:t>av ny kärnkraft</w:t>
      </w:r>
      <w:r>
        <w:rPr>
          <w:rFonts w:ascii="Arial" w:hAnsi="Arial" w:cs="Arial"/>
          <w:sz w:val="20"/>
          <w:szCs w:val="20"/>
        </w:rPr>
        <w:t xml:space="preserve"> (NV-</w:t>
      </w:r>
      <w:r w:rsidR="00147E70">
        <w:rPr>
          <w:rFonts w:ascii="Arial" w:hAnsi="Arial" w:cs="Arial"/>
          <w:sz w:val="20"/>
          <w:szCs w:val="20"/>
        </w:rPr>
        <w:t>26-</w:t>
      </w:r>
      <w:r>
        <w:rPr>
          <w:rFonts w:ascii="Arial" w:hAnsi="Arial" w:cs="Arial"/>
          <w:sz w:val="20"/>
          <w:szCs w:val="20"/>
        </w:rPr>
        <w:t>0</w:t>
      </w:r>
      <w:r w:rsidR="00147E70">
        <w:rPr>
          <w:rFonts w:ascii="Arial" w:hAnsi="Arial" w:cs="Arial"/>
          <w:sz w:val="20"/>
          <w:szCs w:val="20"/>
        </w:rPr>
        <w:t>04638</w:t>
      </w:r>
      <w:r>
        <w:rPr>
          <w:rFonts w:ascii="Arial" w:hAnsi="Arial" w:cs="Arial"/>
          <w:sz w:val="20"/>
          <w:szCs w:val="20"/>
        </w:rPr>
        <w:t>)”</w:t>
      </w:r>
      <w:r w:rsidRPr="00A50149">
        <w:rPr>
          <w:rFonts w:ascii="Arial" w:hAnsi="Arial" w:cs="Arial"/>
          <w:sz w:val="20"/>
          <w:szCs w:val="20"/>
        </w:rPr>
        <w:t xml:space="preserve"> </w:t>
      </w:r>
      <w:r w:rsidRPr="0089117C">
        <w:rPr>
          <w:rFonts w:ascii="Arial" w:hAnsi="Arial" w:cs="Arial"/>
          <w:sz w:val="20"/>
          <w:szCs w:val="20"/>
        </w:rPr>
        <w:t>som ämne.</w:t>
      </w:r>
    </w:p>
    <w:p w14:paraId="0BD76890" w14:textId="77777777" w:rsidR="0046011B" w:rsidRPr="0089117C" w:rsidRDefault="0046011B" w:rsidP="00E91B42">
      <w:pPr>
        <w:spacing w:after="0"/>
        <w:rPr>
          <w:rFonts w:ascii="Arial" w:hAnsi="Arial" w:cs="Arial"/>
          <w:sz w:val="20"/>
          <w:szCs w:val="20"/>
        </w:rPr>
      </w:pPr>
    </w:p>
    <w:sectPr w:rsidR="0046011B" w:rsidRPr="0089117C" w:rsidSect="00147217">
      <w:headerReference w:type="default" r:id="rId12"/>
      <w:pgSz w:w="11906" w:h="16838" w:code="9"/>
      <w:pgMar w:top="1418" w:right="1134" w:bottom="1418" w:left="851" w:header="56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9783D" w14:textId="77777777" w:rsidR="00A43104" w:rsidRDefault="00A43104" w:rsidP="002B7B42">
      <w:r>
        <w:separator/>
      </w:r>
    </w:p>
  </w:endnote>
  <w:endnote w:type="continuationSeparator" w:id="0">
    <w:p w14:paraId="7BCCDB91" w14:textId="77777777" w:rsidR="00A43104" w:rsidRDefault="00A43104" w:rsidP="002B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E3601" w14:textId="77777777" w:rsidR="00A43104" w:rsidRDefault="00A43104" w:rsidP="002B7B42">
      <w:r>
        <w:separator/>
      </w:r>
    </w:p>
  </w:footnote>
  <w:footnote w:type="continuationSeparator" w:id="0">
    <w:p w14:paraId="039B3D98" w14:textId="77777777" w:rsidR="00A43104" w:rsidRDefault="00A43104" w:rsidP="002B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75F3" w14:textId="77777777" w:rsidR="0034289E" w:rsidRDefault="0034289E" w:rsidP="00AC3F71">
    <w:pPr>
      <w:pStyle w:val="Sidhuvud"/>
      <w:tabs>
        <w:tab w:val="clear" w:pos="4536"/>
        <w:tab w:val="center" w:pos="7795"/>
      </w:tabs>
      <w:ind w:left="-1559"/>
    </w:pPr>
    <w:r>
      <w:tab/>
    </w: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2B05E9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2B05E9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14:paraId="58CBCA23" w14:textId="77777777" w:rsidR="0034289E" w:rsidRDefault="003428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C7E"/>
    <w:multiLevelType w:val="hybridMultilevel"/>
    <w:tmpl w:val="83BC3E5E"/>
    <w:lvl w:ilvl="0" w:tplc="39A03C8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98" w:hanging="360"/>
      </w:pPr>
    </w:lvl>
    <w:lvl w:ilvl="2" w:tplc="041D001B" w:tentative="1">
      <w:start w:val="1"/>
      <w:numFmt w:val="lowerRoman"/>
      <w:lvlText w:val="%3."/>
      <w:lvlJc w:val="right"/>
      <w:pPr>
        <w:ind w:left="2018" w:hanging="180"/>
      </w:pPr>
    </w:lvl>
    <w:lvl w:ilvl="3" w:tplc="041D000F" w:tentative="1">
      <w:start w:val="1"/>
      <w:numFmt w:val="decimal"/>
      <w:lvlText w:val="%4."/>
      <w:lvlJc w:val="left"/>
      <w:pPr>
        <w:ind w:left="2738" w:hanging="360"/>
      </w:pPr>
    </w:lvl>
    <w:lvl w:ilvl="4" w:tplc="041D0019" w:tentative="1">
      <w:start w:val="1"/>
      <w:numFmt w:val="lowerLetter"/>
      <w:lvlText w:val="%5."/>
      <w:lvlJc w:val="left"/>
      <w:pPr>
        <w:ind w:left="3458" w:hanging="360"/>
      </w:pPr>
    </w:lvl>
    <w:lvl w:ilvl="5" w:tplc="041D001B" w:tentative="1">
      <w:start w:val="1"/>
      <w:numFmt w:val="lowerRoman"/>
      <w:lvlText w:val="%6."/>
      <w:lvlJc w:val="right"/>
      <w:pPr>
        <w:ind w:left="4178" w:hanging="180"/>
      </w:pPr>
    </w:lvl>
    <w:lvl w:ilvl="6" w:tplc="041D000F" w:tentative="1">
      <w:start w:val="1"/>
      <w:numFmt w:val="decimal"/>
      <w:lvlText w:val="%7."/>
      <w:lvlJc w:val="left"/>
      <w:pPr>
        <w:ind w:left="4898" w:hanging="360"/>
      </w:pPr>
    </w:lvl>
    <w:lvl w:ilvl="7" w:tplc="041D0019" w:tentative="1">
      <w:start w:val="1"/>
      <w:numFmt w:val="lowerLetter"/>
      <w:lvlText w:val="%8."/>
      <w:lvlJc w:val="left"/>
      <w:pPr>
        <w:ind w:left="5618" w:hanging="360"/>
      </w:pPr>
    </w:lvl>
    <w:lvl w:ilvl="8" w:tplc="041D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FD800D1"/>
    <w:multiLevelType w:val="hybridMultilevel"/>
    <w:tmpl w:val="38464578"/>
    <w:lvl w:ilvl="0" w:tplc="CC686F9C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34" w:hanging="360"/>
      </w:pPr>
    </w:lvl>
    <w:lvl w:ilvl="2" w:tplc="041D001B" w:tentative="1">
      <w:start w:val="1"/>
      <w:numFmt w:val="lowerRoman"/>
      <w:lvlText w:val="%3."/>
      <w:lvlJc w:val="right"/>
      <w:pPr>
        <w:ind w:left="1854" w:hanging="180"/>
      </w:pPr>
    </w:lvl>
    <w:lvl w:ilvl="3" w:tplc="041D000F" w:tentative="1">
      <w:start w:val="1"/>
      <w:numFmt w:val="decimal"/>
      <w:lvlText w:val="%4."/>
      <w:lvlJc w:val="left"/>
      <w:pPr>
        <w:ind w:left="2574" w:hanging="360"/>
      </w:pPr>
    </w:lvl>
    <w:lvl w:ilvl="4" w:tplc="041D0019" w:tentative="1">
      <w:start w:val="1"/>
      <w:numFmt w:val="lowerLetter"/>
      <w:lvlText w:val="%5."/>
      <w:lvlJc w:val="left"/>
      <w:pPr>
        <w:ind w:left="3294" w:hanging="360"/>
      </w:pPr>
    </w:lvl>
    <w:lvl w:ilvl="5" w:tplc="041D001B" w:tentative="1">
      <w:start w:val="1"/>
      <w:numFmt w:val="lowerRoman"/>
      <w:lvlText w:val="%6."/>
      <w:lvlJc w:val="right"/>
      <w:pPr>
        <w:ind w:left="4014" w:hanging="180"/>
      </w:pPr>
    </w:lvl>
    <w:lvl w:ilvl="6" w:tplc="041D000F" w:tentative="1">
      <w:start w:val="1"/>
      <w:numFmt w:val="decimal"/>
      <w:lvlText w:val="%7."/>
      <w:lvlJc w:val="left"/>
      <w:pPr>
        <w:ind w:left="4734" w:hanging="360"/>
      </w:pPr>
    </w:lvl>
    <w:lvl w:ilvl="7" w:tplc="041D0019" w:tentative="1">
      <w:start w:val="1"/>
      <w:numFmt w:val="lowerLetter"/>
      <w:lvlText w:val="%8."/>
      <w:lvlJc w:val="left"/>
      <w:pPr>
        <w:ind w:left="5454" w:hanging="360"/>
      </w:pPr>
    </w:lvl>
    <w:lvl w:ilvl="8" w:tplc="041D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2553141C"/>
    <w:multiLevelType w:val="multilevel"/>
    <w:tmpl w:val="4BD6E2F4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3" w15:restartNumberingAfterBreak="0">
    <w:nsid w:val="4C3F5905"/>
    <w:multiLevelType w:val="multilevel"/>
    <w:tmpl w:val="036E0D2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43C2BA1"/>
    <w:multiLevelType w:val="multilevel"/>
    <w:tmpl w:val="F81C0B3A"/>
    <w:lvl w:ilvl="0">
      <w:start w:val="1"/>
      <w:numFmt w:val="decimal"/>
      <w:pStyle w:val="NummerlistaN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67CD79D4"/>
    <w:multiLevelType w:val="hybridMultilevel"/>
    <w:tmpl w:val="90BA9B84"/>
    <w:lvl w:ilvl="0" w:tplc="2C900DD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938" w:hanging="360"/>
      </w:pPr>
    </w:lvl>
    <w:lvl w:ilvl="2" w:tplc="041D001B" w:tentative="1">
      <w:start w:val="1"/>
      <w:numFmt w:val="lowerRoman"/>
      <w:lvlText w:val="%3."/>
      <w:lvlJc w:val="right"/>
      <w:pPr>
        <w:ind w:left="1658" w:hanging="180"/>
      </w:pPr>
    </w:lvl>
    <w:lvl w:ilvl="3" w:tplc="041D000F" w:tentative="1">
      <w:start w:val="1"/>
      <w:numFmt w:val="decimal"/>
      <w:lvlText w:val="%4."/>
      <w:lvlJc w:val="left"/>
      <w:pPr>
        <w:ind w:left="2378" w:hanging="360"/>
      </w:pPr>
    </w:lvl>
    <w:lvl w:ilvl="4" w:tplc="041D0019" w:tentative="1">
      <w:start w:val="1"/>
      <w:numFmt w:val="lowerLetter"/>
      <w:lvlText w:val="%5."/>
      <w:lvlJc w:val="left"/>
      <w:pPr>
        <w:ind w:left="3098" w:hanging="360"/>
      </w:pPr>
    </w:lvl>
    <w:lvl w:ilvl="5" w:tplc="041D001B" w:tentative="1">
      <w:start w:val="1"/>
      <w:numFmt w:val="lowerRoman"/>
      <w:lvlText w:val="%6."/>
      <w:lvlJc w:val="right"/>
      <w:pPr>
        <w:ind w:left="3818" w:hanging="180"/>
      </w:pPr>
    </w:lvl>
    <w:lvl w:ilvl="6" w:tplc="041D000F" w:tentative="1">
      <w:start w:val="1"/>
      <w:numFmt w:val="decimal"/>
      <w:lvlText w:val="%7."/>
      <w:lvlJc w:val="left"/>
      <w:pPr>
        <w:ind w:left="4538" w:hanging="360"/>
      </w:pPr>
    </w:lvl>
    <w:lvl w:ilvl="7" w:tplc="041D0019" w:tentative="1">
      <w:start w:val="1"/>
      <w:numFmt w:val="lowerLetter"/>
      <w:lvlText w:val="%8."/>
      <w:lvlJc w:val="left"/>
      <w:pPr>
        <w:ind w:left="5258" w:hanging="360"/>
      </w:pPr>
    </w:lvl>
    <w:lvl w:ilvl="8" w:tplc="041D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73333167"/>
    <w:multiLevelType w:val="multilevel"/>
    <w:tmpl w:val="D0608C66"/>
    <w:lvl w:ilvl="0">
      <w:start w:val="1"/>
      <w:numFmt w:val="decimal"/>
      <w:pStyle w:val="Rubrik1N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Rubrik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79C95777"/>
    <w:multiLevelType w:val="hybridMultilevel"/>
    <w:tmpl w:val="19AAF74A"/>
    <w:lvl w:ilvl="0" w:tplc="7E1464A8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34" w:hanging="360"/>
      </w:pPr>
    </w:lvl>
    <w:lvl w:ilvl="2" w:tplc="041D001B" w:tentative="1">
      <w:start w:val="1"/>
      <w:numFmt w:val="lowerRoman"/>
      <w:lvlText w:val="%3."/>
      <w:lvlJc w:val="right"/>
      <w:pPr>
        <w:ind w:left="1854" w:hanging="180"/>
      </w:pPr>
    </w:lvl>
    <w:lvl w:ilvl="3" w:tplc="041D000F" w:tentative="1">
      <w:start w:val="1"/>
      <w:numFmt w:val="decimal"/>
      <w:lvlText w:val="%4."/>
      <w:lvlJc w:val="left"/>
      <w:pPr>
        <w:ind w:left="2574" w:hanging="360"/>
      </w:pPr>
    </w:lvl>
    <w:lvl w:ilvl="4" w:tplc="041D0019" w:tentative="1">
      <w:start w:val="1"/>
      <w:numFmt w:val="lowerLetter"/>
      <w:lvlText w:val="%5."/>
      <w:lvlJc w:val="left"/>
      <w:pPr>
        <w:ind w:left="3294" w:hanging="360"/>
      </w:pPr>
    </w:lvl>
    <w:lvl w:ilvl="5" w:tplc="041D001B" w:tentative="1">
      <w:start w:val="1"/>
      <w:numFmt w:val="lowerRoman"/>
      <w:lvlText w:val="%6."/>
      <w:lvlJc w:val="right"/>
      <w:pPr>
        <w:ind w:left="4014" w:hanging="180"/>
      </w:pPr>
    </w:lvl>
    <w:lvl w:ilvl="6" w:tplc="041D000F" w:tentative="1">
      <w:start w:val="1"/>
      <w:numFmt w:val="decimal"/>
      <w:lvlText w:val="%7."/>
      <w:lvlJc w:val="left"/>
      <w:pPr>
        <w:ind w:left="4734" w:hanging="360"/>
      </w:pPr>
    </w:lvl>
    <w:lvl w:ilvl="7" w:tplc="041D0019" w:tentative="1">
      <w:start w:val="1"/>
      <w:numFmt w:val="lowerLetter"/>
      <w:lvlText w:val="%8."/>
      <w:lvlJc w:val="left"/>
      <w:pPr>
        <w:ind w:left="5454" w:hanging="360"/>
      </w:pPr>
    </w:lvl>
    <w:lvl w:ilvl="8" w:tplc="041D001B" w:tentative="1">
      <w:start w:val="1"/>
      <w:numFmt w:val="lowerRoman"/>
      <w:lvlText w:val="%9."/>
      <w:lvlJc w:val="right"/>
      <w:pPr>
        <w:ind w:left="6174" w:hanging="180"/>
      </w:pPr>
    </w:lvl>
  </w:abstractNum>
  <w:num w:numId="1" w16cid:durableId="573512920">
    <w:abstractNumId w:val="6"/>
  </w:num>
  <w:num w:numId="2" w16cid:durableId="1164115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2143766">
    <w:abstractNumId w:val="3"/>
  </w:num>
  <w:num w:numId="4" w16cid:durableId="1967930102">
    <w:abstractNumId w:val="4"/>
  </w:num>
  <w:num w:numId="5" w16cid:durableId="316618304">
    <w:abstractNumId w:val="2"/>
  </w:num>
  <w:num w:numId="6" w16cid:durableId="1306470588">
    <w:abstractNumId w:val="6"/>
  </w:num>
  <w:num w:numId="7" w16cid:durableId="2078089461">
    <w:abstractNumId w:val="5"/>
  </w:num>
  <w:num w:numId="8" w16cid:durableId="939948951">
    <w:abstractNumId w:val="0"/>
  </w:num>
  <w:num w:numId="9" w16cid:durableId="401175077">
    <w:abstractNumId w:val="7"/>
  </w:num>
  <w:num w:numId="10" w16cid:durableId="1862207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42"/>
    <w:rsid w:val="00013A9D"/>
    <w:rsid w:val="00014CBB"/>
    <w:rsid w:val="000165F9"/>
    <w:rsid w:val="00020EEC"/>
    <w:rsid w:val="0002260C"/>
    <w:rsid w:val="00025882"/>
    <w:rsid w:val="00027269"/>
    <w:rsid w:val="00032016"/>
    <w:rsid w:val="00033772"/>
    <w:rsid w:val="00035600"/>
    <w:rsid w:val="000376D1"/>
    <w:rsid w:val="00062B2E"/>
    <w:rsid w:val="00067A7D"/>
    <w:rsid w:val="00075D3F"/>
    <w:rsid w:val="00076B4E"/>
    <w:rsid w:val="00081F29"/>
    <w:rsid w:val="000935F4"/>
    <w:rsid w:val="00094C78"/>
    <w:rsid w:val="000968DB"/>
    <w:rsid w:val="000A045A"/>
    <w:rsid w:val="000A395B"/>
    <w:rsid w:val="000A7783"/>
    <w:rsid w:val="000B0F04"/>
    <w:rsid w:val="000C2D0F"/>
    <w:rsid w:val="000C3D26"/>
    <w:rsid w:val="000C6177"/>
    <w:rsid w:val="000D178F"/>
    <w:rsid w:val="000E2C4B"/>
    <w:rsid w:val="000F16C6"/>
    <w:rsid w:val="000F2E1F"/>
    <w:rsid w:val="00101C41"/>
    <w:rsid w:val="00106921"/>
    <w:rsid w:val="0011074B"/>
    <w:rsid w:val="00111F6D"/>
    <w:rsid w:val="00122938"/>
    <w:rsid w:val="00147217"/>
    <w:rsid w:val="00147E70"/>
    <w:rsid w:val="00153656"/>
    <w:rsid w:val="00154F07"/>
    <w:rsid w:val="00163B8C"/>
    <w:rsid w:val="001642A9"/>
    <w:rsid w:val="00174F3F"/>
    <w:rsid w:val="0018092A"/>
    <w:rsid w:val="00187801"/>
    <w:rsid w:val="001913A2"/>
    <w:rsid w:val="00197E6E"/>
    <w:rsid w:val="001A6041"/>
    <w:rsid w:val="001B4267"/>
    <w:rsid w:val="001C5B5C"/>
    <w:rsid w:val="001D14E5"/>
    <w:rsid w:val="001D6D08"/>
    <w:rsid w:val="001E1107"/>
    <w:rsid w:val="001E6911"/>
    <w:rsid w:val="001F1203"/>
    <w:rsid w:val="001F4159"/>
    <w:rsid w:val="001F4F78"/>
    <w:rsid w:val="00204D3C"/>
    <w:rsid w:val="002112DD"/>
    <w:rsid w:val="00212616"/>
    <w:rsid w:val="00217BDF"/>
    <w:rsid w:val="00222E0D"/>
    <w:rsid w:val="002242FC"/>
    <w:rsid w:val="0022605F"/>
    <w:rsid w:val="00232E20"/>
    <w:rsid w:val="002570EC"/>
    <w:rsid w:val="00265C02"/>
    <w:rsid w:val="0026689B"/>
    <w:rsid w:val="00272FD3"/>
    <w:rsid w:val="00286598"/>
    <w:rsid w:val="002B05E9"/>
    <w:rsid w:val="002B09B5"/>
    <w:rsid w:val="002B7B42"/>
    <w:rsid w:val="002C39D7"/>
    <w:rsid w:val="002C60A8"/>
    <w:rsid w:val="002C6D00"/>
    <w:rsid w:val="002D5B67"/>
    <w:rsid w:val="002E4C65"/>
    <w:rsid w:val="002F3959"/>
    <w:rsid w:val="002F75B8"/>
    <w:rsid w:val="00302B93"/>
    <w:rsid w:val="00306D08"/>
    <w:rsid w:val="00307540"/>
    <w:rsid w:val="00312C6B"/>
    <w:rsid w:val="00317513"/>
    <w:rsid w:val="00320066"/>
    <w:rsid w:val="0033004F"/>
    <w:rsid w:val="00335480"/>
    <w:rsid w:val="0034289E"/>
    <w:rsid w:val="00344C71"/>
    <w:rsid w:val="003545C6"/>
    <w:rsid w:val="00354C1C"/>
    <w:rsid w:val="003570C3"/>
    <w:rsid w:val="003705DD"/>
    <w:rsid w:val="00375795"/>
    <w:rsid w:val="00380ACE"/>
    <w:rsid w:val="0038291A"/>
    <w:rsid w:val="00391A54"/>
    <w:rsid w:val="003A7C07"/>
    <w:rsid w:val="003B2360"/>
    <w:rsid w:val="003B523D"/>
    <w:rsid w:val="003C68ED"/>
    <w:rsid w:val="003D0B95"/>
    <w:rsid w:val="003D269A"/>
    <w:rsid w:val="003D4BF9"/>
    <w:rsid w:val="003F59FD"/>
    <w:rsid w:val="004036F8"/>
    <w:rsid w:val="00403C94"/>
    <w:rsid w:val="004054A5"/>
    <w:rsid w:val="004072C7"/>
    <w:rsid w:val="004100BA"/>
    <w:rsid w:val="004137F5"/>
    <w:rsid w:val="00421C65"/>
    <w:rsid w:val="0042505C"/>
    <w:rsid w:val="00440C51"/>
    <w:rsid w:val="0044391D"/>
    <w:rsid w:val="00445304"/>
    <w:rsid w:val="004466A3"/>
    <w:rsid w:val="00451901"/>
    <w:rsid w:val="00456350"/>
    <w:rsid w:val="0046011B"/>
    <w:rsid w:val="0046325B"/>
    <w:rsid w:val="0046384F"/>
    <w:rsid w:val="00475728"/>
    <w:rsid w:val="00480308"/>
    <w:rsid w:val="004847DA"/>
    <w:rsid w:val="004853CC"/>
    <w:rsid w:val="004863EF"/>
    <w:rsid w:val="0049057E"/>
    <w:rsid w:val="00496838"/>
    <w:rsid w:val="004A663E"/>
    <w:rsid w:val="004B3B62"/>
    <w:rsid w:val="004B48EC"/>
    <w:rsid w:val="004B6038"/>
    <w:rsid w:val="004C4F8C"/>
    <w:rsid w:val="004C57A3"/>
    <w:rsid w:val="004E2731"/>
    <w:rsid w:val="004E5B90"/>
    <w:rsid w:val="004E6B50"/>
    <w:rsid w:val="004F345D"/>
    <w:rsid w:val="005126DB"/>
    <w:rsid w:val="005228D1"/>
    <w:rsid w:val="00530036"/>
    <w:rsid w:val="005320C6"/>
    <w:rsid w:val="005402D6"/>
    <w:rsid w:val="0054336C"/>
    <w:rsid w:val="00562047"/>
    <w:rsid w:val="00575021"/>
    <w:rsid w:val="005848EC"/>
    <w:rsid w:val="00593069"/>
    <w:rsid w:val="005931AE"/>
    <w:rsid w:val="00594D6D"/>
    <w:rsid w:val="005B1836"/>
    <w:rsid w:val="005C66C3"/>
    <w:rsid w:val="005E05CE"/>
    <w:rsid w:val="005F0ECB"/>
    <w:rsid w:val="005F11AB"/>
    <w:rsid w:val="005F3DE7"/>
    <w:rsid w:val="00600F8B"/>
    <w:rsid w:val="00601A04"/>
    <w:rsid w:val="006022A8"/>
    <w:rsid w:val="00606013"/>
    <w:rsid w:val="00612770"/>
    <w:rsid w:val="00613F3B"/>
    <w:rsid w:val="00614999"/>
    <w:rsid w:val="00616EC6"/>
    <w:rsid w:val="00621BB8"/>
    <w:rsid w:val="00630CCA"/>
    <w:rsid w:val="0063580D"/>
    <w:rsid w:val="006451A4"/>
    <w:rsid w:val="00645ECC"/>
    <w:rsid w:val="00653723"/>
    <w:rsid w:val="00653A22"/>
    <w:rsid w:val="0065639C"/>
    <w:rsid w:val="00667CC3"/>
    <w:rsid w:val="00676C0C"/>
    <w:rsid w:val="00677B26"/>
    <w:rsid w:val="006819F0"/>
    <w:rsid w:val="00690CBE"/>
    <w:rsid w:val="00690D4C"/>
    <w:rsid w:val="00693208"/>
    <w:rsid w:val="006A3D43"/>
    <w:rsid w:val="006B237B"/>
    <w:rsid w:val="006B6EB2"/>
    <w:rsid w:val="006C5B46"/>
    <w:rsid w:val="006D1E88"/>
    <w:rsid w:val="006D4207"/>
    <w:rsid w:val="00704751"/>
    <w:rsid w:val="007061C5"/>
    <w:rsid w:val="00706F09"/>
    <w:rsid w:val="007072C0"/>
    <w:rsid w:val="00711583"/>
    <w:rsid w:val="00711B2A"/>
    <w:rsid w:val="00717C11"/>
    <w:rsid w:val="00720F71"/>
    <w:rsid w:val="00721AF3"/>
    <w:rsid w:val="007279ED"/>
    <w:rsid w:val="0073216F"/>
    <w:rsid w:val="007324EB"/>
    <w:rsid w:val="00737E10"/>
    <w:rsid w:val="00744882"/>
    <w:rsid w:val="00760E04"/>
    <w:rsid w:val="00763EC7"/>
    <w:rsid w:val="00767A65"/>
    <w:rsid w:val="007758C1"/>
    <w:rsid w:val="0077706A"/>
    <w:rsid w:val="00785E6A"/>
    <w:rsid w:val="00786D6A"/>
    <w:rsid w:val="00787161"/>
    <w:rsid w:val="00787F04"/>
    <w:rsid w:val="00790DC8"/>
    <w:rsid w:val="0079244C"/>
    <w:rsid w:val="007924D9"/>
    <w:rsid w:val="00796170"/>
    <w:rsid w:val="007A06B1"/>
    <w:rsid w:val="007A22AF"/>
    <w:rsid w:val="007A4DEF"/>
    <w:rsid w:val="007B3284"/>
    <w:rsid w:val="007C1222"/>
    <w:rsid w:val="007C6147"/>
    <w:rsid w:val="007C785D"/>
    <w:rsid w:val="007F4987"/>
    <w:rsid w:val="007F5312"/>
    <w:rsid w:val="0080262F"/>
    <w:rsid w:val="00803DFE"/>
    <w:rsid w:val="00811A65"/>
    <w:rsid w:val="00816ADA"/>
    <w:rsid w:val="00817EBB"/>
    <w:rsid w:val="00821581"/>
    <w:rsid w:val="008232E3"/>
    <w:rsid w:val="008250D5"/>
    <w:rsid w:val="00825EE2"/>
    <w:rsid w:val="00831E30"/>
    <w:rsid w:val="008363E1"/>
    <w:rsid w:val="00841F6C"/>
    <w:rsid w:val="00844CF3"/>
    <w:rsid w:val="00854D54"/>
    <w:rsid w:val="0086033B"/>
    <w:rsid w:val="0087065F"/>
    <w:rsid w:val="00883AA8"/>
    <w:rsid w:val="00886EBC"/>
    <w:rsid w:val="008870D5"/>
    <w:rsid w:val="0089117C"/>
    <w:rsid w:val="008912BA"/>
    <w:rsid w:val="00894362"/>
    <w:rsid w:val="00896C35"/>
    <w:rsid w:val="008B01D1"/>
    <w:rsid w:val="008B078E"/>
    <w:rsid w:val="008C27FD"/>
    <w:rsid w:val="008C2F11"/>
    <w:rsid w:val="008D112F"/>
    <w:rsid w:val="008D1612"/>
    <w:rsid w:val="008D5CA3"/>
    <w:rsid w:val="008E1587"/>
    <w:rsid w:val="008E4D29"/>
    <w:rsid w:val="008F5833"/>
    <w:rsid w:val="00903828"/>
    <w:rsid w:val="00907A40"/>
    <w:rsid w:val="00910E36"/>
    <w:rsid w:val="00926ACB"/>
    <w:rsid w:val="009277E5"/>
    <w:rsid w:val="0093403D"/>
    <w:rsid w:val="00941B38"/>
    <w:rsid w:val="009651AC"/>
    <w:rsid w:val="009663F1"/>
    <w:rsid w:val="009702D0"/>
    <w:rsid w:val="0098465C"/>
    <w:rsid w:val="00997481"/>
    <w:rsid w:val="009A5D44"/>
    <w:rsid w:val="009B5B86"/>
    <w:rsid w:val="009C0F48"/>
    <w:rsid w:val="009E740C"/>
    <w:rsid w:val="00A01BD2"/>
    <w:rsid w:val="00A103B9"/>
    <w:rsid w:val="00A13092"/>
    <w:rsid w:val="00A14C24"/>
    <w:rsid w:val="00A33846"/>
    <w:rsid w:val="00A41EEE"/>
    <w:rsid w:val="00A43104"/>
    <w:rsid w:val="00A43188"/>
    <w:rsid w:val="00A470E7"/>
    <w:rsid w:val="00A502D8"/>
    <w:rsid w:val="00A52063"/>
    <w:rsid w:val="00A524AF"/>
    <w:rsid w:val="00A65545"/>
    <w:rsid w:val="00A92C41"/>
    <w:rsid w:val="00AC3F71"/>
    <w:rsid w:val="00AC5B2B"/>
    <w:rsid w:val="00AD10E8"/>
    <w:rsid w:val="00AD6D0C"/>
    <w:rsid w:val="00AF3372"/>
    <w:rsid w:val="00B0776F"/>
    <w:rsid w:val="00B10B4E"/>
    <w:rsid w:val="00B20763"/>
    <w:rsid w:val="00B2302D"/>
    <w:rsid w:val="00B26065"/>
    <w:rsid w:val="00B27CF9"/>
    <w:rsid w:val="00B318BE"/>
    <w:rsid w:val="00B34C39"/>
    <w:rsid w:val="00B35D42"/>
    <w:rsid w:val="00B41E08"/>
    <w:rsid w:val="00B44638"/>
    <w:rsid w:val="00B46829"/>
    <w:rsid w:val="00B50594"/>
    <w:rsid w:val="00B82389"/>
    <w:rsid w:val="00B839CE"/>
    <w:rsid w:val="00B96C8A"/>
    <w:rsid w:val="00BA259C"/>
    <w:rsid w:val="00BA4E67"/>
    <w:rsid w:val="00BD5369"/>
    <w:rsid w:val="00BE5C26"/>
    <w:rsid w:val="00BF3797"/>
    <w:rsid w:val="00C023C1"/>
    <w:rsid w:val="00C04922"/>
    <w:rsid w:val="00C06246"/>
    <w:rsid w:val="00C1038A"/>
    <w:rsid w:val="00C3738C"/>
    <w:rsid w:val="00C44A3E"/>
    <w:rsid w:val="00C474A0"/>
    <w:rsid w:val="00C53FE0"/>
    <w:rsid w:val="00C56164"/>
    <w:rsid w:val="00C64CF0"/>
    <w:rsid w:val="00C65F07"/>
    <w:rsid w:val="00C75979"/>
    <w:rsid w:val="00C832A2"/>
    <w:rsid w:val="00C9095A"/>
    <w:rsid w:val="00C90C24"/>
    <w:rsid w:val="00CB79F3"/>
    <w:rsid w:val="00CE4202"/>
    <w:rsid w:val="00CE447E"/>
    <w:rsid w:val="00CE67EF"/>
    <w:rsid w:val="00CF4BB2"/>
    <w:rsid w:val="00D2526D"/>
    <w:rsid w:val="00D41488"/>
    <w:rsid w:val="00D42A19"/>
    <w:rsid w:val="00D42C90"/>
    <w:rsid w:val="00D54EB2"/>
    <w:rsid w:val="00D64420"/>
    <w:rsid w:val="00D716FB"/>
    <w:rsid w:val="00D7686D"/>
    <w:rsid w:val="00D9673B"/>
    <w:rsid w:val="00D97BA6"/>
    <w:rsid w:val="00DA6645"/>
    <w:rsid w:val="00DB0920"/>
    <w:rsid w:val="00DB2ADA"/>
    <w:rsid w:val="00DB55F6"/>
    <w:rsid w:val="00DC2F5F"/>
    <w:rsid w:val="00DF2955"/>
    <w:rsid w:val="00DF45F5"/>
    <w:rsid w:val="00DF58A1"/>
    <w:rsid w:val="00E01F61"/>
    <w:rsid w:val="00E032A7"/>
    <w:rsid w:val="00E075AD"/>
    <w:rsid w:val="00E12E08"/>
    <w:rsid w:val="00E45B86"/>
    <w:rsid w:val="00E60B5F"/>
    <w:rsid w:val="00E62DD6"/>
    <w:rsid w:val="00E763AE"/>
    <w:rsid w:val="00E8465D"/>
    <w:rsid w:val="00E8749A"/>
    <w:rsid w:val="00E90F3F"/>
    <w:rsid w:val="00E91B42"/>
    <w:rsid w:val="00E94B0C"/>
    <w:rsid w:val="00E95A75"/>
    <w:rsid w:val="00EA3441"/>
    <w:rsid w:val="00EB6824"/>
    <w:rsid w:val="00EB7538"/>
    <w:rsid w:val="00EC2624"/>
    <w:rsid w:val="00EC57EC"/>
    <w:rsid w:val="00EC7548"/>
    <w:rsid w:val="00ED2E04"/>
    <w:rsid w:val="00ED32CB"/>
    <w:rsid w:val="00EE1139"/>
    <w:rsid w:val="00EE18A6"/>
    <w:rsid w:val="00EE3950"/>
    <w:rsid w:val="00EE42BC"/>
    <w:rsid w:val="00EE75F8"/>
    <w:rsid w:val="00F02434"/>
    <w:rsid w:val="00F05C70"/>
    <w:rsid w:val="00F152C1"/>
    <w:rsid w:val="00F434A8"/>
    <w:rsid w:val="00F529F9"/>
    <w:rsid w:val="00F5353F"/>
    <w:rsid w:val="00F544A6"/>
    <w:rsid w:val="00F7118A"/>
    <w:rsid w:val="00F760F3"/>
    <w:rsid w:val="00F86AAA"/>
    <w:rsid w:val="00F96D90"/>
    <w:rsid w:val="00FA271E"/>
    <w:rsid w:val="00FA322F"/>
    <w:rsid w:val="00FA4E63"/>
    <w:rsid w:val="00FE17EA"/>
    <w:rsid w:val="00FF15D8"/>
    <w:rsid w:val="00FF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ABEA"/>
  <w15:chartTrackingRefBased/>
  <w15:docId w15:val="{95D4F941-70F5-4105-AC77-D644B299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0D5"/>
    <w:rPr>
      <w:rFonts w:eastAsiaTheme="minorEastAsia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A52063"/>
    <w:pPr>
      <w:keepNext/>
      <w:keepLines/>
      <w:spacing w:before="240" w:after="6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en-US"/>
    </w:rPr>
  </w:style>
  <w:style w:type="paragraph" w:styleId="Rubrik2">
    <w:name w:val="heading 2"/>
    <w:basedOn w:val="Rubrik1"/>
    <w:next w:val="Normal"/>
    <w:link w:val="Rubrik2Char"/>
    <w:qFormat/>
    <w:rsid w:val="00A52063"/>
    <w:pPr>
      <w:outlineLvl w:val="1"/>
    </w:pPr>
    <w:rPr>
      <w:bCs w:val="0"/>
      <w:i/>
      <w:szCs w:val="26"/>
    </w:rPr>
  </w:style>
  <w:style w:type="paragraph" w:styleId="Rubrik3">
    <w:name w:val="heading 3"/>
    <w:basedOn w:val="Rubrik1"/>
    <w:next w:val="Normal"/>
    <w:link w:val="Rubrik3Char"/>
    <w:qFormat/>
    <w:rsid w:val="00A52063"/>
    <w:pPr>
      <w:outlineLvl w:val="2"/>
    </w:pPr>
    <w:rPr>
      <w:b w:val="0"/>
      <w:bCs w:val="0"/>
      <w:i/>
    </w:rPr>
  </w:style>
  <w:style w:type="paragraph" w:styleId="Rubrik4">
    <w:name w:val="heading 4"/>
    <w:basedOn w:val="Rubrik1"/>
    <w:next w:val="Normal"/>
    <w:link w:val="Rubrik4Char"/>
    <w:semiHidden/>
    <w:qFormat/>
    <w:rsid w:val="00EE1139"/>
    <w:pPr>
      <w:numPr>
        <w:ilvl w:val="3"/>
        <w:numId w:val="6"/>
      </w:numPr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711583"/>
    <w:pPr>
      <w:keepNext/>
      <w:keepLines/>
      <w:numPr>
        <w:ilvl w:val="4"/>
        <w:numId w:val="6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8D6900" w:themeColor="accent1" w:themeShade="7F"/>
      <w:sz w:val="24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11583"/>
    <w:pPr>
      <w:keepNext/>
      <w:keepLines/>
      <w:numPr>
        <w:ilvl w:val="5"/>
        <w:numId w:val="6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D6900" w:themeColor="accent1" w:themeShade="7F"/>
      <w:sz w:val="24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11583"/>
    <w:pPr>
      <w:keepNext/>
      <w:keepLines/>
      <w:numPr>
        <w:ilvl w:val="6"/>
        <w:numId w:val="6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11583"/>
    <w:pPr>
      <w:keepNext/>
      <w:keepLines/>
      <w:numPr>
        <w:ilvl w:val="7"/>
        <w:numId w:val="6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11583"/>
    <w:pPr>
      <w:keepNext/>
      <w:keepLines/>
      <w:numPr>
        <w:ilvl w:val="8"/>
        <w:numId w:val="6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2B7B4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SidhuvudChar">
    <w:name w:val="Sidhuvud Char"/>
    <w:basedOn w:val="Standardstycketeckensnitt"/>
    <w:link w:val="Sidhuvud"/>
    <w:semiHidden/>
    <w:rsid w:val="00A52063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semiHidden/>
    <w:rsid w:val="002B7B4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A52063"/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semiHidden/>
    <w:rsid w:val="002B7B42"/>
  </w:style>
  <w:style w:type="character" w:customStyle="1" w:styleId="Rubrik1Char">
    <w:name w:val="Rubrik 1 Char"/>
    <w:basedOn w:val="Standardstycketeckensnitt"/>
    <w:link w:val="Rubrik1"/>
    <w:rsid w:val="00A52063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rsid w:val="00A43188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A43188"/>
    <w:rPr>
      <w:rFonts w:ascii="Times New Roman" w:eastAsiaTheme="majorEastAsia" w:hAnsi="Times New Roman" w:cstheme="majorBidi"/>
      <w:i/>
      <w:sz w:val="24"/>
      <w:szCs w:val="28"/>
    </w:rPr>
  </w:style>
  <w:style w:type="character" w:customStyle="1" w:styleId="Rubrik4Char">
    <w:name w:val="Rubrik 4 Char"/>
    <w:basedOn w:val="Standardstycketeckensnitt"/>
    <w:link w:val="Rubrik4"/>
    <w:semiHidden/>
    <w:rsid w:val="006C5B46"/>
    <w:rPr>
      <w:rFonts w:ascii="Times New Roman" w:eastAsiaTheme="majorEastAsia" w:hAnsi="Times New Roman" w:cstheme="majorBidi"/>
      <w:i/>
      <w:iCs/>
      <w:sz w:val="24"/>
      <w:szCs w:val="28"/>
    </w:rPr>
  </w:style>
  <w:style w:type="paragraph" w:customStyle="1" w:styleId="Rubrik1Nr">
    <w:name w:val="Rubrik 1 Nr"/>
    <w:basedOn w:val="Rubrik1"/>
    <w:next w:val="Normal"/>
    <w:link w:val="Rubrik1NrChar"/>
    <w:qFormat/>
    <w:rsid w:val="00A52063"/>
    <w:pPr>
      <w:numPr>
        <w:numId w:val="6"/>
      </w:numPr>
    </w:pPr>
    <w:rPr>
      <w:rFonts w:cs="Times New Roman"/>
      <w:noProof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11583"/>
    <w:rPr>
      <w:rFonts w:asciiTheme="majorHAnsi" w:eastAsiaTheme="majorEastAsia" w:hAnsiTheme="majorHAnsi" w:cstheme="majorBidi"/>
      <w:color w:val="8D690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11583"/>
    <w:rPr>
      <w:rFonts w:asciiTheme="majorHAnsi" w:eastAsiaTheme="majorEastAsia" w:hAnsiTheme="majorHAnsi" w:cstheme="majorBidi"/>
      <w:i/>
      <w:iCs/>
      <w:color w:val="8D690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115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stycke">
    <w:name w:val="List Paragraph"/>
    <w:basedOn w:val="Normal"/>
    <w:uiPriority w:val="34"/>
    <w:semiHidden/>
    <w:qFormat/>
    <w:rsid w:val="00711583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Rubrik2Nr">
    <w:name w:val="Rubrik 2 Nr"/>
    <w:basedOn w:val="Rubrik2"/>
    <w:next w:val="Normal"/>
    <w:link w:val="Rubrik2NrChar"/>
    <w:qFormat/>
    <w:rsid w:val="008C27FD"/>
    <w:pPr>
      <w:numPr>
        <w:ilvl w:val="1"/>
        <w:numId w:val="6"/>
      </w:numPr>
    </w:pPr>
  </w:style>
  <w:style w:type="paragraph" w:customStyle="1" w:styleId="Rubrik3Nr">
    <w:name w:val="Rubrik 3 Nr"/>
    <w:basedOn w:val="Rubrik3"/>
    <w:next w:val="Normal"/>
    <w:link w:val="Rubrik3NrChar"/>
    <w:qFormat/>
    <w:rsid w:val="008C27FD"/>
    <w:pPr>
      <w:numPr>
        <w:ilvl w:val="2"/>
        <w:numId w:val="6"/>
      </w:numPr>
    </w:pPr>
  </w:style>
  <w:style w:type="character" w:customStyle="1" w:styleId="Rubrik1NrChar">
    <w:name w:val="Rubrik 1 Nr Char"/>
    <w:basedOn w:val="Rubrik1Char"/>
    <w:link w:val="Rubrik1Nr"/>
    <w:rsid w:val="00C474A0"/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character" w:customStyle="1" w:styleId="Rubrik2NrChar">
    <w:name w:val="Rubrik 2 Nr Char"/>
    <w:basedOn w:val="Rubrik2Char"/>
    <w:link w:val="Rubrik2Nr"/>
    <w:rsid w:val="00C474A0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NrChar">
    <w:name w:val="Rubrik 3 Nr Char"/>
    <w:basedOn w:val="Rubrik3Char"/>
    <w:link w:val="Rubrik3Nr"/>
    <w:rsid w:val="00C474A0"/>
    <w:rPr>
      <w:rFonts w:ascii="Times New Roman" w:eastAsiaTheme="majorEastAsia" w:hAnsi="Times New Roman" w:cstheme="majorBidi"/>
      <w:i/>
      <w:sz w:val="24"/>
      <w:szCs w:val="28"/>
    </w:rPr>
  </w:style>
  <w:style w:type="paragraph" w:customStyle="1" w:styleId="NummerlistaNV">
    <w:name w:val="Nummerlista NV"/>
    <w:basedOn w:val="Normal"/>
    <w:uiPriority w:val="1"/>
    <w:qFormat/>
    <w:rsid w:val="00C474A0"/>
    <w:pPr>
      <w:numPr>
        <w:numId w:val="4"/>
      </w:numPr>
      <w:tabs>
        <w:tab w:val="left" w:pos="720"/>
      </w:tabs>
      <w:spacing w:after="3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PunktlistaNV">
    <w:name w:val="Punktlista NV"/>
    <w:basedOn w:val="Normal"/>
    <w:uiPriority w:val="1"/>
    <w:qFormat/>
    <w:rsid w:val="00C474A0"/>
    <w:pPr>
      <w:numPr>
        <w:numId w:val="5"/>
      </w:numPr>
      <w:tabs>
        <w:tab w:val="left" w:pos="720"/>
      </w:tabs>
      <w:spacing w:after="3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InledandeRubrik">
    <w:name w:val="Inledande Rubrik"/>
    <w:basedOn w:val="Rubrik1"/>
    <w:next w:val="Normal"/>
    <w:qFormat/>
    <w:rsid w:val="00A43188"/>
    <w:pPr>
      <w:spacing w:before="0" w:after="240"/>
    </w:pPr>
    <w:rPr>
      <w:rFonts w:cs="Times New Roman"/>
    </w:rPr>
  </w:style>
  <w:style w:type="table" w:styleId="Tabellrutnt">
    <w:name w:val="Table Grid"/>
    <w:basedOn w:val="Normaltabell"/>
    <w:uiPriority w:val="59"/>
    <w:rsid w:val="009E7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lutsmeningar">
    <w:name w:val="Beslutsmeningar"/>
    <w:basedOn w:val="Normal"/>
    <w:semiHidden/>
    <w:rsid w:val="009E740C"/>
  </w:style>
  <w:style w:type="character" w:styleId="Platshllartext">
    <w:name w:val="Placeholder Text"/>
    <w:basedOn w:val="Standardstycketeckensnitt"/>
    <w:uiPriority w:val="99"/>
    <w:semiHidden/>
    <w:rsid w:val="00E91B42"/>
    <w:rPr>
      <w:color w:val="808080"/>
    </w:rPr>
  </w:style>
  <w:style w:type="character" w:customStyle="1" w:styleId="Formatmall2">
    <w:name w:val="Formatmall2"/>
    <w:basedOn w:val="Standardstycketeckensnitt"/>
    <w:uiPriority w:val="1"/>
    <w:qFormat/>
    <w:rsid w:val="00E91B42"/>
    <w:rPr>
      <w:rFonts w:ascii="Arial" w:hAnsi="Arial"/>
      <w:sz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E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6B50"/>
    <w:rPr>
      <w:rFonts w:ascii="Segoe UI" w:eastAsiaTheme="minorEastAsia" w:hAnsi="Segoe UI" w:cs="Segoe UI"/>
      <w:sz w:val="18"/>
      <w:szCs w:val="18"/>
      <w:lang w:eastAsia="sv-SE"/>
    </w:rPr>
  </w:style>
  <w:style w:type="character" w:styleId="Hyperlnk">
    <w:name w:val="Hyperlink"/>
    <w:basedOn w:val="Standardstycketeckensnitt"/>
    <w:uiPriority w:val="99"/>
    <w:unhideWhenUsed/>
    <w:rsid w:val="007A4DEF"/>
    <w:rPr>
      <w:color w:val="auto"/>
      <w:u w:val="single"/>
    </w:rPr>
  </w:style>
  <w:style w:type="paragraph" w:customStyle="1" w:styleId="Tabelltext">
    <w:name w:val="Tabelltext"/>
    <w:basedOn w:val="Normal"/>
    <w:qFormat/>
    <w:rsid w:val="007A4DEF"/>
    <w:pPr>
      <w:tabs>
        <w:tab w:val="left" w:pos="567"/>
      </w:tabs>
      <w:spacing w:after="0" w:line="240" w:lineRule="auto"/>
      <w:ind w:left="57"/>
    </w:pPr>
    <w:rPr>
      <w:rFonts w:ascii="Times New Roman" w:eastAsia="Arial" w:hAnsi="Times New Roman" w:cs="Arial"/>
      <w:sz w:val="24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720F71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036F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4036F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036F8"/>
    <w:rPr>
      <w:rFonts w:eastAsiaTheme="minorEastAsia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036F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036F8"/>
    <w:rPr>
      <w:rFonts w:eastAsiaTheme="minorEastAsia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gistrator@naturvardsverket.s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D5C82F965D494197D83B5D8ADB6E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028C42-0641-4F14-9BE5-64C0598FC2C4}"/>
      </w:docPartPr>
      <w:docPartBody>
        <w:p w:rsidR="00313BD5" w:rsidRDefault="00313BD5" w:rsidP="00313BD5">
          <w:pPr>
            <w:pStyle w:val="BCD5C82F965D494197D83B5D8ADB6E73"/>
          </w:pPr>
          <w:r w:rsidRPr="004A645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DA463DF1AC34A71B9E8A55346E08C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FCD6C0-816A-4116-9DA0-0AE76EA68F0A}"/>
      </w:docPartPr>
      <w:docPartBody>
        <w:p w:rsidR="00313BD5" w:rsidRDefault="00313BD5" w:rsidP="00313BD5">
          <w:pPr>
            <w:pStyle w:val="8DA463DF1AC34A71B9E8A55346E08CB2"/>
          </w:pPr>
          <w:r w:rsidRPr="00F53A3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B3105AA17D24AA79499437BEB8AFA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13D5E1-C040-4A37-8BE0-4732BED3A87B}"/>
      </w:docPartPr>
      <w:docPartBody>
        <w:p w:rsidR="00313BD5" w:rsidRDefault="00313BD5" w:rsidP="00313BD5">
          <w:pPr>
            <w:pStyle w:val="DB3105AA17D24AA79499437BEB8AFA4B"/>
          </w:pPr>
          <w:r w:rsidRPr="00F53A3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4F366733F20402EB0FB05C4162B4A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BA84B4-B361-480F-89E6-E36FB77C9208}"/>
      </w:docPartPr>
      <w:docPartBody>
        <w:p w:rsidR="00313BD5" w:rsidRDefault="00313BD5" w:rsidP="00313BD5">
          <w:pPr>
            <w:pStyle w:val="54F366733F20402EB0FB05C4162B4A0B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B10B202AE544EB59228E38B422E2D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BA4E4F-8704-46A9-B8FD-1A1195B3FFE4}"/>
      </w:docPartPr>
      <w:docPartBody>
        <w:p w:rsidR="00313BD5" w:rsidRDefault="00313BD5" w:rsidP="00313BD5">
          <w:pPr>
            <w:pStyle w:val="EB10B202AE544EB59228E38B422E2D99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29780239FEE45F18F5F0F2B4F2B31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097DFE-D6D1-4FC9-B246-665DCBBC8FF0}"/>
      </w:docPartPr>
      <w:docPartBody>
        <w:p w:rsidR="00313BD5" w:rsidRDefault="00313BD5" w:rsidP="00313BD5">
          <w:pPr>
            <w:pStyle w:val="929780239FEE45F18F5F0F2B4F2B3117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47DED350F76412D8545C17F9B849F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941D7A-65B3-4E9A-BECC-85752770EC99}"/>
      </w:docPartPr>
      <w:docPartBody>
        <w:p w:rsidR="00313BD5" w:rsidRDefault="00313BD5" w:rsidP="00313BD5">
          <w:pPr>
            <w:pStyle w:val="B47DED350F76412D8545C17F9B849FB9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8533B935BEA458F9FDAFCC9013527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151274-7696-464F-B9F2-918D48DD1F6C}"/>
      </w:docPartPr>
      <w:docPartBody>
        <w:p w:rsidR="00313BD5" w:rsidRDefault="00313BD5" w:rsidP="00313BD5">
          <w:pPr>
            <w:pStyle w:val="F8533B935BEA458F9FDAFCC90135276D"/>
          </w:pPr>
          <w:r w:rsidRPr="00C66AF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648A90EC02A495480B8074D2E944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ABD228-A367-4923-90F8-392BF3D30DC2}"/>
      </w:docPartPr>
      <w:docPartBody>
        <w:p w:rsidR="00313BD5" w:rsidRDefault="00313BD5" w:rsidP="00313BD5">
          <w:pPr>
            <w:pStyle w:val="B648A90EC02A495480B8074D2E944989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C97F4400F4147838269DD57A2B863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CAF95E-24BC-425C-9AA0-09D8EE165BAC}"/>
      </w:docPartPr>
      <w:docPartBody>
        <w:p w:rsidR="00313BD5" w:rsidRDefault="00313BD5" w:rsidP="00313BD5">
          <w:pPr>
            <w:pStyle w:val="6C97F4400F4147838269DD57A2B863DE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EF7D91043394C948361BA7E2995C2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672571-9A31-4C47-A896-49E082E97CE8}"/>
      </w:docPartPr>
      <w:docPartBody>
        <w:p w:rsidR="00313BD5" w:rsidRDefault="00313BD5" w:rsidP="00313BD5">
          <w:pPr>
            <w:pStyle w:val="3EF7D91043394C948361BA7E2995C218"/>
          </w:pPr>
          <w:r w:rsidRPr="00355687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E7"/>
    <w:rsid w:val="00032016"/>
    <w:rsid w:val="00054C60"/>
    <w:rsid w:val="00154F07"/>
    <w:rsid w:val="002222D2"/>
    <w:rsid w:val="0024431A"/>
    <w:rsid w:val="002B326F"/>
    <w:rsid w:val="002B7F0F"/>
    <w:rsid w:val="00313BD5"/>
    <w:rsid w:val="0032236E"/>
    <w:rsid w:val="004142C4"/>
    <w:rsid w:val="00467047"/>
    <w:rsid w:val="004C4F8C"/>
    <w:rsid w:val="00582426"/>
    <w:rsid w:val="005948E7"/>
    <w:rsid w:val="00756319"/>
    <w:rsid w:val="0077706A"/>
    <w:rsid w:val="00890DC9"/>
    <w:rsid w:val="008B01D1"/>
    <w:rsid w:val="0093005B"/>
    <w:rsid w:val="00963912"/>
    <w:rsid w:val="0098465C"/>
    <w:rsid w:val="009A439F"/>
    <w:rsid w:val="00A3086F"/>
    <w:rsid w:val="00AC4870"/>
    <w:rsid w:val="00BD159E"/>
    <w:rsid w:val="00CE67EF"/>
    <w:rsid w:val="00CF254B"/>
    <w:rsid w:val="00D760A9"/>
    <w:rsid w:val="00E42B97"/>
    <w:rsid w:val="00E8749A"/>
    <w:rsid w:val="00EB6824"/>
    <w:rsid w:val="00FA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13BD5"/>
    <w:rPr>
      <w:color w:val="808080"/>
    </w:rPr>
  </w:style>
  <w:style w:type="paragraph" w:customStyle="1" w:styleId="BCD5C82F965D494197D83B5D8ADB6E73">
    <w:name w:val="BCD5C82F965D494197D83B5D8ADB6E73"/>
    <w:rsid w:val="00313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A463DF1AC34A71B9E8A55346E08CB2">
    <w:name w:val="8DA463DF1AC34A71B9E8A55346E08CB2"/>
    <w:rsid w:val="00313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3105AA17D24AA79499437BEB8AFA4B">
    <w:name w:val="DB3105AA17D24AA79499437BEB8AFA4B"/>
    <w:rsid w:val="00313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F366733F20402EB0FB05C4162B4A0B">
    <w:name w:val="54F366733F20402EB0FB05C4162B4A0B"/>
    <w:rsid w:val="00313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10B202AE544EB59228E38B422E2D99">
    <w:name w:val="EB10B202AE544EB59228E38B422E2D99"/>
    <w:rsid w:val="00313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9780239FEE45F18F5F0F2B4F2B3117">
    <w:name w:val="929780239FEE45F18F5F0F2B4F2B3117"/>
    <w:rsid w:val="00313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7DED350F76412D8545C17F9B849FB9">
    <w:name w:val="B47DED350F76412D8545C17F9B849FB9"/>
    <w:rsid w:val="00313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533B935BEA458F9FDAFCC90135276D">
    <w:name w:val="F8533B935BEA458F9FDAFCC90135276D"/>
    <w:rsid w:val="00313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48A90EC02A495480B8074D2E944989">
    <w:name w:val="B648A90EC02A495480B8074D2E944989"/>
    <w:rsid w:val="00313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97F4400F4147838269DD57A2B863DE">
    <w:name w:val="6C97F4400F4147838269DD57A2B863DE"/>
    <w:rsid w:val="00313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F7D91043394C948361BA7E2995C218">
    <w:name w:val="3EF7D91043394C948361BA7E2995C218"/>
    <w:rsid w:val="00313BD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NV1">
      <a:dk1>
        <a:sysClr val="windowText" lastClr="000000"/>
      </a:dk1>
      <a:lt1>
        <a:sysClr val="window" lastClr="FFFFFF"/>
      </a:lt1>
      <a:dk2>
        <a:srgbClr val="00386B"/>
      </a:dk2>
      <a:lt2>
        <a:srgbClr val="EEECE1"/>
      </a:lt2>
      <a:accent1>
        <a:srgbClr val="FFC61E"/>
      </a:accent1>
      <a:accent2>
        <a:srgbClr val="99BADD"/>
      </a:accent2>
      <a:accent3>
        <a:srgbClr val="E28C05"/>
      </a:accent3>
      <a:accent4>
        <a:srgbClr val="9E2828"/>
      </a:accent4>
      <a:accent5>
        <a:srgbClr val="AAAD75"/>
      </a:accent5>
      <a:accent6>
        <a:srgbClr val="EDD3B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C8E9A164CE77419569D54C833C5D95" ma:contentTypeVersion="3" ma:contentTypeDescription="Skapa ett nytt dokument." ma:contentTypeScope="" ma:versionID="29e7126c7126fab5a8fca26554b742c8">
  <xsd:schema xmlns:xsd="http://www.w3.org/2001/XMLSchema" xmlns:xs="http://www.w3.org/2001/XMLSchema" xmlns:p="http://schemas.microsoft.com/office/2006/metadata/properties" xmlns:ns2="47348bd6-5ccb-40f8-b7cd-7a31b9c6bdb0" targetNamespace="http://schemas.microsoft.com/office/2006/metadata/properties" ma:root="true" ma:fieldsID="19ea0512e239b6f11fe402c6d54a734c" ns2:_="">
    <xsd:import namespace="47348bd6-5ccb-40f8-b7cd-7a31b9c6b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48bd6-5ccb-40f8-b7cd-7a31b9c6b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6CFABA-2B5C-4C9F-A3D6-ACA490B3BD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F3BB63-037B-43EC-A41B-60863DA64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48bd6-5ccb-40f8-b7cd-7a31b9c6b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F35014-EC9C-42E2-917C-CA79255367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Ansökningsblankett: Bidrag till ideella miljöorganisationers arbete 2020</vt:lpstr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Ansökningsblankett: Bidrag till ideella miljöorganisationers arbete 2020</dc:title>
  <dc:subject/>
  <dc:creator>Naturvårdsverket</dc:creator>
  <cp:keywords/>
  <dc:description/>
  <cp:lastModifiedBy>Frise, Felicia</cp:lastModifiedBy>
  <cp:revision>2</cp:revision>
  <cp:lastPrinted>2024-10-31T11:19:00Z</cp:lastPrinted>
  <dcterms:created xsi:type="dcterms:W3CDTF">2026-06-12T08:53:00Z</dcterms:created>
  <dcterms:modified xsi:type="dcterms:W3CDTF">2026-06-12T08:53:00Z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0x01010001C8E9A164CE77419569D54C833C5D95</vt:lpwstr>
  </property>
  <property fmtid="{D5CDD505-2E9C-101B-9397-08002B2CF9AE}" pid="3" name="MediaServiceImageTags">
    <vt:lpwstr/>
  </property>
</Properties>
</file>