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4CA" w14:textId="783EE8B5" w:rsidR="00E91B42" w:rsidRPr="0089117C" w:rsidRDefault="00E91B42" w:rsidP="00E91B42">
      <w:pPr>
        <w:tabs>
          <w:tab w:val="left" w:pos="4820"/>
          <w:tab w:val="right" w:pos="8789"/>
        </w:tabs>
        <w:spacing w:after="0"/>
        <w:ind w:left="-1276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293F493" wp14:editId="111A9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2335" cy="10121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397B" w14:textId="77777777" w:rsidR="00E91B42" w:rsidRPr="0089117C" w:rsidRDefault="00E91B42" w:rsidP="00E91B42">
      <w:pPr>
        <w:tabs>
          <w:tab w:val="left" w:pos="709"/>
        </w:tabs>
        <w:spacing w:after="0"/>
        <w:ind w:left="-993"/>
        <w:rPr>
          <w:rFonts w:ascii="Arial" w:hAnsi="Arial" w:cs="Arial"/>
          <w:sz w:val="20"/>
          <w:szCs w:val="20"/>
        </w:rPr>
      </w:pPr>
    </w:p>
    <w:p w14:paraId="4FB30431" w14:textId="0D13F8F1" w:rsidR="00E91B42" w:rsidRPr="00565C09" w:rsidRDefault="00E91B42" w:rsidP="00E91B42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565C09">
        <w:rPr>
          <w:rFonts w:ascii="Arial" w:hAnsi="Arial" w:cs="Arial"/>
          <w:noProof/>
          <w:sz w:val="16"/>
          <w:szCs w:val="16"/>
        </w:rPr>
        <w:t xml:space="preserve">SWEDISH ENVIRONMENTAL PROTECTION </w:t>
      </w:r>
      <w:r w:rsidRPr="00565C09">
        <w:rPr>
          <w:rFonts w:ascii="Arial" w:hAnsi="Arial" w:cs="Arial"/>
          <w:sz w:val="16"/>
          <w:szCs w:val="16"/>
        </w:rPr>
        <w:t>AGENCY</w:t>
      </w:r>
      <w:r w:rsidRPr="00565C09">
        <w:rPr>
          <w:rFonts w:ascii="Arial" w:hAnsi="Arial" w:cs="Arial"/>
          <w:sz w:val="16"/>
          <w:szCs w:val="16"/>
        </w:rPr>
        <w:tab/>
      </w:r>
      <w:r w:rsidR="00005344" w:rsidRPr="00565C09">
        <w:rPr>
          <w:rFonts w:ascii="Arial" w:hAnsi="Arial" w:cs="Arial"/>
          <w:sz w:val="28"/>
          <w:szCs w:val="28"/>
        </w:rPr>
        <w:t>Bilaga</w:t>
      </w:r>
    </w:p>
    <w:p w14:paraId="56AC5482" w14:textId="4BFB1AB3" w:rsidR="0069455C" w:rsidRPr="0089117C" w:rsidRDefault="00E91B42" w:rsidP="0069455C">
      <w:pPr>
        <w:tabs>
          <w:tab w:val="left" w:pos="4820"/>
          <w:tab w:val="left" w:pos="6521"/>
        </w:tabs>
        <w:spacing w:after="0"/>
        <w:ind w:left="6520"/>
        <w:rPr>
          <w:rFonts w:ascii="Arial" w:hAnsi="Arial" w:cs="Arial"/>
          <w:sz w:val="20"/>
          <w:szCs w:val="20"/>
        </w:rPr>
      </w:pPr>
      <w:r w:rsidRPr="00565C09">
        <w:rPr>
          <w:rFonts w:ascii="Arial" w:hAnsi="Arial" w:cs="Arial"/>
          <w:sz w:val="20"/>
          <w:szCs w:val="20"/>
        </w:rPr>
        <w:tab/>
      </w:r>
      <w:r w:rsidR="00565C09">
        <w:rPr>
          <w:rFonts w:ascii="Arial" w:hAnsi="Arial" w:cs="Arial"/>
          <w:sz w:val="20"/>
          <w:szCs w:val="20"/>
        </w:rPr>
        <w:t>Redovisning av resultat och erfarenheter från</w:t>
      </w:r>
      <w:r w:rsidR="000E4900" w:rsidRPr="000E4900">
        <w:rPr>
          <w:rFonts w:ascii="Arial" w:hAnsi="Arial" w:cs="Arial"/>
          <w:sz w:val="20"/>
          <w:szCs w:val="20"/>
        </w:rPr>
        <w:t xml:space="preserve"> </w:t>
      </w:r>
      <w:r w:rsidR="00EA71AE">
        <w:rPr>
          <w:rFonts w:ascii="Arial" w:hAnsi="Arial" w:cs="Arial"/>
          <w:sz w:val="20"/>
          <w:szCs w:val="20"/>
        </w:rPr>
        <w:t xml:space="preserve">förstudier </w:t>
      </w:r>
      <w:r w:rsidR="000E4900" w:rsidRPr="000E4900">
        <w:rPr>
          <w:rFonts w:ascii="Arial" w:hAnsi="Arial" w:cs="Arial"/>
          <w:sz w:val="20"/>
          <w:szCs w:val="20"/>
        </w:rPr>
        <w:t xml:space="preserve">för </w:t>
      </w:r>
      <w:r w:rsidR="00447EE5">
        <w:rPr>
          <w:rFonts w:ascii="Arial" w:hAnsi="Arial" w:cs="Arial"/>
          <w:sz w:val="20"/>
          <w:szCs w:val="20"/>
        </w:rPr>
        <w:t>effektiv etablering av</w:t>
      </w:r>
      <w:r w:rsidR="000E4900" w:rsidRPr="000E4900">
        <w:rPr>
          <w:rFonts w:ascii="Arial" w:hAnsi="Arial" w:cs="Arial"/>
          <w:sz w:val="20"/>
          <w:szCs w:val="20"/>
        </w:rPr>
        <w:t xml:space="preserve"> ny kärnkraft</w:t>
      </w:r>
    </w:p>
    <w:p w14:paraId="29FE595B" w14:textId="77777777" w:rsidR="00E91B42" w:rsidRPr="0089117C" w:rsidRDefault="00E91B42" w:rsidP="00E91B42">
      <w:pPr>
        <w:spacing w:after="0"/>
        <w:rPr>
          <w:rFonts w:ascii="Arial" w:hAnsi="Arial" w:cs="Arial"/>
          <w:b/>
          <w:sz w:val="20"/>
          <w:szCs w:val="20"/>
        </w:rPr>
      </w:pPr>
    </w:p>
    <w:p w14:paraId="2B6B45D2" w14:textId="7E58BE02" w:rsidR="00E91B42" w:rsidRPr="0089117C" w:rsidRDefault="0069455C" w:rsidP="00E91B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Ärendenummer: </w:t>
      </w:r>
      <w:r w:rsidR="00166467" w:rsidRPr="00166467">
        <w:rPr>
          <w:rFonts w:ascii="Arial" w:hAnsi="Arial" w:cs="Arial"/>
          <w:sz w:val="20"/>
          <w:szCs w:val="20"/>
        </w:rPr>
        <w:t>NV-26-004638</w:t>
      </w:r>
    </w:p>
    <w:p w14:paraId="1DEE62CA" w14:textId="77777777" w:rsidR="00E272A7" w:rsidRPr="0089117C" w:rsidRDefault="00E272A7" w:rsidP="00E91B42">
      <w:pPr>
        <w:spacing w:after="0"/>
        <w:rPr>
          <w:rFonts w:ascii="Arial" w:hAnsi="Arial" w:cs="Arial"/>
          <w:sz w:val="20"/>
          <w:szCs w:val="20"/>
        </w:rPr>
      </w:pPr>
    </w:p>
    <w:p w14:paraId="4D624F0C" w14:textId="2E7D78EF" w:rsidR="00E91B42" w:rsidRPr="00907A40" w:rsidRDefault="00B2302D" w:rsidP="00E272A7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895938">
        <w:rPr>
          <w:rFonts w:ascii="Arial" w:hAnsi="Arial" w:cs="Arial"/>
          <w:b/>
          <w:sz w:val="20"/>
          <w:szCs w:val="20"/>
        </w:rPr>
        <w:t>Redovisande</w:t>
      </w:r>
      <w:r w:rsidR="00E91B42" w:rsidRPr="00907A40">
        <w:rPr>
          <w:rFonts w:ascii="Arial" w:hAnsi="Arial" w:cs="Arial"/>
          <w:b/>
          <w:sz w:val="20"/>
          <w:szCs w:val="20"/>
        </w:rPr>
        <w:t xml:space="preserve"> </w:t>
      </w:r>
      <w:r w:rsidR="004F60CD">
        <w:rPr>
          <w:rFonts w:ascii="Arial" w:hAnsi="Arial" w:cs="Arial"/>
          <w:b/>
          <w:sz w:val="20"/>
          <w:szCs w:val="20"/>
        </w:rPr>
        <w:t>kommun</w:t>
      </w:r>
    </w:p>
    <w:tbl>
      <w:tblPr>
        <w:tblW w:w="1037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9"/>
      </w:tblGrid>
      <w:tr w:rsidR="00E91B42" w:rsidRPr="0089117C" w14:paraId="02D9FCE8" w14:textId="77777777" w:rsidTr="00B46829">
        <w:trPr>
          <w:trHeight w:hRule="exact" w:val="510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2548" w14:textId="77777777" w:rsidR="00202010" w:rsidRDefault="008D0899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Kommun</w:t>
            </w:r>
          </w:p>
          <w:p w14:paraId="642BE416" w14:textId="77777777" w:rsidR="00E91B42" w:rsidRPr="0089117C" w:rsidRDefault="002E22D7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923077605"/>
                <w:placeholder>
                  <w:docPart w:val="2C01EC2122AC418FB216C140E2F61453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E91B42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E91B42" w:rsidRPr="0089117C" w14:paraId="3B11D6CF" w14:textId="77777777" w:rsidTr="00B46829">
        <w:trPr>
          <w:trHeight w:hRule="exact" w:val="510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309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126F3E66FF1343E383B5ED800F511DD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1D95EA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7EBB49B8" w14:textId="77777777" w:rsidTr="00B46829">
        <w:trPr>
          <w:trHeight w:hRule="exact" w:val="510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9373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907D386859C049938A0F1295D7F99F2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1A76AD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1D0D3B51" w14:textId="77777777" w:rsidTr="00320066">
        <w:trPr>
          <w:trHeight w:hRule="exact" w:val="510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802D7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8F0958B4E97D403789E6CB2A9F281947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84906D2" w14:textId="77777777" w:rsidR="00B46829" w:rsidRPr="0089117C" w:rsidRDefault="00B46829" w:rsidP="00B46829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3861DAA2" w14:textId="4D7FE290" w:rsidR="00E91B42" w:rsidRPr="0089117C" w:rsidRDefault="00E91B42" w:rsidP="00187801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0FEE5" w14:textId="77777777" w:rsidR="001913A2" w:rsidRDefault="001913A2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</w:p>
    <w:p w14:paraId="53CF540A" w14:textId="45A65860" w:rsidR="004F4DAC" w:rsidRDefault="00906A62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D30D55">
        <w:rPr>
          <w:rFonts w:ascii="Arial" w:hAnsi="Arial" w:cs="Arial"/>
          <w:b/>
          <w:sz w:val="20"/>
          <w:szCs w:val="20"/>
        </w:rPr>
        <w:t>Slutredovisning och b</w:t>
      </w:r>
      <w:r w:rsidR="009979F0">
        <w:rPr>
          <w:rFonts w:ascii="Arial" w:hAnsi="Arial" w:cs="Arial"/>
          <w:b/>
          <w:sz w:val="20"/>
          <w:szCs w:val="20"/>
        </w:rPr>
        <w:t>ilagans syfte</w:t>
      </w:r>
    </w:p>
    <w:p w14:paraId="41279ADE" w14:textId="0EF2B18E" w:rsidR="004C781B" w:rsidRPr="004C781B" w:rsidRDefault="004C781B" w:rsidP="004C781B">
      <w:pPr>
        <w:rPr>
          <w:rFonts w:ascii="Arial" w:hAnsi="Arial" w:cs="Arial"/>
          <w:sz w:val="20"/>
          <w:szCs w:val="20"/>
        </w:rPr>
      </w:pPr>
      <w:r w:rsidRPr="004C781B">
        <w:rPr>
          <w:rFonts w:ascii="Arial" w:hAnsi="Arial" w:cs="Arial"/>
          <w:sz w:val="20"/>
          <w:szCs w:val="20"/>
        </w:rPr>
        <w:t xml:space="preserve">Senast </w:t>
      </w:r>
      <w:r w:rsidR="004A1864">
        <w:rPr>
          <w:rFonts w:ascii="Arial" w:hAnsi="Arial" w:cs="Arial"/>
          <w:sz w:val="20"/>
          <w:szCs w:val="20"/>
        </w:rPr>
        <w:t>15</w:t>
      </w:r>
      <w:r w:rsidRPr="004C781B">
        <w:rPr>
          <w:rFonts w:ascii="Arial" w:hAnsi="Arial" w:cs="Arial"/>
          <w:sz w:val="20"/>
          <w:szCs w:val="20"/>
        </w:rPr>
        <w:t xml:space="preserve"> </w:t>
      </w:r>
      <w:r w:rsidR="004A1864">
        <w:rPr>
          <w:rFonts w:ascii="Arial" w:hAnsi="Arial" w:cs="Arial"/>
          <w:sz w:val="20"/>
          <w:szCs w:val="20"/>
        </w:rPr>
        <w:t>december</w:t>
      </w:r>
      <w:r w:rsidRPr="004C781B">
        <w:rPr>
          <w:rFonts w:ascii="Arial" w:hAnsi="Arial" w:cs="Arial"/>
          <w:sz w:val="20"/>
          <w:szCs w:val="20"/>
        </w:rPr>
        <w:t xml:space="preserve"> 202</w:t>
      </w:r>
      <w:r w:rsidR="004A1864">
        <w:rPr>
          <w:rFonts w:ascii="Arial" w:hAnsi="Arial" w:cs="Arial"/>
          <w:sz w:val="20"/>
          <w:szCs w:val="20"/>
        </w:rPr>
        <w:t>6</w:t>
      </w:r>
      <w:r w:rsidRPr="004C781B">
        <w:rPr>
          <w:rFonts w:ascii="Arial" w:hAnsi="Arial" w:cs="Arial"/>
          <w:sz w:val="20"/>
          <w:szCs w:val="20"/>
        </w:rPr>
        <w:t xml:space="preserve"> ska kommunen skriftligen redovisa resultat och erfarenheter</w:t>
      </w:r>
      <w:r w:rsidR="009B52AF">
        <w:rPr>
          <w:rFonts w:ascii="Arial" w:hAnsi="Arial" w:cs="Arial"/>
          <w:sz w:val="20"/>
          <w:szCs w:val="20"/>
        </w:rPr>
        <w:t xml:space="preserve"> från genomförda förstudier</w:t>
      </w:r>
      <w:r w:rsidRPr="004C781B">
        <w:rPr>
          <w:rFonts w:ascii="Arial" w:hAnsi="Arial" w:cs="Arial"/>
          <w:sz w:val="20"/>
          <w:szCs w:val="20"/>
        </w:rPr>
        <w:t>. Redovisningen ska utformas så att den kan bidra till fungerande kunskapsutbyte och vidare lärande av fler kommuner. Redovisningen ska inte ske i någon särskild mall utan kan göras i det skriftliga format som kommunen väljer</w:t>
      </w:r>
      <w:r w:rsidRPr="00C73C70">
        <w:rPr>
          <w:rFonts w:ascii="Arial" w:hAnsi="Arial" w:cs="Arial"/>
          <w:sz w:val="20"/>
          <w:szCs w:val="20"/>
        </w:rPr>
        <w:t xml:space="preserve">. </w:t>
      </w:r>
      <w:r w:rsidR="00C73C70" w:rsidRPr="00C73C70">
        <w:rPr>
          <w:rFonts w:ascii="Arial" w:hAnsi="Arial" w:cs="Arial"/>
          <w:sz w:val="20"/>
          <w:szCs w:val="20"/>
        </w:rPr>
        <w:t>Den slutliga redovisningen ska även tillgängliggöras via kommunens webbplats när arbetet är färdigställt</w:t>
      </w:r>
      <w:r w:rsidR="00C73C70" w:rsidRPr="00C76E37">
        <w:rPr>
          <w:rFonts w:ascii="Arial" w:hAnsi="Arial" w:cs="Arial"/>
          <w:sz w:val="20"/>
          <w:szCs w:val="20"/>
        </w:rPr>
        <w:t xml:space="preserve">. </w:t>
      </w:r>
      <w:r w:rsidR="00C76E37" w:rsidRPr="00C76E37">
        <w:rPr>
          <w:rFonts w:ascii="Arial" w:hAnsi="Arial" w:cs="Arial"/>
          <w:sz w:val="20"/>
          <w:szCs w:val="20"/>
        </w:rPr>
        <w:t>Länk till webbplatsen skickas till Naturvårdsverket.</w:t>
      </w:r>
    </w:p>
    <w:p w14:paraId="5623B3F5" w14:textId="6B9E8080" w:rsidR="009979F0" w:rsidRPr="009979F0" w:rsidRDefault="00D85FC0" w:rsidP="00997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Utöver </w:t>
      </w:r>
      <w:r w:rsidR="009979F0" w:rsidRPr="009979F0">
        <w:rPr>
          <w:rFonts w:ascii="Arial" w:hAnsi="Arial" w:cs="Arial"/>
          <w:sz w:val="20"/>
          <w:szCs w:val="20"/>
        </w:rPr>
        <w:t xml:space="preserve">kommunens redovisning av </w:t>
      </w:r>
      <w:r w:rsidR="009B52AF">
        <w:rPr>
          <w:rFonts w:ascii="Arial" w:hAnsi="Arial" w:cs="Arial"/>
          <w:sz w:val="20"/>
          <w:szCs w:val="20"/>
        </w:rPr>
        <w:t>förstudierna</w:t>
      </w:r>
      <w:r w:rsidR="009979F0" w:rsidRPr="009979F0">
        <w:rPr>
          <w:rFonts w:ascii="Arial" w:hAnsi="Arial" w:cs="Arial"/>
          <w:sz w:val="20"/>
          <w:szCs w:val="20"/>
        </w:rPr>
        <w:t xml:space="preserve">, </w:t>
      </w:r>
      <w:r w:rsidR="00A66222">
        <w:rPr>
          <w:rFonts w:ascii="Arial" w:hAnsi="Arial" w:cs="Arial"/>
          <w:sz w:val="20"/>
          <w:szCs w:val="20"/>
        </w:rPr>
        <w:t xml:space="preserve">ska i denna bilaga lämnas </w:t>
      </w:r>
      <w:r w:rsidR="004A34D9">
        <w:rPr>
          <w:rFonts w:ascii="Arial" w:hAnsi="Arial" w:cs="Arial"/>
          <w:sz w:val="20"/>
          <w:szCs w:val="20"/>
        </w:rPr>
        <w:t xml:space="preserve">en </w:t>
      </w:r>
      <w:r w:rsidR="009979F0" w:rsidRPr="009979F0">
        <w:rPr>
          <w:rFonts w:ascii="Arial" w:hAnsi="Arial" w:cs="Arial"/>
          <w:sz w:val="20"/>
          <w:szCs w:val="20"/>
        </w:rPr>
        <w:t>kort</w:t>
      </w:r>
      <w:r w:rsidR="004A34D9">
        <w:rPr>
          <w:rFonts w:ascii="Arial" w:hAnsi="Arial" w:cs="Arial"/>
          <w:sz w:val="20"/>
          <w:szCs w:val="20"/>
        </w:rPr>
        <w:t xml:space="preserve">fattad beskrivning </w:t>
      </w:r>
      <w:r w:rsidR="00F55209">
        <w:rPr>
          <w:rFonts w:ascii="Arial" w:hAnsi="Arial" w:cs="Arial"/>
          <w:sz w:val="20"/>
          <w:szCs w:val="20"/>
        </w:rPr>
        <w:t>av</w:t>
      </w:r>
      <w:r w:rsidR="009979F0" w:rsidRPr="009979F0">
        <w:rPr>
          <w:rFonts w:ascii="Arial" w:hAnsi="Arial" w:cs="Arial"/>
          <w:sz w:val="20"/>
          <w:szCs w:val="20"/>
        </w:rPr>
        <w:t xml:space="preserve"> </w:t>
      </w:r>
      <w:r w:rsidR="009979F0" w:rsidRPr="009979F0">
        <w:rPr>
          <w:rFonts w:ascii="Arial" w:hAnsi="Arial" w:cs="Arial"/>
          <w:i/>
          <w:iCs/>
          <w:sz w:val="20"/>
          <w:szCs w:val="20"/>
        </w:rPr>
        <w:t xml:space="preserve">om och i så fall </w:t>
      </w:r>
      <w:r w:rsidR="008221E1">
        <w:rPr>
          <w:rFonts w:ascii="Arial" w:hAnsi="Arial" w:cs="Arial"/>
          <w:i/>
          <w:iCs/>
          <w:sz w:val="20"/>
          <w:szCs w:val="20"/>
        </w:rPr>
        <w:t xml:space="preserve">hur </w:t>
      </w:r>
      <w:r w:rsidR="00D563F1">
        <w:rPr>
          <w:rFonts w:ascii="Arial" w:hAnsi="Arial" w:cs="Arial"/>
          <w:sz w:val="20"/>
          <w:szCs w:val="20"/>
        </w:rPr>
        <w:t>förstudierna</w:t>
      </w:r>
      <w:r w:rsidR="009979F0" w:rsidRPr="009979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bedöms </w:t>
      </w:r>
      <w:r w:rsidR="009979F0" w:rsidRPr="009979F0">
        <w:rPr>
          <w:rFonts w:ascii="Arial" w:hAnsi="Arial" w:cs="Arial"/>
          <w:sz w:val="20"/>
          <w:szCs w:val="20"/>
        </w:rPr>
        <w:t xml:space="preserve">ha bidragit till </w:t>
      </w:r>
      <w:r w:rsidR="00CE5A8D">
        <w:rPr>
          <w:rFonts w:ascii="Arial" w:hAnsi="Arial" w:cs="Arial"/>
          <w:sz w:val="20"/>
          <w:szCs w:val="20"/>
        </w:rPr>
        <w:t xml:space="preserve">ett eller flera </w:t>
      </w:r>
      <w:r w:rsidR="00362EB4">
        <w:rPr>
          <w:rFonts w:ascii="Arial" w:hAnsi="Arial" w:cs="Arial"/>
          <w:sz w:val="20"/>
          <w:szCs w:val="20"/>
        </w:rPr>
        <w:t xml:space="preserve">av </w:t>
      </w:r>
      <w:r w:rsidR="00FB6449">
        <w:rPr>
          <w:rFonts w:ascii="Arial" w:hAnsi="Arial" w:cs="Arial"/>
          <w:sz w:val="20"/>
          <w:szCs w:val="20"/>
        </w:rPr>
        <w:t xml:space="preserve">följande </w:t>
      </w:r>
      <w:r w:rsidR="00165655">
        <w:rPr>
          <w:rFonts w:ascii="Arial" w:hAnsi="Arial" w:cs="Arial"/>
          <w:sz w:val="20"/>
          <w:szCs w:val="20"/>
        </w:rPr>
        <w:t xml:space="preserve">övergripande </w:t>
      </w:r>
      <w:r w:rsidR="00F55209">
        <w:rPr>
          <w:rFonts w:ascii="Arial" w:hAnsi="Arial" w:cs="Arial"/>
          <w:sz w:val="20"/>
          <w:szCs w:val="20"/>
        </w:rPr>
        <w:t>syfte</w:t>
      </w:r>
      <w:r w:rsidR="00D34975">
        <w:rPr>
          <w:rFonts w:ascii="Arial" w:hAnsi="Arial" w:cs="Arial"/>
          <w:sz w:val="20"/>
          <w:szCs w:val="20"/>
        </w:rPr>
        <w:t>n</w:t>
      </w:r>
      <w:r w:rsidR="00FB6449" w:rsidRPr="00FB6449">
        <w:rPr>
          <w:rFonts w:ascii="Arial" w:hAnsi="Arial" w:cs="Arial"/>
          <w:sz w:val="20"/>
          <w:szCs w:val="20"/>
        </w:rPr>
        <w:t xml:space="preserve"> </w:t>
      </w:r>
      <w:r w:rsidR="00601271">
        <w:rPr>
          <w:rFonts w:ascii="Arial" w:hAnsi="Arial" w:cs="Arial"/>
          <w:sz w:val="20"/>
          <w:szCs w:val="20"/>
        </w:rPr>
        <w:t xml:space="preserve">med </w:t>
      </w:r>
      <w:r w:rsidR="00FB6449">
        <w:rPr>
          <w:rFonts w:ascii="Arial" w:hAnsi="Arial" w:cs="Arial"/>
          <w:sz w:val="20"/>
          <w:szCs w:val="20"/>
        </w:rPr>
        <w:t>det statliga stödet</w:t>
      </w:r>
      <w:r w:rsidR="009979F0" w:rsidRPr="009979F0">
        <w:rPr>
          <w:rFonts w:ascii="Arial" w:hAnsi="Arial" w:cs="Arial"/>
          <w:sz w:val="20"/>
          <w:szCs w:val="20"/>
        </w:rPr>
        <w:t xml:space="preserve">: </w:t>
      </w:r>
    </w:p>
    <w:p w14:paraId="62D99E56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stärka kommunens beredskap för etablering av ny kärnkraft,</w:t>
      </w:r>
    </w:p>
    <w:p w14:paraId="519C30A4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utveckla nya arbetssätt,</w:t>
      </w:r>
    </w:p>
    <w:p w14:paraId="7002F6E4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lärande inom kommunen,</w:t>
      </w:r>
    </w:p>
    <w:p w14:paraId="3CC67793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lärande utanför den egna kommunen,</w:t>
      </w:r>
    </w:p>
    <w:p w14:paraId="24E607DD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klargöra lämpliga eller olämpliga platser för etablering,</w:t>
      </w:r>
    </w:p>
    <w:p w14:paraId="27C86B60" w14:textId="77777777" w:rsidR="009979F0" w:rsidRPr="006A040D" w:rsidRDefault="009979F0" w:rsidP="006A040D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A040D">
        <w:rPr>
          <w:rFonts w:ascii="Arial" w:hAnsi="Arial" w:cs="Arial"/>
          <w:sz w:val="20"/>
          <w:szCs w:val="20"/>
        </w:rPr>
        <w:t>utveckla former för medborgardialog och förankring.</w:t>
      </w:r>
    </w:p>
    <w:p w14:paraId="2F8815CA" w14:textId="77777777" w:rsidR="009979F0" w:rsidRDefault="009979F0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</w:p>
    <w:p w14:paraId="7C7F5D10" w14:textId="66F3CB82" w:rsidR="00406829" w:rsidRPr="0089117C" w:rsidRDefault="00906A62" w:rsidP="00E272A7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9955F8">
        <w:rPr>
          <w:rFonts w:ascii="Arial" w:hAnsi="Arial" w:cs="Arial"/>
          <w:b/>
          <w:sz w:val="20"/>
          <w:szCs w:val="20"/>
        </w:rPr>
        <w:t>Förstudiernas</w:t>
      </w:r>
      <w:r w:rsidR="006D087F">
        <w:rPr>
          <w:rFonts w:ascii="Arial" w:hAnsi="Arial" w:cs="Arial"/>
          <w:b/>
          <w:sz w:val="20"/>
          <w:szCs w:val="20"/>
        </w:rPr>
        <w:t xml:space="preserve"> </w:t>
      </w:r>
      <w:r w:rsidR="00DC5BC0">
        <w:rPr>
          <w:rFonts w:ascii="Arial" w:hAnsi="Arial" w:cs="Arial"/>
          <w:b/>
          <w:sz w:val="20"/>
          <w:szCs w:val="20"/>
        </w:rPr>
        <w:t>b</w:t>
      </w:r>
      <w:r w:rsidR="00903ADF">
        <w:rPr>
          <w:rFonts w:ascii="Arial" w:hAnsi="Arial" w:cs="Arial"/>
          <w:b/>
          <w:sz w:val="20"/>
          <w:szCs w:val="20"/>
        </w:rPr>
        <w:t>idrag till</w:t>
      </w:r>
      <w:r w:rsidR="00165655">
        <w:rPr>
          <w:rFonts w:ascii="Arial" w:hAnsi="Arial" w:cs="Arial"/>
          <w:b/>
          <w:sz w:val="20"/>
          <w:szCs w:val="20"/>
        </w:rPr>
        <w:t xml:space="preserve"> </w:t>
      </w:r>
      <w:r w:rsidR="001C0E53">
        <w:rPr>
          <w:rFonts w:ascii="Arial" w:hAnsi="Arial" w:cs="Arial"/>
          <w:b/>
          <w:sz w:val="20"/>
          <w:szCs w:val="20"/>
        </w:rPr>
        <w:t>olika</w:t>
      </w:r>
      <w:r w:rsidR="0082028F">
        <w:rPr>
          <w:rFonts w:ascii="Arial" w:hAnsi="Arial" w:cs="Arial"/>
          <w:b/>
          <w:sz w:val="20"/>
          <w:szCs w:val="20"/>
        </w:rPr>
        <w:t xml:space="preserve"> övergripande </w:t>
      </w:r>
      <w:r w:rsidR="00165655">
        <w:rPr>
          <w:rFonts w:ascii="Arial" w:hAnsi="Arial" w:cs="Arial"/>
          <w:b/>
          <w:sz w:val="20"/>
          <w:szCs w:val="20"/>
        </w:rPr>
        <w:t>syfte</w:t>
      </w:r>
      <w:r w:rsidR="00B74264">
        <w:rPr>
          <w:rFonts w:ascii="Arial" w:hAnsi="Arial" w:cs="Arial"/>
          <w:b/>
          <w:sz w:val="20"/>
          <w:szCs w:val="20"/>
        </w:rPr>
        <w:t>n</w:t>
      </w:r>
      <w:r w:rsidR="009D3057">
        <w:rPr>
          <w:rFonts w:ascii="Arial" w:hAnsi="Arial" w:cs="Arial"/>
          <w:b/>
          <w:sz w:val="20"/>
          <w:szCs w:val="20"/>
        </w:rPr>
        <w:t xml:space="preserve"> (max 700 tecken inkl. blanksteg per svar):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65700A" w14:paraId="60AFED85" w14:textId="77777777" w:rsidTr="00867738">
        <w:trPr>
          <w:trHeight w:hRule="exact" w:val="2448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D982" w14:textId="464C4AE9" w:rsidR="00E91B42" w:rsidRPr="00BE770F" w:rsidRDefault="000E2AFE" w:rsidP="00D67B05">
            <w:pPr>
              <w:spacing w:before="33" w:after="0" w:line="240" w:lineRule="auto"/>
              <w:ind w:left="54" w:right="-20"/>
              <w:rPr>
                <w:rStyle w:val="Formatmall2"/>
                <w:b/>
                <w:bCs/>
              </w:rPr>
            </w:pPr>
            <w:r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Beskriv </w:t>
            </w:r>
            <w:r w:rsidR="00AD51A7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 korthet</w:t>
            </w:r>
            <w:r w:rsidR="00D03ACD"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34850"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hur </w:t>
            </w:r>
            <w:r w:rsidR="009955F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="00D34850"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</w:t>
            </w:r>
            <w:r w:rsidR="001309F9"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till att</w:t>
            </w:r>
            <w:r w:rsidR="00D34850"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34850" w:rsidRPr="00BE770F">
              <w:rPr>
                <w:rFonts w:ascii="Arial" w:hAnsi="Arial" w:cs="Arial"/>
                <w:b/>
                <w:bCs/>
                <w:sz w:val="20"/>
                <w:szCs w:val="20"/>
              </w:rPr>
              <w:t>stärka kommunens beredskap för etablering av kärnkraft</w:t>
            </w:r>
            <w:r w:rsidR="00BE770F" w:rsidRPr="00BE770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0B9BDB7" w14:textId="3AFA842C" w:rsidR="00D67B05" w:rsidRPr="009A44B2" w:rsidRDefault="00D67B05" w:rsidP="004C109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CBBB5C" w14:textId="77777777" w:rsidR="00BA7F71" w:rsidRPr="009A44B2" w:rsidRDefault="00BA7F71" w:rsidP="00941F6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BA7F71" w:rsidRPr="0089117C" w14:paraId="41FA3236" w14:textId="77777777">
        <w:trPr>
          <w:trHeight w:hRule="exact" w:val="237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32A3" w14:textId="12613AC3" w:rsidR="00BA7F71" w:rsidRPr="00BE770F" w:rsidRDefault="00BA7F71" w:rsidP="00D67B05">
            <w:pPr>
              <w:spacing w:before="33" w:after="0" w:line="240" w:lineRule="auto"/>
              <w:ind w:left="54" w:right="-20"/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Beskriv om och hur </w:t>
            </w:r>
            <w:r w:rsidR="005F734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P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 till att utveckla nya arbetssätt</w:t>
            </w:r>
            <w:r w:rsidR="00BE770F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A0CA3F2" w14:textId="0AE2B8F3" w:rsidR="00D67B05" w:rsidRPr="008F4A8B" w:rsidRDefault="00D67B05" w:rsidP="00D67B05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AA47D38" w14:textId="77777777" w:rsidR="00BA7F71" w:rsidRPr="0089117C" w:rsidRDefault="00BA7F71" w:rsidP="00941F6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C545F5" w:rsidRPr="0089117C" w14:paraId="12D6582F" w14:textId="77777777" w:rsidTr="004F48AE">
        <w:trPr>
          <w:trHeight w:hRule="exact" w:val="2582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C9ED6" w14:textId="656BA571" w:rsidR="00C545F5" w:rsidRPr="008F4A8B" w:rsidRDefault="001309F9" w:rsidP="008F4A8B">
            <w:pPr>
              <w:spacing w:before="33" w:after="0" w:line="240" w:lineRule="auto"/>
              <w:ind w:left="54" w:right="-20"/>
              <w:rPr>
                <w:rStyle w:val="Formatmall2"/>
                <w:rFonts w:cs="Arial"/>
                <w:b/>
                <w:bCs/>
              </w:rPr>
            </w:pP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Beskriv om och hur </w:t>
            </w:r>
            <w:r w:rsidR="005F734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 till </w:t>
            </w:r>
            <w:r w:rsidR="009A75F8" w:rsidRPr="008F4A8B">
              <w:rPr>
                <w:rFonts w:ascii="Arial" w:hAnsi="Arial" w:cs="Arial"/>
                <w:b/>
                <w:bCs/>
                <w:sz w:val="20"/>
                <w:szCs w:val="20"/>
              </w:rPr>
              <w:t>lärande inom kommunen</w:t>
            </w:r>
            <w:r w:rsidR="00BE770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D8001EA" w14:textId="3E0B5863" w:rsidR="008F4A8B" w:rsidRPr="008F4A8B" w:rsidRDefault="008F4A8B" w:rsidP="008F4A8B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28A0B3" w14:textId="77777777" w:rsidR="00C97D6F" w:rsidRDefault="00C97D6F" w:rsidP="00C545F5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C97D6F" w:rsidRPr="0089117C" w14:paraId="4EBB9B9E" w14:textId="77777777" w:rsidTr="004F48AE">
        <w:trPr>
          <w:trHeight w:hRule="exact" w:val="2570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9868A" w14:textId="18FCC9DE" w:rsidR="00C97D6F" w:rsidRPr="008F4A8B" w:rsidRDefault="001309F9" w:rsidP="008F4A8B">
            <w:pPr>
              <w:spacing w:before="33" w:after="0" w:line="240" w:lineRule="auto"/>
              <w:ind w:left="54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Beskriv om och hur </w:t>
            </w:r>
            <w:r w:rsidR="005F734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 till </w:t>
            </w:r>
            <w:r w:rsidR="009A75F8" w:rsidRPr="008F4A8B">
              <w:rPr>
                <w:rFonts w:ascii="Arial" w:hAnsi="Arial" w:cs="Arial"/>
                <w:b/>
                <w:bCs/>
                <w:sz w:val="20"/>
                <w:szCs w:val="20"/>
              </w:rPr>
              <w:t>lärande utanför den egna kommunen</w:t>
            </w:r>
            <w:r w:rsidR="00BE770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C525CB7" w14:textId="79309138" w:rsidR="008F4A8B" w:rsidRPr="008F4A8B" w:rsidRDefault="008F4A8B" w:rsidP="008F4A8B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BD1A8A" w14:textId="77777777" w:rsidR="00C545F5" w:rsidRDefault="00C545F5" w:rsidP="00D0537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8F4A8B" w:rsidRPr="0089117C" w14:paraId="2D4C0BA0" w14:textId="77777777">
        <w:trPr>
          <w:trHeight w:hRule="exact" w:val="2570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61AE" w14:textId="2F1A62B1" w:rsidR="008F4A8B" w:rsidRPr="008F4A8B" w:rsidRDefault="008F4A8B">
            <w:pPr>
              <w:spacing w:before="33" w:after="0" w:line="240" w:lineRule="auto"/>
              <w:ind w:left="54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Beskriv om och hur </w:t>
            </w:r>
            <w:r w:rsidR="005F734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 till </w:t>
            </w:r>
            <w:r w:rsidRPr="008F4A8B">
              <w:rPr>
                <w:rFonts w:ascii="Arial" w:hAnsi="Arial" w:cs="Arial"/>
                <w:b/>
                <w:bCs/>
                <w:sz w:val="20"/>
                <w:szCs w:val="20"/>
              </w:rPr>
              <w:t>att klargöra lämpliga eller olämpliga platser för etablering</w:t>
            </w:r>
            <w:r w:rsidR="00BE770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82B398F" w14:textId="77777777" w:rsidR="008F4A8B" w:rsidRPr="008F4A8B" w:rsidRDefault="008F4A8B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66C986" w14:textId="77777777" w:rsidR="008F4A8B" w:rsidRDefault="008F4A8B" w:rsidP="008F4A8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8F4A8B" w:rsidRPr="0089117C" w14:paraId="247FCAD0" w14:textId="77777777">
        <w:trPr>
          <w:trHeight w:hRule="exact" w:val="2570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0537" w14:textId="56A408A9" w:rsidR="008F4A8B" w:rsidRPr="008F4A8B" w:rsidRDefault="008F4A8B">
            <w:pPr>
              <w:spacing w:before="33" w:after="0" w:line="240" w:lineRule="auto"/>
              <w:ind w:left="54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Beskriv om och hur </w:t>
            </w:r>
            <w:r w:rsidR="005F7348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förstudierna</w:t>
            </w:r>
            <w:r w:rsidRPr="008F4A8B">
              <w:rPr>
                <w:rStyle w:val="Platshllartext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bidragit till </w:t>
            </w:r>
            <w:r w:rsidR="00BE770F" w:rsidRPr="00BE770F">
              <w:rPr>
                <w:rFonts w:ascii="Arial" w:hAnsi="Arial" w:cs="Arial"/>
                <w:b/>
                <w:bCs/>
                <w:sz w:val="20"/>
                <w:szCs w:val="20"/>
              </w:rPr>
              <w:t>att utveckla former för medborgardialog och förankring</w:t>
            </w:r>
            <w:r w:rsidR="00BE770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6FEB557" w14:textId="77777777" w:rsidR="008F4A8B" w:rsidRPr="008F4A8B" w:rsidRDefault="008F4A8B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1DD23D" w14:textId="77777777" w:rsidR="008F4A8B" w:rsidRPr="00BD0D22" w:rsidRDefault="008F4A8B" w:rsidP="008F4A8B">
      <w:pPr>
        <w:spacing w:after="0"/>
        <w:rPr>
          <w:rFonts w:ascii="Arial" w:hAnsi="Arial" w:cs="Arial"/>
          <w:b/>
          <w:sz w:val="20"/>
          <w:szCs w:val="20"/>
        </w:rPr>
      </w:pPr>
    </w:p>
    <w:sectPr w:rsidR="008F4A8B" w:rsidRPr="00BD0D22" w:rsidSect="00E032A7">
      <w:headerReference w:type="default" r:id="rId11"/>
      <w:pgSz w:w="11906" w:h="16838" w:code="9"/>
      <w:pgMar w:top="1418" w:right="566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E95A" w14:textId="77777777" w:rsidR="002E22D7" w:rsidRDefault="002E22D7" w:rsidP="002B7B42">
      <w:r>
        <w:separator/>
      </w:r>
    </w:p>
  </w:endnote>
  <w:endnote w:type="continuationSeparator" w:id="0">
    <w:p w14:paraId="3D65B1FF" w14:textId="77777777" w:rsidR="002E22D7" w:rsidRDefault="002E22D7" w:rsidP="002B7B42">
      <w:r>
        <w:continuationSeparator/>
      </w:r>
    </w:p>
  </w:endnote>
  <w:endnote w:type="continuationNotice" w:id="1">
    <w:p w14:paraId="673512A3" w14:textId="77777777" w:rsidR="002E22D7" w:rsidRDefault="002E2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4F20" w14:textId="77777777" w:rsidR="002E22D7" w:rsidRDefault="002E22D7" w:rsidP="002B7B42">
      <w:r>
        <w:separator/>
      </w:r>
    </w:p>
  </w:footnote>
  <w:footnote w:type="continuationSeparator" w:id="0">
    <w:p w14:paraId="70576D20" w14:textId="77777777" w:rsidR="002E22D7" w:rsidRDefault="002E22D7" w:rsidP="002B7B42">
      <w:r>
        <w:continuationSeparator/>
      </w:r>
    </w:p>
  </w:footnote>
  <w:footnote w:type="continuationNotice" w:id="1">
    <w:p w14:paraId="26C377B2" w14:textId="77777777" w:rsidR="002E22D7" w:rsidRDefault="002E2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39842BDB"/>
    <w:multiLevelType w:val="multilevel"/>
    <w:tmpl w:val="5472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53B10F8"/>
    <w:multiLevelType w:val="hybridMultilevel"/>
    <w:tmpl w:val="490827EC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60E2C24"/>
    <w:multiLevelType w:val="hybridMultilevel"/>
    <w:tmpl w:val="311EAA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12920">
    <w:abstractNumId w:val="8"/>
  </w:num>
  <w:num w:numId="2" w16cid:durableId="116411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3"/>
  </w:num>
  <w:num w:numId="4" w16cid:durableId="1967930102">
    <w:abstractNumId w:val="6"/>
  </w:num>
  <w:num w:numId="5" w16cid:durableId="316618304">
    <w:abstractNumId w:val="1"/>
  </w:num>
  <w:num w:numId="6" w16cid:durableId="1306470588">
    <w:abstractNumId w:val="8"/>
  </w:num>
  <w:num w:numId="7" w16cid:durableId="2078089461">
    <w:abstractNumId w:val="7"/>
  </w:num>
  <w:num w:numId="8" w16cid:durableId="939948951">
    <w:abstractNumId w:val="0"/>
  </w:num>
  <w:num w:numId="9" w16cid:durableId="300424987">
    <w:abstractNumId w:val="9"/>
  </w:num>
  <w:num w:numId="10" w16cid:durableId="208735729">
    <w:abstractNumId w:val="2"/>
  </w:num>
  <w:num w:numId="11" w16cid:durableId="395669166">
    <w:abstractNumId w:val="5"/>
  </w:num>
  <w:num w:numId="12" w16cid:durableId="2034920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01E1"/>
    <w:rsid w:val="000004BE"/>
    <w:rsid w:val="00002568"/>
    <w:rsid w:val="00002D35"/>
    <w:rsid w:val="00005344"/>
    <w:rsid w:val="00007932"/>
    <w:rsid w:val="0001006F"/>
    <w:rsid w:val="000101DE"/>
    <w:rsid w:val="000122E1"/>
    <w:rsid w:val="00013A9D"/>
    <w:rsid w:val="00014CBB"/>
    <w:rsid w:val="00015551"/>
    <w:rsid w:val="000165F9"/>
    <w:rsid w:val="0002099C"/>
    <w:rsid w:val="00020EEC"/>
    <w:rsid w:val="00021D1C"/>
    <w:rsid w:val="0002260C"/>
    <w:rsid w:val="00024EFA"/>
    <w:rsid w:val="00027269"/>
    <w:rsid w:val="00031E24"/>
    <w:rsid w:val="00036B24"/>
    <w:rsid w:val="000376D1"/>
    <w:rsid w:val="00044CC1"/>
    <w:rsid w:val="000457DE"/>
    <w:rsid w:val="00051FB4"/>
    <w:rsid w:val="00052EAC"/>
    <w:rsid w:val="000620E5"/>
    <w:rsid w:val="00062B2E"/>
    <w:rsid w:val="00063916"/>
    <w:rsid w:val="0006637D"/>
    <w:rsid w:val="00067A7D"/>
    <w:rsid w:val="000726E0"/>
    <w:rsid w:val="00075D3F"/>
    <w:rsid w:val="000760CA"/>
    <w:rsid w:val="00076B4E"/>
    <w:rsid w:val="000802E2"/>
    <w:rsid w:val="00082406"/>
    <w:rsid w:val="0008421C"/>
    <w:rsid w:val="0008554A"/>
    <w:rsid w:val="00087514"/>
    <w:rsid w:val="00091864"/>
    <w:rsid w:val="000928D5"/>
    <w:rsid w:val="00093830"/>
    <w:rsid w:val="000975FD"/>
    <w:rsid w:val="00097850"/>
    <w:rsid w:val="000A045A"/>
    <w:rsid w:val="000A2A36"/>
    <w:rsid w:val="000A395B"/>
    <w:rsid w:val="000B0F04"/>
    <w:rsid w:val="000B0F1D"/>
    <w:rsid w:val="000B3A3C"/>
    <w:rsid w:val="000B45F5"/>
    <w:rsid w:val="000C026A"/>
    <w:rsid w:val="000C320A"/>
    <w:rsid w:val="000C703F"/>
    <w:rsid w:val="000C71E2"/>
    <w:rsid w:val="000C7DE4"/>
    <w:rsid w:val="000D178F"/>
    <w:rsid w:val="000D2A15"/>
    <w:rsid w:val="000D3FC4"/>
    <w:rsid w:val="000D44E6"/>
    <w:rsid w:val="000E0312"/>
    <w:rsid w:val="000E2AFE"/>
    <w:rsid w:val="000E2C4B"/>
    <w:rsid w:val="000E4900"/>
    <w:rsid w:val="000E5791"/>
    <w:rsid w:val="000F0A71"/>
    <w:rsid w:val="000F2E1F"/>
    <w:rsid w:val="000F47AD"/>
    <w:rsid w:val="000F7A25"/>
    <w:rsid w:val="00100C4E"/>
    <w:rsid w:val="00101C41"/>
    <w:rsid w:val="00106921"/>
    <w:rsid w:val="00107392"/>
    <w:rsid w:val="0011074B"/>
    <w:rsid w:val="00111F6D"/>
    <w:rsid w:val="001124D9"/>
    <w:rsid w:val="00115EF2"/>
    <w:rsid w:val="00115FE3"/>
    <w:rsid w:val="001172CB"/>
    <w:rsid w:val="00120C53"/>
    <w:rsid w:val="00122938"/>
    <w:rsid w:val="00124DC2"/>
    <w:rsid w:val="00125D16"/>
    <w:rsid w:val="001306C1"/>
    <w:rsid w:val="001309F9"/>
    <w:rsid w:val="00146C95"/>
    <w:rsid w:val="0015268E"/>
    <w:rsid w:val="0015466F"/>
    <w:rsid w:val="00154ACA"/>
    <w:rsid w:val="00156879"/>
    <w:rsid w:val="00162188"/>
    <w:rsid w:val="00162A88"/>
    <w:rsid w:val="00163B8C"/>
    <w:rsid w:val="00165655"/>
    <w:rsid w:val="00166467"/>
    <w:rsid w:val="0017103D"/>
    <w:rsid w:val="00174F3F"/>
    <w:rsid w:val="0018092A"/>
    <w:rsid w:val="001847FA"/>
    <w:rsid w:val="00184976"/>
    <w:rsid w:val="001863CF"/>
    <w:rsid w:val="00187801"/>
    <w:rsid w:val="00190FED"/>
    <w:rsid w:val="001913A2"/>
    <w:rsid w:val="00194B52"/>
    <w:rsid w:val="00197E6E"/>
    <w:rsid w:val="001A4D08"/>
    <w:rsid w:val="001A4F5C"/>
    <w:rsid w:val="001A5144"/>
    <w:rsid w:val="001A6041"/>
    <w:rsid w:val="001B4267"/>
    <w:rsid w:val="001B455E"/>
    <w:rsid w:val="001B59DF"/>
    <w:rsid w:val="001C02D8"/>
    <w:rsid w:val="001C0E53"/>
    <w:rsid w:val="001C3D84"/>
    <w:rsid w:val="001C5B5C"/>
    <w:rsid w:val="001C5C5B"/>
    <w:rsid w:val="001D14E5"/>
    <w:rsid w:val="001D6610"/>
    <w:rsid w:val="001D6D08"/>
    <w:rsid w:val="001E0BDD"/>
    <w:rsid w:val="001E1107"/>
    <w:rsid w:val="001E165D"/>
    <w:rsid w:val="001E334F"/>
    <w:rsid w:val="001E335B"/>
    <w:rsid w:val="001E3521"/>
    <w:rsid w:val="001E5CE7"/>
    <w:rsid w:val="001E6911"/>
    <w:rsid w:val="001F0F84"/>
    <w:rsid w:val="001F1203"/>
    <w:rsid w:val="001F4159"/>
    <w:rsid w:val="001F4F78"/>
    <w:rsid w:val="001F619B"/>
    <w:rsid w:val="00202010"/>
    <w:rsid w:val="002112DD"/>
    <w:rsid w:val="00214FD5"/>
    <w:rsid w:val="00217BDF"/>
    <w:rsid w:val="002208CC"/>
    <w:rsid w:val="00222E0D"/>
    <w:rsid w:val="002242FC"/>
    <w:rsid w:val="0022605F"/>
    <w:rsid w:val="00231B20"/>
    <w:rsid w:val="00234FB8"/>
    <w:rsid w:val="00237360"/>
    <w:rsid w:val="00243EA1"/>
    <w:rsid w:val="002570EC"/>
    <w:rsid w:val="002575DC"/>
    <w:rsid w:val="00257BEC"/>
    <w:rsid w:val="0026246C"/>
    <w:rsid w:val="00265C02"/>
    <w:rsid w:val="0026689B"/>
    <w:rsid w:val="00272FD3"/>
    <w:rsid w:val="002733C3"/>
    <w:rsid w:val="002746FF"/>
    <w:rsid w:val="0027556F"/>
    <w:rsid w:val="002807F1"/>
    <w:rsid w:val="00280EB2"/>
    <w:rsid w:val="00284442"/>
    <w:rsid w:val="00285751"/>
    <w:rsid w:val="002923F9"/>
    <w:rsid w:val="0029422D"/>
    <w:rsid w:val="002A1857"/>
    <w:rsid w:val="002A33E0"/>
    <w:rsid w:val="002B05E9"/>
    <w:rsid w:val="002B09B5"/>
    <w:rsid w:val="002B53C4"/>
    <w:rsid w:val="002B7B42"/>
    <w:rsid w:val="002C17D3"/>
    <w:rsid w:val="002C60A8"/>
    <w:rsid w:val="002C6D00"/>
    <w:rsid w:val="002D2086"/>
    <w:rsid w:val="002D2F26"/>
    <w:rsid w:val="002D417C"/>
    <w:rsid w:val="002D5B67"/>
    <w:rsid w:val="002E22D7"/>
    <w:rsid w:val="002E252E"/>
    <w:rsid w:val="002F141C"/>
    <w:rsid w:val="002F3958"/>
    <w:rsid w:val="002F3959"/>
    <w:rsid w:val="00300629"/>
    <w:rsid w:val="003010F7"/>
    <w:rsid w:val="00302B93"/>
    <w:rsid w:val="0030692A"/>
    <w:rsid w:val="00306D08"/>
    <w:rsid w:val="00307540"/>
    <w:rsid w:val="0030795B"/>
    <w:rsid w:val="00310E2A"/>
    <w:rsid w:val="00312C6B"/>
    <w:rsid w:val="0031547D"/>
    <w:rsid w:val="00320066"/>
    <w:rsid w:val="003270DA"/>
    <w:rsid w:val="0033004F"/>
    <w:rsid w:val="00335480"/>
    <w:rsid w:val="00337C0D"/>
    <w:rsid w:val="00341571"/>
    <w:rsid w:val="0034289E"/>
    <w:rsid w:val="003445E4"/>
    <w:rsid w:val="003501BB"/>
    <w:rsid w:val="003517A5"/>
    <w:rsid w:val="003545C6"/>
    <w:rsid w:val="003570C3"/>
    <w:rsid w:val="00362EB4"/>
    <w:rsid w:val="00363E63"/>
    <w:rsid w:val="00367488"/>
    <w:rsid w:val="003705DD"/>
    <w:rsid w:val="00375795"/>
    <w:rsid w:val="00380ACE"/>
    <w:rsid w:val="0038291A"/>
    <w:rsid w:val="00382D40"/>
    <w:rsid w:val="00385CD7"/>
    <w:rsid w:val="00391304"/>
    <w:rsid w:val="00391A54"/>
    <w:rsid w:val="003A447C"/>
    <w:rsid w:val="003A7C07"/>
    <w:rsid w:val="003B2C12"/>
    <w:rsid w:val="003C71A0"/>
    <w:rsid w:val="003D169A"/>
    <w:rsid w:val="003D1EFA"/>
    <w:rsid w:val="003D269A"/>
    <w:rsid w:val="003D321E"/>
    <w:rsid w:val="003D4BF9"/>
    <w:rsid w:val="003E73E3"/>
    <w:rsid w:val="003F0F13"/>
    <w:rsid w:val="003F3078"/>
    <w:rsid w:val="003F4536"/>
    <w:rsid w:val="003F5E6D"/>
    <w:rsid w:val="003F6F95"/>
    <w:rsid w:val="003F7632"/>
    <w:rsid w:val="003F7E4B"/>
    <w:rsid w:val="004007FF"/>
    <w:rsid w:val="00403C94"/>
    <w:rsid w:val="00404E5E"/>
    <w:rsid w:val="004054A5"/>
    <w:rsid w:val="00406829"/>
    <w:rsid w:val="004100BA"/>
    <w:rsid w:val="004137F5"/>
    <w:rsid w:val="00414912"/>
    <w:rsid w:val="00416024"/>
    <w:rsid w:val="00422680"/>
    <w:rsid w:val="00424BB9"/>
    <w:rsid w:val="00424F3A"/>
    <w:rsid w:val="0042505C"/>
    <w:rsid w:val="00427AF0"/>
    <w:rsid w:val="00435FEB"/>
    <w:rsid w:val="00436BAC"/>
    <w:rsid w:val="00440041"/>
    <w:rsid w:val="00440C51"/>
    <w:rsid w:val="00442E4A"/>
    <w:rsid w:val="00444B78"/>
    <w:rsid w:val="00447EE5"/>
    <w:rsid w:val="0045260C"/>
    <w:rsid w:val="00453902"/>
    <w:rsid w:val="004561B3"/>
    <w:rsid w:val="00456FAE"/>
    <w:rsid w:val="00462135"/>
    <w:rsid w:val="0046325B"/>
    <w:rsid w:val="0046384F"/>
    <w:rsid w:val="004733A2"/>
    <w:rsid w:val="00475728"/>
    <w:rsid w:val="00480308"/>
    <w:rsid w:val="00483270"/>
    <w:rsid w:val="004853CC"/>
    <w:rsid w:val="0049057E"/>
    <w:rsid w:val="00493594"/>
    <w:rsid w:val="00493AE8"/>
    <w:rsid w:val="00493E78"/>
    <w:rsid w:val="0049489D"/>
    <w:rsid w:val="004962A2"/>
    <w:rsid w:val="00496838"/>
    <w:rsid w:val="004A1864"/>
    <w:rsid w:val="004A34D9"/>
    <w:rsid w:val="004A41C4"/>
    <w:rsid w:val="004A5630"/>
    <w:rsid w:val="004A663E"/>
    <w:rsid w:val="004B3B62"/>
    <w:rsid w:val="004B42F0"/>
    <w:rsid w:val="004B48EC"/>
    <w:rsid w:val="004B6505"/>
    <w:rsid w:val="004B78CF"/>
    <w:rsid w:val="004C0064"/>
    <w:rsid w:val="004C1096"/>
    <w:rsid w:val="004C57A3"/>
    <w:rsid w:val="004C781B"/>
    <w:rsid w:val="004D4B4E"/>
    <w:rsid w:val="004D6E42"/>
    <w:rsid w:val="004E3F38"/>
    <w:rsid w:val="004E5B90"/>
    <w:rsid w:val="004E6434"/>
    <w:rsid w:val="004E6B50"/>
    <w:rsid w:val="004F345D"/>
    <w:rsid w:val="004F48AE"/>
    <w:rsid w:val="004F4DAC"/>
    <w:rsid w:val="004F60CD"/>
    <w:rsid w:val="004F6163"/>
    <w:rsid w:val="0050216A"/>
    <w:rsid w:val="00505E19"/>
    <w:rsid w:val="005109D5"/>
    <w:rsid w:val="00516C76"/>
    <w:rsid w:val="00520766"/>
    <w:rsid w:val="0052092F"/>
    <w:rsid w:val="0052179F"/>
    <w:rsid w:val="005228D1"/>
    <w:rsid w:val="00523BF3"/>
    <w:rsid w:val="00525029"/>
    <w:rsid w:val="00526440"/>
    <w:rsid w:val="00530036"/>
    <w:rsid w:val="0053246D"/>
    <w:rsid w:val="00532A0B"/>
    <w:rsid w:val="005332B5"/>
    <w:rsid w:val="005336E4"/>
    <w:rsid w:val="0053429C"/>
    <w:rsid w:val="00543151"/>
    <w:rsid w:val="00553716"/>
    <w:rsid w:val="00553FE8"/>
    <w:rsid w:val="00563169"/>
    <w:rsid w:val="00563F2B"/>
    <w:rsid w:val="0056536A"/>
    <w:rsid w:val="00565C09"/>
    <w:rsid w:val="00566C57"/>
    <w:rsid w:val="00573D59"/>
    <w:rsid w:val="005746AB"/>
    <w:rsid w:val="00575021"/>
    <w:rsid w:val="00575516"/>
    <w:rsid w:val="00580227"/>
    <w:rsid w:val="00581F4D"/>
    <w:rsid w:val="005848EC"/>
    <w:rsid w:val="005931AE"/>
    <w:rsid w:val="005947C7"/>
    <w:rsid w:val="005948E7"/>
    <w:rsid w:val="00594D6D"/>
    <w:rsid w:val="005A6220"/>
    <w:rsid w:val="005A6F4A"/>
    <w:rsid w:val="005B2587"/>
    <w:rsid w:val="005B2E55"/>
    <w:rsid w:val="005C3F68"/>
    <w:rsid w:val="005C533B"/>
    <w:rsid w:val="005C53BC"/>
    <w:rsid w:val="005C66C3"/>
    <w:rsid w:val="005D1FD2"/>
    <w:rsid w:val="005D4654"/>
    <w:rsid w:val="005E05CE"/>
    <w:rsid w:val="005E232F"/>
    <w:rsid w:val="005E2E41"/>
    <w:rsid w:val="005F0A4F"/>
    <w:rsid w:val="005F11AB"/>
    <w:rsid w:val="005F5021"/>
    <w:rsid w:val="005F6290"/>
    <w:rsid w:val="005F7348"/>
    <w:rsid w:val="00600CC4"/>
    <w:rsid w:val="00601271"/>
    <w:rsid w:val="006022A8"/>
    <w:rsid w:val="00606013"/>
    <w:rsid w:val="00610AD3"/>
    <w:rsid w:val="00612770"/>
    <w:rsid w:val="00612EBF"/>
    <w:rsid w:val="00613F3B"/>
    <w:rsid w:val="00616EC6"/>
    <w:rsid w:val="00621BB8"/>
    <w:rsid w:val="00625860"/>
    <w:rsid w:val="00630CCA"/>
    <w:rsid w:val="00631CC9"/>
    <w:rsid w:val="00634266"/>
    <w:rsid w:val="0063580D"/>
    <w:rsid w:val="00641864"/>
    <w:rsid w:val="006451A4"/>
    <w:rsid w:val="0064631C"/>
    <w:rsid w:val="00650B7C"/>
    <w:rsid w:val="00651636"/>
    <w:rsid w:val="00652F5A"/>
    <w:rsid w:val="00653529"/>
    <w:rsid w:val="00653723"/>
    <w:rsid w:val="00653853"/>
    <w:rsid w:val="00653A22"/>
    <w:rsid w:val="006545EF"/>
    <w:rsid w:val="00654725"/>
    <w:rsid w:val="0065639C"/>
    <w:rsid w:val="0065700A"/>
    <w:rsid w:val="0065701D"/>
    <w:rsid w:val="00665856"/>
    <w:rsid w:val="00667CC3"/>
    <w:rsid w:val="006702F5"/>
    <w:rsid w:val="00670468"/>
    <w:rsid w:val="00671076"/>
    <w:rsid w:val="00676C0C"/>
    <w:rsid w:val="00677B26"/>
    <w:rsid w:val="00680414"/>
    <w:rsid w:val="006819F0"/>
    <w:rsid w:val="00683DD6"/>
    <w:rsid w:val="00690CBE"/>
    <w:rsid w:val="00692734"/>
    <w:rsid w:val="00693208"/>
    <w:rsid w:val="00693269"/>
    <w:rsid w:val="0069455C"/>
    <w:rsid w:val="0069664A"/>
    <w:rsid w:val="006A040D"/>
    <w:rsid w:val="006A0917"/>
    <w:rsid w:val="006A0E2F"/>
    <w:rsid w:val="006A1EBC"/>
    <w:rsid w:val="006A6C4D"/>
    <w:rsid w:val="006A6FE6"/>
    <w:rsid w:val="006B6EB2"/>
    <w:rsid w:val="006C4997"/>
    <w:rsid w:val="006C4DB3"/>
    <w:rsid w:val="006C5ABC"/>
    <w:rsid w:val="006C5B46"/>
    <w:rsid w:val="006C7865"/>
    <w:rsid w:val="006C7EEC"/>
    <w:rsid w:val="006D087F"/>
    <w:rsid w:val="006D1E88"/>
    <w:rsid w:val="006D4207"/>
    <w:rsid w:val="006D4F37"/>
    <w:rsid w:val="006D5AC4"/>
    <w:rsid w:val="006E59CB"/>
    <w:rsid w:val="006E6473"/>
    <w:rsid w:val="006F4B24"/>
    <w:rsid w:val="006F6595"/>
    <w:rsid w:val="006F7AE2"/>
    <w:rsid w:val="00704751"/>
    <w:rsid w:val="007061C5"/>
    <w:rsid w:val="00706766"/>
    <w:rsid w:val="00706F09"/>
    <w:rsid w:val="0071117E"/>
    <w:rsid w:val="00711583"/>
    <w:rsid w:val="00711B2A"/>
    <w:rsid w:val="00712107"/>
    <w:rsid w:val="00717C11"/>
    <w:rsid w:val="00721108"/>
    <w:rsid w:val="00723B3B"/>
    <w:rsid w:val="00731FF4"/>
    <w:rsid w:val="0073216F"/>
    <w:rsid w:val="007326B6"/>
    <w:rsid w:val="00733510"/>
    <w:rsid w:val="0073772D"/>
    <w:rsid w:val="00737D0D"/>
    <w:rsid w:val="00737E10"/>
    <w:rsid w:val="00737EB5"/>
    <w:rsid w:val="007422D9"/>
    <w:rsid w:val="0074408A"/>
    <w:rsid w:val="00744882"/>
    <w:rsid w:val="00746761"/>
    <w:rsid w:val="00746A92"/>
    <w:rsid w:val="00747E97"/>
    <w:rsid w:val="00751D8F"/>
    <w:rsid w:val="00751EC7"/>
    <w:rsid w:val="00754619"/>
    <w:rsid w:val="00755971"/>
    <w:rsid w:val="00756A33"/>
    <w:rsid w:val="0076086A"/>
    <w:rsid w:val="00760E04"/>
    <w:rsid w:val="00763EC7"/>
    <w:rsid w:val="00766D5E"/>
    <w:rsid w:val="00770AC2"/>
    <w:rsid w:val="007749EB"/>
    <w:rsid w:val="007758C1"/>
    <w:rsid w:val="007774EA"/>
    <w:rsid w:val="00777BD7"/>
    <w:rsid w:val="00782B2B"/>
    <w:rsid w:val="00785E6A"/>
    <w:rsid w:val="00786D6A"/>
    <w:rsid w:val="00787161"/>
    <w:rsid w:val="00787F04"/>
    <w:rsid w:val="00790EA3"/>
    <w:rsid w:val="00793A28"/>
    <w:rsid w:val="00796170"/>
    <w:rsid w:val="007A22AF"/>
    <w:rsid w:val="007A4ADE"/>
    <w:rsid w:val="007A4DEF"/>
    <w:rsid w:val="007A5624"/>
    <w:rsid w:val="007A6049"/>
    <w:rsid w:val="007B2BC3"/>
    <w:rsid w:val="007B3284"/>
    <w:rsid w:val="007C1222"/>
    <w:rsid w:val="007C203E"/>
    <w:rsid w:val="007C213E"/>
    <w:rsid w:val="007C6147"/>
    <w:rsid w:val="007D1EBF"/>
    <w:rsid w:val="007D3035"/>
    <w:rsid w:val="007D313F"/>
    <w:rsid w:val="007D650E"/>
    <w:rsid w:val="007D7CEF"/>
    <w:rsid w:val="007E0302"/>
    <w:rsid w:val="007E6331"/>
    <w:rsid w:val="007E7800"/>
    <w:rsid w:val="007F492D"/>
    <w:rsid w:val="007F4CBC"/>
    <w:rsid w:val="007F5312"/>
    <w:rsid w:val="007F6BDE"/>
    <w:rsid w:val="0080262F"/>
    <w:rsid w:val="00803BC3"/>
    <w:rsid w:val="00803DFE"/>
    <w:rsid w:val="008078B6"/>
    <w:rsid w:val="00814AB1"/>
    <w:rsid w:val="00816351"/>
    <w:rsid w:val="00816ADA"/>
    <w:rsid w:val="00817EBB"/>
    <w:rsid w:val="0082028F"/>
    <w:rsid w:val="00821581"/>
    <w:rsid w:val="0082173A"/>
    <w:rsid w:val="008221E1"/>
    <w:rsid w:val="008232E3"/>
    <w:rsid w:val="00825EE2"/>
    <w:rsid w:val="00827AE8"/>
    <w:rsid w:val="00831E30"/>
    <w:rsid w:val="00836EC9"/>
    <w:rsid w:val="00843200"/>
    <w:rsid w:val="00851752"/>
    <w:rsid w:val="00851D83"/>
    <w:rsid w:val="00851FAA"/>
    <w:rsid w:val="00854D54"/>
    <w:rsid w:val="00855659"/>
    <w:rsid w:val="00855995"/>
    <w:rsid w:val="0085696F"/>
    <w:rsid w:val="0086029F"/>
    <w:rsid w:val="008602EF"/>
    <w:rsid w:val="0086033B"/>
    <w:rsid w:val="008622D3"/>
    <w:rsid w:val="0086309D"/>
    <w:rsid w:val="00866714"/>
    <w:rsid w:val="00867738"/>
    <w:rsid w:val="0087065F"/>
    <w:rsid w:val="00870AC6"/>
    <w:rsid w:val="00875947"/>
    <w:rsid w:val="00876CBB"/>
    <w:rsid w:val="008826B8"/>
    <w:rsid w:val="00883807"/>
    <w:rsid w:val="008868E9"/>
    <w:rsid w:val="00886EBC"/>
    <w:rsid w:val="008870D5"/>
    <w:rsid w:val="0089117C"/>
    <w:rsid w:val="008912BA"/>
    <w:rsid w:val="00892685"/>
    <w:rsid w:val="00895938"/>
    <w:rsid w:val="00895D0B"/>
    <w:rsid w:val="008A02F7"/>
    <w:rsid w:val="008A1705"/>
    <w:rsid w:val="008B078E"/>
    <w:rsid w:val="008C27FD"/>
    <w:rsid w:val="008C2F11"/>
    <w:rsid w:val="008C6D30"/>
    <w:rsid w:val="008D0899"/>
    <w:rsid w:val="008D5CA3"/>
    <w:rsid w:val="008E1587"/>
    <w:rsid w:val="008F20BD"/>
    <w:rsid w:val="008F4A8B"/>
    <w:rsid w:val="008F4BF2"/>
    <w:rsid w:val="00903828"/>
    <w:rsid w:val="00903ADF"/>
    <w:rsid w:val="0090506B"/>
    <w:rsid w:val="009067E1"/>
    <w:rsid w:val="00906A62"/>
    <w:rsid w:val="00907A40"/>
    <w:rsid w:val="0091733E"/>
    <w:rsid w:val="00925888"/>
    <w:rsid w:val="00926ACB"/>
    <w:rsid w:val="009277E5"/>
    <w:rsid w:val="00931424"/>
    <w:rsid w:val="0093284F"/>
    <w:rsid w:val="0093510D"/>
    <w:rsid w:val="009368F1"/>
    <w:rsid w:val="00941B38"/>
    <w:rsid w:val="00941F67"/>
    <w:rsid w:val="009430A5"/>
    <w:rsid w:val="00943D24"/>
    <w:rsid w:val="0094584A"/>
    <w:rsid w:val="00951DA2"/>
    <w:rsid w:val="00955027"/>
    <w:rsid w:val="0095657A"/>
    <w:rsid w:val="009579B0"/>
    <w:rsid w:val="00957A10"/>
    <w:rsid w:val="009620EA"/>
    <w:rsid w:val="00963912"/>
    <w:rsid w:val="009663F1"/>
    <w:rsid w:val="009702B0"/>
    <w:rsid w:val="009702D0"/>
    <w:rsid w:val="009718B4"/>
    <w:rsid w:val="00971948"/>
    <w:rsid w:val="00974EB7"/>
    <w:rsid w:val="00980D37"/>
    <w:rsid w:val="00982774"/>
    <w:rsid w:val="009835B2"/>
    <w:rsid w:val="0098362C"/>
    <w:rsid w:val="00987F16"/>
    <w:rsid w:val="009914E0"/>
    <w:rsid w:val="00993066"/>
    <w:rsid w:val="00993DDE"/>
    <w:rsid w:val="009955F8"/>
    <w:rsid w:val="009979F0"/>
    <w:rsid w:val="009A11E9"/>
    <w:rsid w:val="009A44B2"/>
    <w:rsid w:val="009A455F"/>
    <w:rsid w:val="009A75F8"/>
    <w:rsid w:val="009B13BE"/>
    <w:rsid w:val="009B1915"/>
    <w:rsid w:val="009B211E"/>
    <w:rsid w:val="009B33D8"/>
    <w:rsid w:val="009B3B30"/>
    <w:rsid w:val="009B52AF"/>
    <w:rsid w:val="009B52E2"/>
    <w:rsid w:val="009B549C"/>
    <w:rsid w:val="009B59E0"/>
    <w:rsid w:val="009C11FF"/>
    <w:rsid w:val="009C7E7B"/>
    <w:rsid w:val="009D3057"/>
    <w:rsid w:val="009E2D83"/>
    <w:rsid w:val="009E740C"/>
    <w:rsid w:val="009E7660"/>
    <w:rsid w:val="009E7694"/>
    <w:rsid w:val="009F2B27"/>
    <w:rsid w:val="00A01BD2"/>
    <w:rsid w:val="00A05B0B"/>
    <w:rsid w:val="00A126E4"/>
    <w:rsid w:val="00A14C24"/>
    <w:rsid w:val="00A15B0F"/>
    <w:rsid w:val="00A16452"/>
    <w:rsid w:val="00A17543"/>
    <w:rsid w:val="00A23755"/>
    <w:rsid w:val="00A41EEE"/>
    <w:rsid w:val="00A43188"/>
    <w:rsid w:val="00A43A7B"/>
    <w:rsid w:val="00A43D94"/>
    <w:rsid w:val="00A44B00"/>
    <w:rsid w:val="00A44B81"/>
    <w:rsid w:val="00A502D8"/>
    <w:rsid w:val="00A52063"/>
    <w:rsid w:val="00A524AF"/>
    <w:rsid w:val="00A52E97"/>
    <w:rsid w:val="00A534F3"/>
    <w:rsid w:val="00A61252"/>
    <w:rsid w:val="00A66222"/>
    <w:rsid w:val="00A663EB"/>
    <w:rsid w:val="00A67FAC"/>
    <w:rsid w:val="00A706A9"/>
    <w:rsid w:val="00A747A7"/>
    <w:rsid w:val="00A7609F"/>
    <w:rsid w:val="00A812D0"/>
    <w:rsid w:val="00A82C86"/>
    <w:rsid w:val="00A84EEC"/>
    <w:rsid w:val="00A86551"/>
    <w:rsid w:val="00A867D2"/>
    <w:rsid w:val="00A8786D"/>
    <w:rsid w:val="00A905A3"/>
    <w:rsid w:val="00A90F55"/>
    <w:rsid w:val="00A91102"/>
    <w:rsid w:val="00A92C41"/>
    <w:rsid w:val="00A93958"/>
    <w:rsid w:val="00AA4465"/>
    <w:rsid w:val="00AA46E7"/>
    <w:rsid w:val="00AB1444"/>
    <w:rsid w:val="00AB1ECF"/>
    <w:rsid w:val="00AB4B3F"/>
    <w:rsid w:val="00AB65CB"/>
    <w:rsid w:val="00AC095C"/>
    <w:rsid w:val="00AC3F71"/>
    <w:rsid w:val="00AC5B2B"/>
    <w:rsid w:val="00AC6A61"/>
    <w:rsid w:val="00AD51A7"/>
    <w:rsid w:val="00AD6629"/>
    <w:rsid w:val="00AD6D0C"/>
    <w:rsid w:val="00AE53E3"/>
    <w:rsid w:val="00AE59C3"/>
    <w:rsid w:val="00AE6325"/>
    <w:rsid w:val="00AE7AF0"/>
    <w:rsid w:val="00AF0E84"/>
    <w:rsid w:val="00AF21A8"/>
    <w:rsid w:val="00AF3372"/>
    <w:rsid w:val="00AF3A49"/>
    <w:rsid w:val="00AF4E90"/>
    <w:rsid w:val="00AF62F3"/>
    <w:rsid w:val="00B01770"/>
    <w:rsid w:val="00B03C1E"/>
    <w:rsid w:val="00B056DA"/>
    <w:rsid w:val="00B101FC"/>
    <w:rsid w:val="00B10B4E"/>
    <w:rsid w:val="00B150F1"/>
    <w:rsid w:val="00B20763"/>
    <w:rsid w:val="00B228FA"/>
    <w:rsid w:val="00B2302D"/>
    <w:rsid w:val="00B26065"/>
    <w:rsid w:val="00B26C12"/>
    <w:rsid w:val="00B27949"/>
    <w:rsid w:val="00B27CF9"/>
    <w:rsid w:val="00B27EDB"/>
    <w:rsid w:val="00B318BE"/>
    <w:rsid w:val="00B327F8"/>
    <w:rsid w:val="00B33DBD"/>
    <w:rsid w:val="00B348E2"/>
    <w:rsid w:val="00B34C39"/>
    <w:rsid w:val="00B34CC3"/>
    <w:rsid w:val="00B35C6B"/>
    <w:rsid w:val="00B35D42"/>
    <w:rsid w:val="00B41B86"/>
    <w:rsid w:val="00B41E08"/>
    <w:rsid w:val="00B43380"/>
    <w:rsid w:val="00B44638"/>
    <w:rsid w:val="00B46829"/>
    <w:rsid w:val="00B46FFB"/>
    <w:rsid w:val="00B51001"/>
    <w:rsid w:val="00B51CAE"/>
    <w:rsid w:val="00B551DB"/>
    <w:rsid w:val="00B615C6"/>
    <w:rsid w:val="00B73F3C"/>
    <w:rsid w:val="00B74264"/>
    <w:rsid w:val="00B75B19"/>
    <w:rsid w:val="00B76757"/>
    <w:rsid w:val="00B77984"/>
    <w:rsid w:val="00B8374D"/>
    <w:rsid w:val="00B839CE"/>
    <w:rsid w:val="00B86B53"/>
    <w:rsid w:val="00B87E93"/>
    <w:rsid w:val="00B90155"/>
    <w:rsid w:val="00B926E3"/>
    <w:rsid w:val="00B955FA"/>
    <w:rsid w:val="00B96C8A"/>
    <w:rsid w:val="00BA4717"/>
    <w:rsid w:val="00BA4E67"/>
    <w:rsid w:val="00BA6191"/>
    <w:rsid w:val="00BA7F71"/>
    <w:rsid w:val="00BB104B"/>
    <w:rsid w:val="00BB5F0D"/>
    <w:rsid w:val="00BC044A"/>
    <w:rsid w:val="00BD2D9B"/>
    <w:rsid w:val="00BD7AAF"/>
    <w:rsid w:val="00BE5C26"/>
    <w:rsid w:val="00BE770F"/>
    <w:rsid w:val="00BF09EE"/>
    <w:rsid w:val="00C023C1"/>
    <w:rsid w:val="00C04922"/>
    <w:rsid w:val="00C06246"/>
    <w:rsid w:val="00C10085"/>
    <w:rsid w:val="00C1038A"/>
    <w:rsid w:val="00C1149D"/>
    <w:rsid w:val="00C11861"/>
    <w:rsid w:val="00C14719"/>
    <w:rsid w:val="00C31A95"/>
    <w:rsid w:val="00C32B8A"/>
    <w:rsid w:val="00C3754E"/>
    <w:rsid w:val="00C41F82"/>
    <w:rsid w:val="00C43DAD"/>
    <w:rsid w:val="00C44A3E"/>
    <w:rsid w:val="00C474A0"/>
    <w:rsid w:val="00C5061D"/>
    <w:rsid w:val="00C53FE0"/>
    <w:rsid w:val="00C545F5"/>
    <w:rsid w:val="00C5484E"/>
    <w:rsid w:val="00C56164"/>
    <w:rsid w:val="00C608A5"/>
    <w:rsid w:val="00C63072"/>
    <w:rsid w:val="00C64CF0"/>
    <w:rsid w:val="00C65F07"/>
    <w:rsid w:val="00C73C70"/>
    <w:rsid w:val="00C74A9D"/>
    <w:rsid w:val="00C76E37"/>
    <w:rsid w:val="00C828BA"/>
    <w:rsid w:val="00C832A2"/>
    <w:rsid w:val="00C85805"/>
    <w:rsid w:val="00C90C24"/>
    <w:rsid w:val="00C90ECB"/>
    <w:rsid w:val="00C919BD"/>
    <w:rsid w:val="00C91FD3"/>
    <w:rsid w:val="00C9689D"/>
    <w:rsid w:val="00C97D6F"/>
    <w:rsid w:val="00CA1664"/>
    <w:rsid w:val="00CA5D8E"/>
    <w:rsid w:val="00CA5DE8"/>
    <w:rsid w:val="00CA6BF2"/>
    <w:rsid w:val="00CB287A"/>
    <w:rsid w:val="00CB63B3"/>
    <w:rsid w:val="00CB6A20"/>
    <w:rsid w:val="00CC3BF4"/>
    <w:rsid w:val="00CD5A59"/>
    <w:rsid w:val="00CD7681"/>
    <w:rsid w:val="00CE447E"/>
    <w:rsid w:val="00CE5A8D"/>
    <w:rsid w:val="00CE67EF"/>
    <w:rsid w:val="00CE782E"/>
    <w:rsid w:val="00CF4BB2"/>
    <w:rsid w:val="00D03ACD"/>
    <w:rsid w:val="00D04912"/>
    <w:rsid w:val="00D0537E"/>
    <w:rsid w:val="00D05BD1"/>
    <w:rsid w:val="00D138D3"/>
    <w:rsid w:val="00D16D55"/>
    <w:rsid w:val="00D2526D"/>
    <w:rsid w:val="00D25E0B"/>
    <w:rsid w:val="00D276C9"/>
    <w:rsid w:val="00D30D55"/>
    <w:rsid w:val="00D32342"/>
    <w:rsid w:val="00D337CE"/>
    <w:rsid w:val="00D34850"/>
    <w:rsid w:val="00D34975"/>
    <w:rsid w:val="00D34A80"/>
    <w:rsid w:val="00D3762A"/>
    <w:rsid w:val="00D402B1"/>
    <w:rsid w:val="00D41488"/>
    <w:rsid w:val="00D51449"/>
    <w:rsid w:val="00D539F0"/>
    <w:rsid w:val="00D563F1"/>
    <w:rsid w:val="00D5761B"/>
    <w:rsid w:val="00D60860"/>
    <w:rsid w:val="00D6410A"/>
    <w:rsid w:val="00D6436D"/>
    <w:rsid w:val="00D64420"/>
    <w:rsid w:val="00D65A4D"/>
    <w:rsid w:val="00D67B05"/>
    <w:rsid w:val="00D70F66"/>
    <w:rsid w:val="00D74837"/>
    <w:rsid w:val="00D837A9"/>
    <w:rsid w:val="00D85FC0"/>
    <w:rsid w:val="00D8601C"/>
    <w:rsid w:val="00D919D0"/>
    <w:rsid w:val="00D9673B"/>
    <w:rsid w:val="00D9702A"/>
    <w:rsid w:val="00D97D22"/>
    <w:rsid w:val="00DA0163"/>
    <w:rsid w:val="00DA5945"/>
    <w:rsid w:val="00DA6645"/>
    <w:rsid w:val="00DB0920"/>
    <w:rsid w:val="00DB2ADA"/>
    <w:rsid w:val="00DB4FCB"/>
    <w:rsid w:val="00DB630A"/>
    <w:rsid w:val="00DC1368"/>
    <w:rsid w:val="00DC2F5F"/>
    <w:rsid w:val="00DC4ABB"/>
    <w:rsid w:val="00DC5BC0"/>
    <w:rsid w:val="00DC5E7F"/>
    <w:rsid w:val="00DC68B7"/>
    <w:rsid w:val="00DD55D4"/>
    <w:rsid w:val="00DE535B"/>
    <w:rsid w:val="00DF1A79"/>
    <w:rsid w:val="00DF2955"/>
    <w:rsid w:val="00DF58A1"/>
    <w:rsid w:val="00E02583"/>
    <w:rsid w:val="00E032A7"/>
    <w:rsid w:val="00E0731E"/>
    <w:rsid w:val="00E12A39"/>
    <w:rsid w:val="00E12E08"/>
    <w:rsid w:val="00E22F81"/>
    <w:rsid w:val="00E272A7"/>
    <w:rsid w:val="00E34F88"/>
    <w:rsid w:val="00E35A2E"/>
    <w:rsid w:val="00E42B97"/>
    <w:rsid w:val="00E45B86"/>
    <w:rsid w:val="00E5539A"/>
    <w:rsid w:val="00E60B5F"/>
    <w:rsid w:val="00E6155A"/>
    <w:rsid w:val="00E67284"/>
    <w:rsid w:val="00E67BA5"/>
    <w:rsid w:val="00E7442B"/>
    <w:rsid w:val="00E75729"/>
    <w:rsid w:val="00E763AE"/>
    <w:rsid w:val="00E80724"/>
    <w:rsid w:val="00E84573"/>
    <w:rsid w:val="00E8465D"/>
    <w:rsid w:val="00E8749A"/>
    <w:rsid w:val="00E913BE"/>
    <w:rsid w:val="00E91B42"/>
    <w:rsid w:val="00E95A75"/>
    <w:rsid w:val="00E9700F"/>
    <w:rsid w:val="00E975AE"/>
    <w:rsid w:val="00EA0528"/>
    <w:rsid w:val="00EA0ED8"/>
    <w:rsid w:val="00EA3441"/>
    <w:rsid w:val="00EA50C7"/>
    <w:rsid w:val="00EA6BC8"/>
    <w:rsid w:val="00EA71AE"/>
    <w:rsid w:val="00EB0B75"/>
    <w:rsid w:val="00EB1A00"/>
    <w:rsid w:val="00EB1B17"/>
    <w:rsid w:val="00EB7538"/>
    <w:rsid w:val="00EC4F75"/>
    <w:rsid w:val="00EC5475"/>
    <w:rsid w:val="00EC57EC"/>
    <w:rsid w:val="00EC6B65"/>
    <w:rsid w:val="00EC6EEC"/>
    <w:rsid w:val="00EC7548"/>
    <w:rsid w:val="00ED2E04"/>
    <w:rsid w:val="00ED6757"/>
    <w:rsid w:val="00EE1139"/>
    <w:rsid w:val="00EE42BC"/>
    <w:rsid w:val="00EE6292"/>
    <w:rsid w:val="00EE75F8"/>
    <w:rsid w:val="00EF4345"/>
    <w:rsid w:val="00EF7512"/>
    <w:rsid w:val="00F05C70"/>
    <w:rsid w:val="00F06427"/>
    <w:rsid w:val="00F152C1"/>
    <w:rsid w:val="00F1641C"/>
    <w:rsid w:val="00F31579"/>
    <w:rsid w:val="00F33DCB"/>
    <w:rsid w:val="00F35A5B"/>
    <w:rsid w:val="00F36F6D"/>
    <w:rsid w:val="00F379F8"/>
    <w:rsid w:val="00F42298"/>
    <w:rsid w:val="00F434A8"/>
    <w:rsid w:val="00F5075E"/>
    <w:rsid w:val="00F529F9"/>
    <w:rsid w:val="00F544A6"/>
    <w:rsid w:val="00F55209"/>
    <w:rsid w:val="00F60D25"/>
    <w:rsid w:val="00F610EE"/>
    <w:rsid w:val="00F6110A"/>
    <w:rsid w:val="00F629E4"/>
    <w:rsid w:val="00F63EE5"/>
    <w:rsid w:val="00F66303"/>
    <w:rsid w:val="00F6753E"/>
    <w:rsid w:val="00F7118A"/>
    <w:rsid w:val="00F7362E"/>
    <w:rsid w:val="00F760F3"/>
    <w:rsid w:val="00F82096"/>
    <w:rsid w:val="00F86AAA"/>
    <w:rsid w:val="00F8719A"/>
    <w:rsid w:val="00F90EE1"/>
    <w:rsid w:val="00F91AD9"/>
    <w:rsid w:val="00F96D90"/>
    <w:rsid w:val="00FA42BF"/>
    <w:rsid w:val="00FA4515"/>
    <w:rsid w:val="00FA519B"/>
    <w:rsid w:val="00FA545A"/>
    <w:rsid w:val="00FB3EAC"/>
    <w:rsid w:val="00FB4A66"/>
    <w:rsid w:val="00FB6449"/>
    <w:rsid w:val="00FB66B1"/>
    <w:rsid w:val="00FC1698"/>
    <w:rsid w:val="00FC1AC1"/>
    <w:rsid w:val="00FD6B72"/>
    <w:rsid w:val="00FD72B4"/>
    <w:rsid w:val="00FE0241"/>
    <w:rsid w:val="00FE17EA"/>
    <w:rsid w:val="00FE1D33"/>
    <w:rsid w:val="00FE782A"/>
    <w:rsid w:val="00FF2958"/>
    <w:rsid w:val="00FF2DD1"/>
    <w:rsid w:val="00FF567A"/>
    <w:rsid w:val="1954AE91"/>
    <w:rsid w:val="36EFE56E"/>
    <w:rsid w:val="39682CBB"/>
    <w:rsid w:val="3F6A77F1"/>
    <w:rsid w:val="488CB73F"/>
    <w:rsid w:val="4D394F8F"/>
    <w:rsid w:val="5842683D"/>
    <w:rsid w:val="5C1A3FF1"/>
    <w:rsid w:val="6C8EF3E8"/>
    <w:rsid w:val="6DACC582"/>
    <w:rsid w:val="7667011A"/>
    <w:rsid w:val="788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D7060CB8-E9AB-449F-991E-3D658A6E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93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41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53E"/>
    <w:pPr>
      <w:spacing w:after="0" w:line="240" w:lineRule="auto"/>
    </w:pPr>
    <w:rPr>
      <w:rFonts w:eastAsiaTheme="minorEastAsia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3A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3A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3A7B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3A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3A7B"/>
    <w:rPr>
      <w:rFonts w:eastAsiaTheme="minorEastAsia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0802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1EC2122AC418FB216C140E2F61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B103-F0EC-4B02-9430-1D4FF2CD7A56}"/>
      </w:docPartPr>
      <w:docPartBody>
        <w:p w:rsidR="00890DC9" w:rsidRDefault="005948E7" w:rsidP="005948E7">
          <w:pPr>
            <w:pStyle w:val="2C01EC2122AC418FB216C140E2F61453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F3E66FF1343E383B5ED800F511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4AA4-0BCF-462A-8091-02B33A264F74}"/>
      </w:docPartPr>
      <w:docPartBody>
        <w:p w:rsidR="00890DC9" w:rsidRDefault="005948E7" w:rsidP="005948E7">
          <w:pPr>
            <w:pStyle w:val="126F3E66FF1343E383B5ED800F511DD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7D386859C049938A0F1295D7F99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EFF2-DE38-410E-8CBF-B243A7BE6968}"/>
      </w:docPartPr>
      <w:docPartBody>
        <w:p w:rsidR="00890DC9" w:rsidRDefault="005948E7" w:rsidP="005948E7">
          <w:pPr>
            <w:pStyle w:val="907D386859C049938A0F1295D7F99F2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0958B4E97D403789E6CB2A9F28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3083E-AB66-4427-9F30-1AFC988DEF8B}"/>
      </w:docPartPr>
      <w:docPartBody>
        <w:p w:rsidR="00E42B97" w:rsidRDefault="00963912" w:rsidP="00963912">
          <w:pPr>
            <w:pStyle w:val="8F0958B4E97D403789E6CB2A9F281947"/>
          </w:pPr>
          <w:r w:rsidRPr="0035568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21D1C"/>
    <w:rsid w:val="00043FAA"/>
    <w:rsid w:val="00054C60"/>
    <w:rsid w:val="000D44E6"/>
    <w:rsid w:val="001576D3"/>
    <w:rsid w:val="001E335B"/>
    <w:rsid w:val="001E3521"/>
    <w:rsid w:val="002069BE"/>
    <w:rsid w:val="00243EA1"/>
    <w:rsid w:val="002746FF"/>
    <w:rsid w:val="002B326F"/>
    <w:rsid w:val="002B7F0F"/>
    <w:rsid w:val="00345488"/>
    <w:rsid w:val="00382949"/>
    <w:rsid w:val="003A0B46"/>
    <w:rsid w:val="003A3CF9"/>
    <w:rsid w:val="003A447C"/>
    <w:rsid w:val="004007FF"/>
    <w:rsid w:val="0040102E"/>
    <w:rsid w:val="00467047"/>
    <w:rsid w:val="00493594"/>
    <w:rsid w:val="004962A2"/>
    <w:rsid w:val="004D3349"/>
    <w:rsid w:val="00575B45"/>
    <w:rsid w:val="005948E7"/>
    <w:rsid w:val="00653529"/>
    <w:rsid w:val="00683DD6"/>
    <w:rsid w:val="006B2C5A"/>
    <w:rsid w:val="007207A1"/>
    <w:rsid w:val="00751113"/>
    <w:rsid w:val="00756319"/>
    <w:rsid w:val="007A4ADE"/>
    <w:rsid w:val="00855F1A"/>
    <w:rsid w:val="00890DC9"/>
    <w:rsid w:val="00963912"/>
    <w:rsid w:val="00971948"/>
    <w:rsid w:val="009A439F"/>
    <w:rsid w:val="00A52E97"/>
    <w:rsid w:val="00B87E93"/>
    <w:rsid w:val="00BA6191"/>
    <w:rsid w:val="00BD159E"/>
    <w:rsid w:val="00C31A95"/>
    <w:rsid w:val="00C5484E"/>
    <w:rsid w:val="00CE67EF"/>
    <w:rsid w:val="00D9702A"/>
    <w:rsid w:val="00E42B97"/>
    <w:rsid w:val="00E8749A"/>
    <w:rsid w:val="00E92294"/>
    <w:rsid w:val="00EA2C40"/>
    <w:rsid w:val="00EB1B17"/>
    <w:rsid w:val="00FA0E2F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1A95"/>
    <w:rPr>
      <w:color w:val="808080"/>
    </w:rPr>
  </w:style>
  <w:style w:type="paragraph" w:customStyle="1" w:styleId="2C01EC2122AC418FB216C140E2F61453">
    <w:name w:val="2C01EC2122AC418FB216C140E2F61453"/>
    <w:rsid w:val="005948E7"/>
  </w:style>
  <w:style w:type="paragraph" w:customStyle="1" w:styleId="126F3E66FF1343E383B5ED800F511DDC">
    <w:name w:val="126F3E66FF1343E383B5ED800F511DDC"/>
    <w:rsid w:val="005948E7"/>
  </w:style>
  <w:style w:type="paragraph" w:customStyle="1" w:styleId="907D386859C049938A0F1295D7F99F2B">
    <w:name w:val="907D386859C049938A0F1295D7F99F2B"/>
    <w:rsid w:val="005948E7"/>
  </w:style>
  <w:style w:type="paragraph" w:customStyle="1" w:styleId="8F0958B4E97D403789E6CB2A9F281947">
    <w:name w:val="8F0958B4E97D403789E6CB2A9F281947"/>
    <w:rsid w:val="00963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E9A164CE77419569D54C833C5D95" ma:contentTypeVersion="3" ma:contentTypeDescription="Skapa ett nytt dokument." ma:contentTypeScope="" ma:versionID="29e7126c7126fab5a8fca26554b742c8">
  <xsd:schema xmlns:xsd="http://www.w3.org/2001/XMLSchema" xmlns:xs="http://www.w3.org/2001/XMLSchema" xmlns:p="http://schemas.microsoft.com/office/2006/metadata/properties" xmlns:ns2="47348bd6-5ccb-40f8-b7cd-7a31b9c6bdb0" targetNamespace="http://schemas.microsoft.com/office/2006/metadata/properties" ma:root="true" ma:fieldsID="19ea0512e239b6f11fe402c6d54a734c" ns2:_="">
    <xsd:import namespace="47348bd6-5ccb-40f8-b7cd-7a31b9c6b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8bd6-5ccb-40f8-b7cd-7a31b9c6b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EADED-04B1-4362-9133-24B88DA8A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48bd6-5ccb-40f8-b7cd-7a31b9c6b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5014-EC9C-42E2-917C-CA7925536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Frise, Felicia</cp:lastModifiedBy>
  <cp:revision>2</cp:revision>
  <dcterms:created xsi:type="dcterms:W3CDTF">2026-06-12T08:54:00Z</dcterms:created>
  <dcterms:modified xsi:type="dcterms:W3CDTF">2026-06-12T08:54:00Z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0x01010001C8E9A164CE77419569D54C833C5D95</vt:lpwstr>
  </property>
  <property fmtid="{D5CDD505-2E9C-101B-9397-08002B2CF9AE}" pid="3" name="MediaServiceImageTags">
    <vt:lpwstr/>
  </property>
</Properties>
</file>