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1C2A" w14:textId="77777777" w:rsidR="00CE4202" w:rsidRDefault="00BD5369" w:rsidP="00BD5369">
      <w:pPr>
        <w:tabs>
          <w:tab w:val="left" w:pos="4820"/>
          <w:tab w:val="right" w:pos="8789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77B9D" wp14:editId="3F8EC2AD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1957070" cy="1012190"/>
            <wp:effectExtent l="0" t="0" r="5080" b="0"/>
            <wp:wrapSquare wrapText="bothSides"/>
            <wp:docPr id="2" name="Bildobjekt 2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1B42" w:rsidRPr="0089117C">
        <w:rPr>
          <w:rFonts w:ascii="Arial" w:hAnsi="Arial" w:cs="Arial"/>
          <w:sz w:val="20"/>
          <w:szCs w:val="20"/>
        </w:rPr>
        <w:tab/>
      </w:r>
    </w:p>
    <w:p w14:paraId="4FB30431" w14:textId="0F716FF1" w:rsidR="00E91B42" w:rsidRPr="003D0B95" w:rsidRDefault="00CE4202" w:rsidP="00B5013D">
      <w:pPr>
        <w:tabs>
          <w:tab w:val="left" w:pos="4820"/>
          <w:tab w:val="right" w:pos="878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91B42">
        <w:rPr>
          <w:rFonts w:ascii="Arial" w:hAnsi="Arial" w:cs="Arial"/>
          <w:sz w:val="20"/>
          <w:szCs w:val="20"/>
        </w:rPr>
        <w:tab/>
      </w:r>
      <w:r w:rsidR="00C10C3F">
        <w:rPr>
          <w:rFonts w:ascii="Arial" w:hAnsi="Arial" w:cs="Arial"/>
          <w:sz w:val="28"/>
          <w:szCs w:val="28"/>
        </w:rPr>
        <w:t>S</w:t>
      </w:r>
      <w:r w:rsidR="003D0B95" w:rsidRPr="004F6A73">
        <w:rPr>
          <w:rFonts w:ascii="Arial" w:hAnsi="Arial" w:cs="Arial"/>
          <w:sz w:val="28"/>
          <w:szCs w:val="28"/>
        </w:rPr>
        <w:t>lutredovisning</w:t>
      </w:r>
    </w:p>
    <w:p w14:paraId="21B4A3D8" w14:textId="359DA47E" w:rsidR="00E91B42" w:rsidRPr="0089117C" w:rsidRDefault="00E91B42" w:rsidP="00861A44">
      <w:pPr>
        <w:tabs>
          <w:tab w:val="left" w:pos="4820"/>
          <w:tab w:val="left" w:pos="6521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3D0B95">
        <w:rPr>
          <w:rFonts w:ascii="Arial" w:hAnsi="Arial" w:cs="Arial"/>
          <w:sz w:val="20"/>
          <w:szCs w:val="20"/>
        </w:rPr>
        <w:tab/>
      </w:r>
      <w:r w:rsidR="00CE4202">
        <w:rPr>
          <w:rFonts w:ascii="Arial" w:hAnsi="Arial" w:cs="Arial"/>
          <w:sz w:val="20"/>
          <w:szCs w:val="20"/>
        </w:rPr>
        <w:t xml:space="preserve">            </w:t>
      </w:r>
      <w:r w:rsidR="005F0356">
        <w:rPr>
          <w:rFonts w:ascii="Arial" w:hAnsi="Arial" w:cs="Arial"/>
          <w:sz w:val="20"/>
          <w:szCs w:val="20"/>
        </w:rPr>
        <w:t>Investeringsstöd för avloppsberedskap</w:t>
      </w:r>
    </w:p>
    <w:p w14:paraId="3308A6D6" w14:textId="77777777" w:rsidR="00CE4202" w:rsidRDefault="00AD10E8" w:rsidP="00BD536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EEEE9B4" w14:textId="7DDB6CE1" w:rsidR="009651AC" w:rsidRPr="00BD5369" w:rsidRDefault="00CE4202" w:rsidP="00861A44">
      <w:pPr>
        <w:spacing w:after="0"/>
        <w:ind w:left="1304" w:firstLine="130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BD5369">
        <w:rPr>
          <w:rFonts w:ascii="Arial" w:hAnsi="Arial" w:cs="Arial"/>
          <w:b/>
          <w:sz w:val="20"/>
          <w:szCs w:val="20"/>
        </w:rPr>
        <w:t xml:space="preserve"> </w:t>
      </w:r>
      <w:r w:rsidR="000C6177" w:rsidRPr="007B7E53">
        <w:rPr>
          <w:rFonts w:ascii="Arial" w:hAnsi="Arial" w:cs="Arial"/>
          <w:sz w:val="20"/>
          <w:szCs w:val="20"/>
        </w:rPr>
        <w:t>Ärendenummer</w:t>
      </w:r>
      <w:r w:rsidR="0046011B">
        <w:rPr>
          <w:rFonts w:ascii="Arial" w:hAnsi="Arial" w:cs="Arial"/>
          <w:sz w:val="20"/>
          <w:szCs w:val="20"/>
        </w:rPr>
        <w:t>:</w:t>
      </w:r>
      <w:r w:rsidR="008D64D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4998075"/>
          <w:placeholder>
            <w:docPart w:val="DefaultPlaceholder_-1854013440"/>
          </w:placeholder>
        </w:sdtPr>
        <w:sdtContent>
          <w:r w:rsidR="008D64D7">
            <w:rPr>
              <w:rFonts w:ascii="Arial" w:hAnsi="Arial" w:cs="Arial"/>
              <w:sz w:val="20"/>
              <w:szCs w:val="20"/>
            </w:rPr>
            <w:t xml:space="preserve">som </w:t>
          </w:r>
          <w:r w:rsidR="00D12E1B" w:rsidRPr="00737BD0">
            <w:rPr>
              <w:rFonts w:ascii="Arial" w:hAnsi="Arial" w:cs="Arial"/>
              <w:sz w:val="20"/>
              <w:szCs w:val="20"/>
            </w:rPr>
            <w:t>anges i beslut om b</w:t>
          </w:r>
          <w:r w:rsidR="008D64D7">
            <w:rPr>
              <w:rFonts w:ascii="Arial" w:hAnsi="Arial" w:cs="Arial"/>
              <w:sz w:val="20"/>
              <w:szCs w:val="20"/>
            </w:rPr>
            <w:t>idrag</w:t>
          </w:r>
        </w:sdtContent>
      </w:sdt>
    </w:p>
    <w:p w14:paraId="29FE595B" w14:textId="04BFD8DB" w:rsidR="00E91B42" w:rsidRPr="0089117C" w:rsidRDefault="00AD10E8" w:rsidP="00E91B4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79195B51" w14:textId="77777777" w:rsidR="0046011B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4AD2B4A" w14:textId="77777777" w:rsidR="0046011B" w:rsidRPr="0089117C" w:rsidRDefault="0046011B" w:rsidP="0046011B">
      <w:pPr>
        <w:spacing w:after="0"/>
        <w:rPr>
          <w:rFonts w:ascii="Arial" w:hAnsi="Arial" w:cs="Arial"/>
          <w:b/>
          <w:sz w:val="20"/>
          <w:szCs w:val="20"/>
        </w:rPr>
      </w:pPr>
    </w:p>
    <w:p w14:paraId="5CD12391" w14:textId="77777777" w:rsidR="0046011B" w:rsidRPr="0089117C" w:rsidRDefault="0046011B" w:rsidP="0046011B">
      <w:pPr>
        <w:spacing w:after="0"/>
        <w:rPr>
          <w:rFonts w:ascii="Arial" w:hAnsi="Arial" w:cs="Arial"/>
          <w:sz w:val="20"/>
          <w:szCs w:val="20"/>
        </w:rPr>
      </w:pPr>
    </w:p>
    <w:p w14:paraId="5E4E564E" w14:textId="77777777" w:rsidR="0046011B" w:rsidRPr="00907A40" w:rsidRDefault="0046011B" w:rsidP="004601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Namn och kontaktuppgifter</w:t>
      </w:r>
      <w:r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9781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46011B" w:rsidRPr="0089117C" w14:paraId="216CF274" w14:textId="77777777" w:rsidTr="006F5572">
        <w:trPr>
          <w:trHeight w:hRule="exact" w:val="510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C600" w14:textId="3E823BF1" w:rsidR="0046011B" w:rsidRPr="0089117C" w:rsidRDefault="0019189E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Organisationens</w:t>
            </w:r>
            <w:r w:rsidR="0046011B">
              <w:rPr>
                <w:rFonts w:ascii="Arial" w:eastAsia="Arial" w:hAnsi="Arial" w:cs="Arial"/>
                <w:sz w:val="20"/>
                <w:szCs w:val="20"/>
              </w:rPr>
              <w:t xml:space="preserve"> 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380639090"/>
              <w:placeholder>
                <w:docPart w:val="815D0976F22B44D7A1794FAB45D55FD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225DBC6" w14:textId="77777777" w:rsidR="0046011B" w:rsidRPr="0089117C" w:rsidRDefault="0046011B" w:rsidP="0030669D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1E6A8E51" w14:textId="77777777" w:rsidTr="006F5572">
        <w:trPr>
          <w:trHeight w:hRule="exact" w:val="510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C0D6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663904183"/>
              <w:placeholder>
                <w:docPart w:val="82174DD6F2C543CDAE53A9D330507870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A2A9388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7DA548F7" w14:textId="77777777" w:rsidTr="006F5572">
        <w:trPr>
          <w:trHeight w:hRule="exact" w:val="510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7EF5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16777075"/>
              <w:placeholder>
                <w:docPart w:val="AC6DDD6430144578BB12F06EDEED6456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242D6C6D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46011B" w:rsidRPr="0089117C" w14:paraId="5C24EB2D" w14:textId="77777777" w:rsidTr="006F5572">
        <w:trPr>
          <w:trHeight w:hRule="exact" w:val="510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34D9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285475107"/>
              <w:placeholder>
                <w:docPart w:val="33610A85B18443299F45E58A4F3965E2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4F115241" w14:textId="77777777" w:rsidR="0046011B" w:rsidRPr="0089117C" w:rsidRDefault="0046011B" w:rsidP="0030669D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668D7741" w14:textId="77777777" w:rsidR="0046011B" w:rsidRPr="0089117C" w:rsidRDefault="0046011B" w:rsidP="0030669D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6D888C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B50ABF" w14:textId="77777777" w:rsidR="00614B10" w:rsidRDefault="00C03DC8" w:rsidP="0046011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 w:rsidR="000872C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14B10">
        <w:rPr>
          <w:rFonts w:ascii="Arial" w:eastAsia="Arial" w:hAnsi="Arial" w:cs="Arial"/>
          <w:b/>
          <w:bCs/>
          <w:sz w:val="20"/>
          <w:szCs w:val="20"/>
        </w:rPr>
        <w:t>Allmänt om projektet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9774"/>
      </w:tblGrid>
      <w:tr w:rsidR="00165798" w14:paraId="0A8E5285" w14:textId="77777777" w:rsidTr="006F5572">
        <w:tc>
          <w:tcPr>
            <w:tcW w:w="9774" w:type="dxa"/>
          </w:tcPr>
          <w:p w14:paraId="28D4485B" w14:textId="77777777" w:rsidR="00165798" w:rsidRDefault="00E7529A" w:rsidP="006F55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22ADF">
              <w:rPr>
                <w:rFonts w:ascii="Arial" w:eastAsia="Arial" w:hAnsi="Arial" w:cs="Arial"/>
                <w:sz w:val="20"/>
                <w:szCs w:val="20"/>
              </w:rPr>
              <w:t>Har projektet löpt på enligt projektplanen som skickades in vid ansökan om bidrag.</w:t>
            </w:r>
          </w:p>
          <w:p w14:paraId="33F70377" w14:textId="77777777" w:rsidR="00E22ADF" w:rsidRDefault="00E22ADF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738A53" w14:textId="6451212B" w:rsidR="00E22ADF" w:rsidRPr="00E22ADF" w:rsidRDefault="007640C6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  <w:r w:rsidR="000341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868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1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4140">
              <w:rPr>
                <w:rFonts w:ascii="Arial" w:eastAsia="Arial" w:hAnsi="Arial" w:cs="Arial"/>
                <w:sz w:val="20"/>
                <w:szCs w:val="20"/>
              </w:rPr>
              <w:t xml:space="preserve">  Nej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7732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D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65798" w14:paraId="585F3A7A" w14:textId="77777777" w:rsidTr="006F5572">
        <w:tc>
          <w:tcPr>
            <w:tcW w:w="9774" w:type="dxa"/>
          </w:tcPr>
          <w:p w14:paraId="66F91902" w14:textId="4371997D" w:rsidR="00165798" w:rsidRPr="00951DCB" w:rsidRDefault="00951DCB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51DCB">
              <w:rPr>
                <w:rFonts w:ascii="Arial" w:eastAsia="Arial" w:hAnsi="Arial" w:cs="Arial"/>
                <w:sz w:val="20"/>
                <w:szCs w:val="20"/>
              </w:rPr>
              <w:t xml:space="preserve">Om nej, </w:t>
            </w:r>
            <w:r w:rsidR="004D36DD" w:rsidRPr="004D36DD">
              <w:rPr>
                <w:rFonts w:ascii="Arial" w:eastAsia="Arial" w:hAnsi="Arial" w:cs="Arial"/>
                <w:sz w:val="20"/>
                <w:szCs w:val="20"/>
              </w:rPr>
              <w:t>beskriv hur genomförandet ändrats i förhållande till ursprungsplanen och varför</w:t>
            </w:r>
            <w:r w:rsidR="004D36D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33530559"/>
              <w:placeholder>
                <w:docPart w:val="DefaultPlaceholder_-1854013440"/>
              </w:placeholder>
              <w:showingPlcHdr/>
            </w:sdtPr>
            <w:sdtContent>
              <w:p w14:paraId="4BD32D1F" w14:textId="7B05A131" w:rsidR="00E22ADF" w:rsidRDefault="006F5572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1006CEB" w14:textId="77777777" w:rsidR="00E22ADF" w:rsidRDefault="00E22ADF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079B0C" w14:textId="4CBAEA22" w:rsidR="000872C0" w:rsidRDefault="00C03DC8" w:rsidP="0046011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010E774" w14:textId="4311BB63" w:rsidR="009A1E15" w:rsidRDefault="00E22ADF" w:rsidP="0046011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 w:rsidR="007F2A6D">
        <w:rPr>
          <w:rFonts w:ascii="Arial" w:eastAsia="Arial" w:hAnsi="Arial" w:cs="Arial"/>
          <w:b/>
          <w:bCs/>
          <w:sz w:val="20"/>
          <w:szCs w:val="20"/>
        </w:rPr>
        <w:t>Måluppfyllnad</w:t>
      </w:r>
    </w:p>
    <w:p w14:paraId="2ED4D1EE" w14:textId="544BA692" w:rsidR="004E247B" w:rsidRPr="00601621" w:rsidRDefault="00D0622D" w:rsidP="0046011B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t xml:space="preserve">Hur har åtgärden ökat er </w:t>
      </w:r>
      <w:r w:rsidR="00CC08E2">
        <w:rPr>
          <w:rFonts w:ascii="Arial" w:eastAsia="Arial" w:hAnsi="Arial" w:cs="Arial"/>
          <w:b/>
          <w:bCs/>
          <w:sz w:val="20"/>
          <w:szCs w:val="20"/>
        </w:rPr>
        <w:t>beredskaps</w:t>
      </w:r>
      <w:r w:rsidRPr="00601621">
        <w:rPr>
          <w:rFonts w:ascii="Arial" w:eastAsia="Arial" w:hAnsi="Arial" w:cs="Arial"/>
          <w:b/>
          <w:bCs/>
          <w:sz w:val="20"/>
          <w:szCs w:val="20"/>
        </w:rPr>
        <w:t>förmåga</w:t>
      </w:r>
      <w:r w:rsidR="004E247B" w:rsidRPr="00601621">
        <w:rPr>
          <w:rFonts w:ascii="Arial" w:eastAsia="Arial" w:hAnsi="Arial" w:cs="Arial"/>
          <w:b/>
          <w:bCs/>
          <w:sz w:val="20"/>
          <w:szCs w:val="20"/>
        </w:rPr>
        <w:t>?</w:t>
      </w:r>
      <w:r w:rsidRPr="0060162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9774"/>
      </w:tblGrid>
      <w:tr w:rsidR="007C20B9" w14:paraId="6208A9B5" w14:textId="77777777" w:rsidTr="006F5572">
        <w:tc>
          <w:tcPr>
            <w:tcW w:w="9774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66983338"/>
              <w:placeholder>
                <w:docPart w:val="DefaultPlaceholder_-1854013440"/>
              </w:placeholder>
              <w:showingPlcHdr/>
            </w:sdtPr>
            <w:sdtContent>
              <w:p w14:paraId="022E585C" w14:textId="702421F9" w:rsidR="007C20B9" w:rsidRDefault="00601621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4BA2DF2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71C6929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AF8EE6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5F60B10" w14:textId="77777777" w:rsidR="00601621" w:rsidRDefault="00601621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5EC028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0FD573E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16E142" w14:textId="77777777" w:rsidR="007C20B9" w:rsidRDefault="007C20B9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AA4489D" w14:textId="62035EE3" w:rsidR="007C20B9" w:rsidRPr="00601621" w:rsidRDefault="004E247B" w:rsidP="007C20B9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t xml:space="preserve">Hur har åtgärden </w:t>
      </w:r>
      <w:r w:rsidR="00D0622D" w:rsidRPr="00601621">
        <w:rPr>
          <w:rFonts w:ascii="Arial" w:eastAsia="Arial" w:hAnsi="Arial" w:cs="Arial"/>
          <w:b/>
          <w:bCs/>
          <w:sz w:val="20"/>
          <w:szCs w:val="20"/>
        </w:rPr>
        <w:t>bidragit till det civila försvaret</w:t>
      </w:r>
      <w:r w:rsidR="00036D2A" w:rsidRPr="00601621">
        <w:rPr>
          <w:rFonts w:ascii="Arial" w:eastAsia="Arial" w:hAnsi="Arial" w:cs="Arial"/>
          <w:b/>
          <w:bCs/>
          <w:sz w:val="20"/>
          <w:szCs w:val="20"/>
        </w:rPr>
        <w:t>?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9774"/>
      </w:tblGrid>
      <w:tr w:rsidR="007C20B9" w14:paraId="1F2230E0" w14:textId="77777777" w:rsidTr="006F5572">
        <w:tc>
          <w:tcPr>
            <w:tcW w:w="9774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83757875"/>
              <w:placeholder>
                <w:docPart w:val="DefaultPlaceholder_-1854013440"/>
              </w:placeholder>
              <w:showingPlcHdr/>
            </w:sdtPr>
            <w:sdtContent>
              <w:p w14:paraId="50018503" w14:textId="7CCDF0FE" w:rsidR="007C20B9" w:rsidRDefault="00601621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26AB3C0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AC4DA55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2931366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B220EC6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E481C69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8F9FDDC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D1D7BC5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6FD2C5" w14:textId="77777777" w:rsidR="007C20B9" w:rsidRDefault="007C20B9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653FA4" w14:textId="5A3B53E3" w:rsidR="007F2A6D" w:rsidRPr="00601621" w:rsidRDefault="003019DE" w:rsidP="0046011B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Hur har </w:t>
      </w:r>
      <w:r w:rsidR="00D2703D" w:rsidRPr="00601621">
        <w:rPr>
          <w:rFonts w:ascii="Arial" w:eastAsia="Arial" w:hAnsi="Arial" w:cs="Arial"/>
          <w:b/>
          <w:bCs/>
          <w:sz w:val="20"/>
          <w:szCs w:val="20"/>
        </w:rPr>
        <w:t>kunskap erhålle</w:t>
      </w:r>
      <w:r w:rsidR="0035756D" w:rsidRPr="00601621">
        <w:rPr>
          <w:rFonts w:ascii="Arial" w:eastAsia="Arial" w:hAnsi="Arial" w:cs="Arial"/>
          <w:b/>
          <w:bCs/>
          <w:sz w:val="20"/>
          <w:szCs w:val="20"/>
        </w:rPr>
        <w:t>n</w:t>
      </w:r>
      <w:r w:rsidR="00D2703D" w:rsidRPr="00601621">
        <w:rPr>
          <w:rFonts w:ascii="Arial" w:eastAsia="Arial" w:hAnsi="Arial" w:cs="Arial"/>
          <w:b/>
          <w:bCs/>
          <w:sz w:val="20"/>
          <w:szCs w:val="20"/>
        </w:rPr>
        <w:t xml:space="preserve"> från projektet spridits?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9774"/>
      </w:tblGrid>
      <w:tr w:rsidR="007C20B9" w14:paraId="29EBE536" w14:textId="77777777" w:rsidTr="006F5572">
        <w:tc>
          <w:tcPr>
            <w:tcW w:w="9774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33252262"/>
              <w:placeholder>
                <w:docPart w:val="DefaultPlaceholder_-1854013440"/>
              </w:placeholder>
              <w:showingPlcHdr/>
            </w:sdtPr>
            <w:sdtContent>
              <w:p w14:paraId="18C1D8BC" w14:textId="72997AB5" w:rsidR="007C20B9" w:rsidRDefault="00601621" w:rsidP="0046011B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19F57E2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B92E5C4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49ABEA4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0FF6032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5B5D4A3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1E7723C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C007DEE" w14:textId="77777777" w:rsidR="007C20B9" w:rsidRDefault="007C20B9" w:rsidP="0046011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3BDBF9" w14:textId="77777777" w:rsidR="00D2703D" w:rsidRDefault="00D2703D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1C258B" w14:textId="2FC1C343" w:rsidR="006022A8" w:rsidRDefault="006F557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03DC8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7F2A6D">
        <w:rPr>
          <w:rFonts w:ascii="Arial" w:eastAsia="Arial" w:hAnsi="Arial" w:cs="Arial"/>
          <w:b/>
          <w:bCs/>
          <w:sz w:val="20"/>
          <w:szCs w:val="20"/>
        </w:rPr>
        <w:t>Ekonomisk redovisning</w:t>
      </w:r>
    </w:p>
    <w:p w14:paraId="10D938AA" w14:textId="61AEC15F" w:rsidR="006022A8" w:rsidRPr="00601621" w:rsidRDefault="006F5572" w:rsidP="00907A4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03DC8" w:rsidRPr="00601621">
        <w:rPr>
          <w:rFonts w:ascii="Arial" w:eastAsia="Arial" w:hAnsi="Arial" w:cs="Arial"/>
          <w:b/>
          <w:bCs/>
          <w:sz w:val="20"/>
          <w:szCs w:val="20"/>
        </w:rPr>
        <w:t xml:space="preserve">.1 </w:t>
      </w:r>
      <w:r w:rsidR="00600F8B" w:rsidRPr="00601621">
        <w:rPr>
          <w:rFonts w:ascii="Arial" w:eastAsia="Arial" w:hAnsi="Arial" w:cs="Arial"/>
          <w:b/>
          <w:bCs/>
          <w:sz w:val="20"/>
          <w:szCs w:val="20"/>
        </w:rPr>
        <w:t xml:space="preserve">Användning av bidraget </w:t>
      </w:r>
    </w:p>
    <w:tbl>
      <w:tblPr>
        <w:tblStyle w:val="Tabellrutnt"/>
        <w:tblW w:w="9786" w:type="dxa"/>
        <w:tblInd w:w="137" w:type="dxa"/>
        <w:tblLook w:val="04A0" w:firstRow="1" w:lastRow="0" w:firstColumn="1" w:lastColumn="0" w:noHBand="0" w:noVBand="1"/>
      </w:tblPr>
      <w:tblGrid>
        <w:gridCol w:w="6242"/>
        <w:gridCol w:w="3544"/>
      </w:tblGrid>
      <w:tr w:rsidR="0046011B" w14:paraId="0189ECE5" w14:textId="77777777" w:rsidTr="006F5572">
        <w:tc>
          <w:tcPr>
            <w:tcW w:w="6242" w:type="dxa"/>
            <w:tcBorders>
              <w:top w:val="nil"/>
              <w:left w:val="nil"/>
            </w:tcBorders>
          </w:tcPr>
          <w:p w14:paraId="785F8C33" w14:textId="77777777" w:rsidR="0046011B" w:rsidRDefault="0046011B" w:rsidP="0030669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927472" w14:textId="77777777" w:rsidR="0046011B" w:rsidRDefault="0046011B" w:rsidP="0030669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46011B" w14:paraId="0EDD078F" w14:textId="77777777" w:rsidTr="006F5572">
        <w:trPr>
          <w:trHeight w:val="632"/>
        </w:trPr>
        <w:tc>
          <w:tcPr>
            <w:tcW w:w="6242" w:type="dxa"/>
          </w:tcPr>
          <w:p w14:paraId="2351B881" w14:textId="13F54B9E" w:rsidR="0046011B" w:rsidRPr="00212616" w:rsidRDefault="0046011B" w:rsidP="0030669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Hur mycket fick er </w:t>
            </w:r>
            <w:r w:rsidR="00A34132">
              <w:rPr>
                <w:rFonts w:ascii="Arial" w:eastAsia="Arial" w:hAnsi="Arial" w:cs="Arial"/>
                <w:sz w:val="20"/>
                <w:szCs w:val="20"/>
              </w:rPr>
              <w:t>organisation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 i bidrag för </w:t>
            </w:r>
            <w:r w:rsidR="00A34132">
              <w:rPr>
                <w:rFonts w:ascii="Arial" w:eastAsia="Arial" w:hAnsi="Arial" w:cs="Arial"/>
                <w:sz w:val="20"/>
                <w:szCs w:val="20"/>
              </w:rPr>
              <w:t xml:space="preserve">åtgärd </w:t>
            </w:r>
            <w:r w:rsidR="000857CF">
              <w:rPr>
                <w:rFonts w:ascii="Arial" w:eastAsia="Arial" w:hAnsi="Arial" w:cs="Arial"/>
                <w:sz w:val="20"/>
                <w:szCs w:val="20"/>
              </w:rPr>
              <w:t>inom avloppsberedskap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 xml:space="preserve"> från Naturvårdsverket </w:t>
            </w:r>
            <w:r w:rsidR="005F0ECB">
              <w:rPr>
                <w:rFonts w:ascii="Arial" w:eastAsia="Arial" w:hAnsi="Arial" w:cs="Arial"/>
                <w:sz w:val="20"/>
                <w:szCs w:val="20"/>
              </w:rPr>
              <w:t xml:space="preserve">under 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0857CF">
              <w:rPr>
                <w:rFonts w:ascii="Arial" w:eastAsia="Arial" w:hAnsi="Arial" w:cs="Arial"/>
                <w:sz w:val="20"/>
                <w:szCs w:val="20"/>
              </w:rPr>
              <w:t>26?</w:t>
            </w:r>
          </w:p>
        </w:tc>
        <w:tc>
          <w:tcPr>
            <w:tcW w:w="3544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146256337"/>
              <w:placeholder>
                <w:docPart w:val="7CF3A16F6A754699A3DFFF44CA1D34C1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43F01B9" w14:textId="77777777" w:rsidR="00946175" w:rsidRDefault="00946175" w:rsidP="00946175">
                <w:pPr>
                  <w:spacing w:before="33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111FDFE5" w14:textId="27630150" w:rsidR="0046011B" w:rsidRPr="00212616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1B" w14:paraId="5F7A8199" w14:textId="77777777" w:rsidTr="006F5572">
        <w:trPr>
          <w:trHeight w:val="684"/>
        </w:trPr>
        <w:tc>
          <w:tcPr>
            <w:tcW w:w="6242" w:type="dxa"/>
          </w:tcPr>
          <w:p w14:paraId="5077ACFC" w14:textId="017947C9" w:rsidR="0046011B" w:rsidRPr="00212616" w:rsidRDefault="0046011B" w:rsidP="0030669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>Hur mycket av ovanstående belopp</w:t>
            </w:r>
            <w:r w:rsidR="00B14029">
              <w:rPr>
                <w:rFonts w:ascii="Arial" w:eastAsia="Arial" w:hAnsi="Arial" w:cs="Arial"/>
                <w:sz w:val="20"/>
                <w:szCs w:val="20"/>
              </w:rPr>
              <w:t xml:space="preserve"> har 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förbrukat</w:t>
            </w:r>
            <w:r w:rsidR="00B14029">
              <w:rPr>
                <w:rFonts w:ascii="Arial" w:eastAsia="Arial" w:hAnsi="Arial" w:cs="Arial"/>
                <w:sz w:val="20"/>
                <w:szCs w:val="20"/>
              </w:rPr>
              <w:t>s vid projektets slut</w:t>
            </w:r>
            <w:r w:rsidRPr="00212616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1097905322"/>
              <w:placeholder>
                <w:docPart w:val="23973C605C2B421FAF38C3DD6493A85B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1AEB8788" w14:textId="77777777" w:rsidR="00946175" w:rsidRDefault="00946175" w:rsidP="00946175">
                <w:pPr>
                  <w:spacing w:before="33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1A34324D" w14:textId="41CBBEC7" w:rsidR="0046011B" w:rsidRPr="00212616" w:rsidRDefault="0046011B" w:rsidP="0046011B">
            <w:pPr>
              <w:spacing w:before="33"/>
              <w:ind w:right="-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D56" w14:paraId="3AFC1536" w14:textId="77777777" w:rsidTr="006F5572">
        <w:trPr>
          <w:trHeight w:val="708"/>
        </w:trPr>
        <w:tc>
          <w:tcPr>
            <w:tcW w:w="6242" w:type="dxa"/>
          </w:tcPr>
          <w:p w14:paraId="5B375B16" w14:textId="1808FE0C" w:rsidR="009B2D56" w:rsidRPr="00212616" w:rsidRDefault="00574628" w:rsidP="0030669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12616">
              <w:rPr>
                <w:rFonts w:ascii="Arial" w:eastAsia="Arial" w:hAnsi="Arial" w:cs="Arial"/>
                <w:sz w:val="20"/>
                <w:szCs w:val="20"/>
              </w:rPr>
              <w:t>Ej använda bidrag att återbetala till Naturvårdsverket</w:t>
            </w:r>
          </w:p>
        </w:tc>
        <w:tc>
          <w:tcPr>
            <w:tcW w:w="3544" w:type="dxa"/>
          </w:tcPr>
          <w:sdt>
            <w:sdtPr>
              <w:rPr>
                <w:rStyle w:val="Formatmall2"/>
                <w:rFonts w:cs="Arial"/>
                <w:sz w:val="20"/>
                <w:szCs w:val="20"/>
              </w:rPr>
              <w:id w:val="1571768260"/>
              <w:placeholder>
                <w:docPart w:val="D1854A6A1E82438CA3524A2D371CD20E"/>
              </w:placeholder>
              <w:showingPlcHdr/>
            </w:sdtPr>
            <w:sdtEndPr>
              <w:rPr>
                <w:rStyle w:val="Standardstycketeckensnitt"/>
                <w:rFonts w:asciiTheme="minorHAnsi" w:eastAsia="Arial" w:hAnsiTheme="minorHAnsi"/>
              </w:rPr>
            </w:sdtEndPr>
            <w:sdtContent>
              <w:p w14:paraId="0047C161" w14:textId="77777777" w:rsidR="00DD3B25" w:rsidRDefault="00DD3B25" w:rsidP="00DD3B25">
                <w:pPr>
                  <w:spacing w:before="33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75AE4E3B" w14:textId="77777777" w:rsidR="009B2D56" w:rsidRDefault="009B2D56" w:rsidP="00946175">
            <w:pPr>
              <w:spacing w:before="33"/>
              <w:ind w:left="54" w:right="-20"/>
              <w:rPr>
                <w:rStyle w:val="Formatmall2"/>
                <w:rFonts w:cs="Arial"/>
                <w:sz w:val="20"/>
                <w:szCs w:val="20"/>
              </w:rPr>
            </w:pPr>
          </w:p>
        </w:tc>
      </w:tr>
    </w:tbl>
    <w:p w14:paraId="4C0D642E" w14:textId="77777777" w:rsidR="0046011B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lrutnt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C06EA7" w14:paraId="518939D4" w14:textId="77777777" w:rsidTr="006F5572">
        <w:tc>
          <w:tcPr>
            <w:tcW w:w="9781" w:type="dxa"/>
          </w:tcPr>
          <w:p w14:paraId="1CEB0468" w14:textId="77777777" w:rsidR="00C06EA7" w:rsidRPr="00E546F0" w:rsidRDefault="00C06EA7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E546F0">
              <w:rPr>
                <w:rFonts w:ascii="Arial" w:eastAsia="Arial" w:hAnsi="Arial" w:cs="Arial"/>
                <w:sz w:val="20"/>
                <w:szCs w:val="20"/>
              </w:rPr>
              <w:t>rojektmedel har upparbetats i enlighet med den ekonomiska kalkylen som skickad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546F0">
              <w:rPr>
                <w:rFonts w:ascii="Arial" w:eastAsia="Arial" w:hAnsi="Arial" w:cs="Arial"/>
                <w:sz w:val="20"/>
                <w:szCs w:val="20"/>
              </w:rPr>
              <w:t>s in vid ansökan om bidrag.</w:t>
            </w:r>
          </w:p>
          <w:p w14:paraId="311D711D" w14:textId="7CF19306" w:rsidR="00C06EA7" w:rsidRPr="00E546F0" w:rsidRDefault="00C06EA7" w:rsidP="00B74E27">
            <w:pPr>
              <w:spacing w:before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546F0">
              <w:rPr>
                <w:rFonts w:ascii="Arial" w:eastAsia="Arial" w:hAnsi="Arial" w:cs="Arial"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426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6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E546F0"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B74E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059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E546F0" w14:paraId="6F6F4978" w14:textId="77777777" w:rsidTr="006F5572">
        <w:tc>
          <w:tcPr>
            <w:tcW w:w="9781" w:type="dxa"/>
          </w:tcPr>
          <w:p w14:paraId="0171E093" w14:textId="77777777" w:rsidR="00E546F0" w:rsidRDefault="00B74E27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74E27">
              <w:rPr>
                <w:rFonts w:ascii="Arial" w:eastAsia="Arial" w:hAnsi="Arial" w:cs="Arial"/>
                <w:sz w:val="20"/>
                <w:szCs w:val="20"/>
              </w:rPr>
              <w:t xml:space="preserve">Om nej, </w:t>
            </w:r>
            <w:r>
              <w:rPr>
                <w:rFonts w:ascii="Arial" w:eastAsia="Arial" w:hAnsi="Arial" w:cs="Arial"/>
                <w:sz w:val="20"/>
                <w:szCs w:val="20"/>
              </w:rPr>
              <w:t>ange anledning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426109414"/>
              <w:placeholder>
                <w:docPart w:val="DefaultPlaceholder_-1854013440"/>
              </w:placeholder>
              <w:showingPlcHdr/>
            </w:sdtPr>
            <w:sdtContent>
              <w:p w14:paraId="72426625" w14:textId="3FDE1292" w:rsidR="00E86097" w:rsidRDefault="00E86097" w:rsidP="0046011B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6A69356" w14:textId="259C03BF" w:rsidR="00E86097" w:rsidRPr="00B74E27" w:rsidRDefault="00E86097" w:rsidP="004601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E930625" w14:textId="77777777" w:rsidR="0046011B" w:rsidRPr="00601621" w:rsidRDefault="0046011B" w:rsidP="0046011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567C55" w14:textId="312560BA" w:rsidR="00790DC8" w:rsidRPr="00601621" w:rsidRDefault="006F5572" w:rsidP="0032007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C03DC8" w:rsidRPr="00601621">
        <w:rPr>
          <w:rFonts w:ascii="Arial" w:eastAsia="Arial" w:hAnsi="Arial" w:cs="Arial"/>
          <w:b/>
          <w:bCs/>
          <w:sz w:val="20"/>
          <w:szCs w:val="20"/>
        </w:rPr>
        <w:t>.2</w:t>
      </w:r>
      <w:r w:rsidR="0046011B" w:rsidRPr="00601621">
        <w:rPr>
          <w:rFonts w:ascii="Arial" w:eastAsia="Arial" w:hAnsi="Arial" w:cs="Arial"/>
          <w:b/>
          <w:bCs/>
          <w:sz w:val="20"/>
          <w:szCs w:val="20"/>
        </w:rPr>
        <w:t xml:space="preserve"> Ange</w:t>
      </w:r>
      <w:r w:rsidR="00081F29" w:rsidRPr="00601621" w:rsidDel="00D07F7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81F29" w:rsidRPr="00601621">
        <w:rPr>
          <w:rFonts w:ascii="Arial" w:eastAsia="Arial" w:hAnsi="Arial" w:cs="Arial"/>
          <w:b/>
          <w:bCs/>
          <w:sz w:val="20"/>
          <w:szCs w:val="20"/>
        </w:rPr>
        <w:t>vilka kostnadsposter som bidraget finansierat</w:t>
      </w:r>
      <w:r w:rsidR="007B5230">
        <w:rPr>
          <w:rFonts w:ascii="Arial" w:eastAsia="Arial" w:hAnsi="Arial" w:cs="Arial"/>
          <w:b/>
          <w:bCs/>
          <w:sz w:val="20"/>
          <w:szCs w:val="20"/>
        </w:rPr>
        <w:t xml:space="preserve">. Dela upp kostnadsposterna årsvis. </w:t>
      </w:r>
    </w:p>
    <w:p w14:paraId="5C81B508" w14:textId="77777777" w:rsidR="00F063EE" w:rsidRPr="00601621" w:rsidRDefault="00F063EE" w:rsidP="00F063EE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t>Kostnader för personal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3892"/>
        <w:gridCol w:w="1495"/>
        <w:gridCol w:w="2268"/>
        <w:gridCol w:w="2119"/>
      </w:tblGrid>
      <w:tr w:rsidR="00F063EE" w14:paraId="10E332D7" w14:textId="77777777" w:rsidTr="006F5572">
        <w:tc>
          <w:tcPr>
            <w:tcW w:w="3892" w:type="dxa"/>
          </w:tcPr>
          <w:p w14:paraId="770AEBDD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Beskrivning av kostnad, t.ex. intern personalkostnad, konsult m.m.</w:t>
            </w:r>
          </w:p>
        </w:tc>
        <w:tc>
          <w:tcPr>
            <w:tcW w:w="1495" w:type="dxa"/>
          </w:tcPr>
          <w:p w14:paraId="79077611" w14:textId="77777777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Intern/extern</w:t>
            </w:r>
          </w:p>
        </w:tc>
        <w:tc>
          <w:tcPr>
            <w:tcW w:w="2268" w:type="dxa"/>
          </w:tcPr>
          <w:p w14:paraId="2E4962E3" w14:textId="6B5BAC8A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Del="00D24A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Vilket år </w:t>
            </w:r>
            <w:r w:rsidR="6A3A1064" w:rsidRPr="642BBD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har</w:t>
            </w:r>
            <w:r w:rsidDel="00D24A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kostnaden </w:t>
            </w:r>
            <w:r w:rsidRPr="642BBD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realisera</w:t>
            </w:r>
            <w:r w:rsidR="7CF9A8C8" w:rsidRPr="642BBD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642BBD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119" w:type="dxa"/>
          </w:tcPr>
          <w:p w14:paraId="506369EB" w14:textId="77777777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F063EE" w14:paraId="6BBDD675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85559943"/>
              <w:placeholder>
                <w:docPart w:val="76397479FD83407F9F016E458C066A49"/>
              </w:placeholder>
              <w:showingPlcHdr/>
            </w:sdtPr>
            <w:sdtContent>
              <w:p w14:paraId="77222D1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5295E31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854153810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4F0F618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97663515"/>
              <w:placeholder>
                <w:docPart w:val="CABCC45F8F01422BB937D05520C2E7E7"/>
              </w:placeholder>
              <w:showingPlcHdr/>
            </w:sdtPr>
            <w:sdtContent>
              <w:p w14:paraId="1C1D6F4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25641130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3041EA1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00B02483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24764502"/>
              <w:placeholder>
                <w:docPart w:val="76397479FD83407F9F016E458C066A49"/>
              </w:placeholder>
              <w:showingPlcHdr/>
            </w:sdtPr>
            <w:sdtContent>
              <w:p w14:paraId="6CD9347F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3BFDEDA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18946623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52D52EA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52357786"/>
              <w:placeholder>
                <w:docPart w:val="91BE3FC718A44E75987CB0F2358A1B72"/>
              </w:placeholder>
              <w:showingPlcHdr/>
            </w:sdtPr>
            <w:sdtContent>
              <w:p w14:paraId="576AC3B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843771020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35E3D6B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07EC219F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340748838"/>
              <w:placeholder>
                <w:docPart w:val="76397479FD83407F9F016E458C066A49"/>
              </w:placeholder>
              <w:showingPlcHdr/>
            </w:sdtPr>
            <w:sdtContent>
              <w:p w14:paraId="007571C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499F3D9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23952088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112C9F0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55805250"/>
              <w:placeholder>
                <w:docPart w:val="26275766CF564910903BF4C6E4A1B027"/>
              </w:placeholder>
              <w:showingPlcHdr/>
            </w:sdtPr>
            <w:sdtContent>
              <w:p w14:paraId="77DE0D9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139719336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1CBC894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1F53F5BC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13650443"/>
              <w:placeholder>
                <w:docPart w:val="76397479FD83407F9F016E458C066A49"/>
              </w:placeholder>
              <w:showingPlcHdr/>
            </w:sdtPr>
            <w:sdtContent>
              <w:p w14:paraId="08D291A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12A72B0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309143229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247E743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43915989"/>
              <w:placeholder>
                <w:docPart w:val="C7CFC8A088144998994AE537F225C7AB"/>
              </w:placeholder>
              <w:showingPlcHdr/>
            </w:sdtPr>
            <w:sdtContent>
              <w:p w14:paraId="223C8D1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943303928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07FD668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701D52F9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27887688"/>
              <w:placeholder>
                <w:docPart w:val="76397479FD83407F9F016E458C066A49"/>
              </w:placeholder>
              <w:showingPlcHdr/>
            </w:sdtPr>
            <w:sdtContent>
              <w:p w14:paraId="7306DDD9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979C2A5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558401297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7F2D14A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381938411"/>
              <w:placeholder>
                <w:docPart w:val="374DF433FE0A4094BBDF3797F232B138"/>
              </w:placeholder>
              <w:showingPlcHdr/>
            </w:sdtPr>
            <w:sdtContent>
              <w:p w14:paraId="7F7EF76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877897590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44E714FF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7E5813CE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54813923"/>
              <w:placeholder>
                <w:docPart w:val="76397479FD83407F9F016E458C066A49"/>
              </w:placeholder>
              <w:showingPlcHdr/>
            </w:sdtPr>
            <w:sdtContent>
              <w:p w14:paraId="3005209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FBFAD00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914423268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075CADA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215728290"/>
              <w:placeholder>
                <w:docPart w:val="78D3F98FC1DA437599450529F39A6460"/>
              </w:placeholder>
              <w:showingPlcHdr/>
            </w:sdtPr>
            <w:sdtContent>
              <w:p w14:paraId="097F5CB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042876855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76142839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24D74D21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064829702"/>
              <w:placeholder>
                <w:docPart w:val="76397479FD83407F9F016E458C066A49"/>
              </w:placeholder>
              <w:showingPlcHdr/>
            </w:sdtPr>
            <w:sdtContent>
              <w:p w14:paraId="13FCC4D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3184172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1896388363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3493AE59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875523"/>
              <w:placeholder>
                <w:docPart w:val="FA78D4ACFD8545128C6F36D81A4E0AAA"/>
              </w:placeholder>
              <w:showingPlcHdr/>
            </w:sdtPr>
            <w:sdtContent>
              <w:p w14:paraId="2094507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411763118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74DEDD2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063EE" w14:paraId="30A2B80A" w14:textId="77777777" w:rsidTr="006F5572">
        <w:tc>
          <w:tcPr>
            <w:tcW w:w="3892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00503102"/>
              <w:placeholder>
                <w:docPart w:val="76397479FD83407F9F016E458C066A49"/>
              </w:placeholder>
              <w:showingPlcHdr/>
            </w:sdtPr>
            <w:sdtContent>
              <w:p w14:paraId="72B6BFB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7E6537B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105504414"/>
            <w:placeholder>
              <w:docPart w:val="76397479FD83407F9F016E458C066A49"/>
            </w:placeholder>
            <w:showingPlcHdr/>
          </w:sdtPr>
          <w:sdtContent>
            <w:tc>
              <w:tcPr>
                <w:tcW w:w="1495" w:type="dxa"/>
              </w:tcPr>
              <w:p w14:paraId="0A1D7AE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17949085"/>
              <w:placeholder>
                <w:docPart w:val="55D7DADE9C7A41BDA09C86E0A9AC5DD8"/>
              </w:placeholder>
              <w:showingPlcHdr/>
            </w:sdtPr>
            <w:sdtContent>
              <w:p w14:paraId="280125B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-339017792"/>
            <w:placeholder>
              <w:docPart w:val="76397479FD83407F9F016E458C066A49"/>
            </w:placeholder>
            <w:showingPlcHdr/>
          </w:sdtPr>
          <w:sdtContent>
            <w:tc>
              <w:tcPr>
                <w:tcW w:w="2119" w:type="dxa"/>
              </w:tcPr>
              <w:p w14:paraId="4F0FEA7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A691563" w14:textId="77777777" w:rsidR="00D0463A" w:rsidRDefault="00D0463A" w:rsidP="00F063EE">
      <w:pPr>
        <w:rPr>
          <w:rFonts w:ascii="Arial" w:eastAsia="Arial" w:hAnsi="Arial" w:cs="Arial"/>
          <w:sz w:val="20"/>
          <w:szCs w:val="20"/>
        </w:rPr>
      </w:pPr>
    </w:p>
    <w:p w14:paraId="284E55D7" w14:textId="708506F7" w:rsidR="00F063EE" w:rsidRPr="00601621" w:rsidRDefault="00F063EE" w:rsidP="00F063EE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t>Kostnader för inköp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2268"/>
        <w:gridCol w:w="2119"/>
      </w:tblGrid>
      <w:tr w:rsidR="00F063EE" w14:paraId="2F1161C6" w14:textId="77777777">
        <w:tc>
          <w:tcPr>
            <w:tcW w:w="5387" w:type="dxa"/>
          </w:tcPr>
          <w:p w14:paraId="603FE3F5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Beskrivning av kostnad, t.ex. inköp av materiel, kostnader för att ta anläggningen i drift m.m.</w:t>
            </w:r>
          </w:p>
        </w:tc>
        <w:tc>
          <w:tcPr>
            <w:tcW w:w="2268" w:type="dxa"/>
          </w:tcPr>
          <w:p w14:paraId="0E191974" w14:textId="5072F6BD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Vilket år </w:t>
            </w:r>
            <w:r w:rsidR="00DD40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har</w:t>
            </w:r>
            <w:r w:rsidR="00D063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kostnaden realisera</w:t>
            </w:r>
            <w:r w:rsidR="00DD40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119" w:type="dxa"/>
          </w:tcPr>
          <w:p w14:paraId="73F23CBF" w14:textId="77777777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F063EE" w14:paraId="26D01700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788548171"/>
              <w:placeholder>
                <w:docPart w:val="F1DDDC3B344446E58E16B920BCEADAD0"/>
              </w:placeholder>
              <w:showingPlcHdr/>
            </w:sdtPr>
            <w:sdtContent>
              <w:p w14:paraId="48E0C27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19151C1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6668611"/>
              <w:placeholder>
                <w:docPart w:val="6764E2C1677C4785B68FA6A312BC5D72"/>
              </w:placeholder>
              <w:showingPlcHdr/>
            </w:sdtPr>
            <w:sdtContent>
              <w:p w14:paraId="6EFA42F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12700547"/>
              <w:placeholder>
                <w:docPart w:val="CEA3AAE4C8F042A6ACDF262C7F27D00D"/>
              </w:placeholder>
              <w:showingPlcHdr/>
            </w:sdtPr>
            <w:sdtContent>
              <w:p w14:paraId="11E8B0B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3AC5381A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641768154"/>
              <w:placeholder>
                <w:docPart w:val="7A7D0393D214416089B216B9A8D666EC"/>
              </w:placeholder>
              <w:showingPlcHdr/>
            </w:sdtPr>
            <w:sdtContent>
              <w:p w14:paraId="180F2F8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99ED6F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10836102"/>
              <w:placeholder>
                <w:docPart w:val="6E4B140B204D40B79A4EF5DDB45B71FE"/>
              </w:placeholder>
              <w:showingPlcHdr/>
            </w:sdtPr>
            <w:sdtContent>
              <w:p w14:paraId="7DA9667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139643981"/>
              <w:placeholder>
                <w:docPart w:val="FEBC9559DFD245F2A510C0FADD886D79"/>
              </w:placeholder>
              <w:showingPlcHdr/>
            </w:sdtPr>
            <w:sdtContent>
              <w:p w14:paraId="66CBFD6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10DE168E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14091768"/>
              <w:placeholder>
                <w:docPart w:val="F122031829AA4906AD9911E35D9854FC"/>
              </w:placeholder>
              <w:showingPlcHdr/>
            </w:sdtPr>
            <w:sdtContent>
              <w:p w14:paraId="3B061590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376002A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15581890"/>
              <w:placeholder>
                <w:docPart w:val="7FE3A88FDE6F4DD3A5E93F78F8A18273"/>
              </w:placeholder>
              <w:showingPlcHdr/>
            </w:sdtPr>
            <w:sdtContent>
              <w:p w14:paraId="10F136B5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289246600"/>
              <w:placeholder>
                <w:docPart w:val="055528181FD74DFAA7E9BD71D98F4224"/>
              </w:placeholder>
              <w:showingPlcHdr/>
            </w:sdtPr>
            <w:sdtContent>
              <w:p w14:paraId="10CC838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13382CB3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06075808"/>
              <w:placeholder>
                <w:docPart w:val="AECC410710954BA3A27F43C1E2BCB246"/>
              </w:placeholder>
              <w:showingPlcHdr/>
            </w:sdtPr>
            <w:sdtContent>
              <w:p w14:paraId="3313F085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EFEFB3B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48134691"/>
              <w:placeholder>
                <w:docPart w:val="80EE8B44C03A4C35ABB4F85D4AFE86C1"/>
              </w:placeholder>
              <w:showingPlcHdr/>
            </w:sdtPr>
            <w:sdtContent>
              <w:p w14:paraId="36F8C2E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115515488"/>
              <w:placeholder>
                <w:docPart w:val="5FC1EC45271F4EE983FC057464136742"/>
              </w:placeholder>
              <w:showingPlcHdr/>
            </w:sdtPr>
            <w:sdtContent>
              <w:p w14:paraId="0059E1C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068A10A6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175495195"/>
              <w:placeholder>
                <w:docPart w:val="88376F56F096479082023909F5602BCD"/>
              </w:placeholder>
              <w:showingPlcHdr/>
            </w:sdtPr>
            <w:sdtContent>
              <w:p w14:paraId="6D177D7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935D791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69855096"/>
              <w:placeholder>
                <w:docPart w:val="DCF152DAF2644C46BF8EECD96BA260EE"/>
              </w:placeholder>
              <w:showingPlcHdr/>
            </w:sdtPr>
            <w:sdtContent>
              <w:p w14:paraId="619BB9B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717468019"/>
              <w:placeholder>
                <w:docPart w:val="8E86B071BCA04876B4FE9FBAFD4CF314"/>
              </w:placeholder>
              <w:showingPlcHdr/>
            </w:sdtPr>
            <w:sdtContent>
              <w:p w14:paraId="2E301B0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1B7996AB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39677009"/>
              <w:placeholder>
                <w:docPart w:val="BDD82DB6A3C64EC6B71E7E3A95F35A57"/>
              </w:placeholder>
              <w:showingPlcHdr/>
            </w:sdtPr>
            <w:sdtContent>
              <w:p w14:paraId="79AD64C0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BFF1FA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827001623"/>
              <w:placeholder>
                <w:docPart w:val="B4D403D93C324DBD92CDC1CC97090006"/>
              </w:placeholder>
              <w:showingPlcHdr/>
            </w:sdtPr>
            <w:sdtContent>
              <w:p w14:paraId="556DED8F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858457661"/>
              <w:placeholder>
                <w:docPart w:val="30BB8E4D0B1E4029A45FE8473A52084A"/>
              </w:placeholder>
              <w:showingPlcHdr/>
            </w:sdtPr>
            <w:sdtContent>
              <w:p w14:paraId="753F610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567B93AD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491787439"/>
              <w:placeholder>
                <w:docPart w:val="D6EBFC3B1B0A428896254F68444FD3C2"/>
              </w:placeholder>
              <w:showingPlcHdr/>
            </w:sdtPr>
            <w:sdtContent>
              <w:p w14:paraId="2295EB39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C6DC00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837913981"/>
              <w:placeholder>
                <w:docPart w:val="28B3523CA51E414D9E7296D9C90210D5"/>
              </w:placeholder>
              <w:showingPlcHdr/>
            </w:sdtPr>
            <w:sdtContent>
              <w:p w14:paraId="496C899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66490168"/>
              <w:placeholder>
                <w:docPart w:val="16EE1E3E44684945A290025F1889B380"/>
              </w:placeholder>
              <w:showingPlcHdr/>
            </w:sdtPr>
            <w:sdtContent>
              <w:p w14:paraId="63E8010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2DC36F21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74988629"/>
              <w:placeholder>
                <w:docPart w:val="1C49AD867EF4468A81B95C19C3415043"/>
              </w:placeholder>
              <w:showingPlcHdr/>
            </w:sdtPr>
            <w:sdtContent>
              <w:p w14:paraId="5DDD278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842D538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820102614"/>
              <w:placeholder>
                <w:docPart w:val="8417BB618B9B407E86021EDA04AA1FAB"/>
              </w:placeholder>
              <w:showingPlcHdr/>
            </w:sdtPr>
            <w:sdtContent>
              <w:p w14:paraId="06FA710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72103705"/>
              <w:placeholder>
                <w:docPart w:val="6CFF9243DEB34226ACAD0990DA4E462F"/>
              </w:placeholder>
              <w:showingPlcHdr/>
            </w:sdtPr>
            <w:sdtContent>
              <w:p w14:paraId="50CEEF69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4466A4A1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2685810"/>
              <w:placeholder>
                <w:docPart w:val="34D4EEFB7E0942E6B7EF72F9A0C8A45D"/>
              </w:placeholder>
              <w:showingPlcHdr/>
            </w:sdtPr>
            <w:sdtContent>
              <w:p w14:paraId="3D8B129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B55F1C5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88944106"/>
              <w:placeholder>
                <w:docPart w:val="AE74B5C63618470A8F103FAA4E172D2E"/>
              </w:placeholder>
              <w:showingPlcHdr/>
            </w:sdtPr>
            <w:sdtContent>
              <w:p w14:paraId="4B28D92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763754789"/>
              <w:placeholder>
                <w:docPart w:val="3DA5596AA5574EA79C350BD657BF0523"/>
              </w:placeholder>
              <w:showingPlcHdr/>
            </w:sdtPr>
            <w:sdtContent>
              <w:p w14:paraId="791F64B0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268310B4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975260405"/>
              <w:placeholder>
                <w:docPart w:val="74483E7EBED4401294DFADFC7D56AD9C"/>
              </w:placeholder>
              <w:showingPlcHdr/>
            </w:sdtPr>
            <w:sdtContent>
              <w:p w14:paraId="30C6958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D62F1C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133403440"/>
              <w:placeholder>
                <w:docPart w:val="7AB4B559583146E28054C45C14C3E509"/>
              </w:placeholder>
              <w:showingPlcHdr/>
            </w:sdtPr>
            <w:sdtContent>
              <w:p w14:paraId="67E2065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61197703"/>
              <w:placeholder>
                <w:docPart w:val="AA2C5859239A4BA78AA17929B81C257F"/>
              </w:placeholder>
              <w:showingPlcHdr/>
            </w:sdtPr>
            <w:sdtContent>
              <w:p w14:paraId="6519B6B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669C6154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997999746"/>
              <w:placeholder>
                <w:docPart w:val="ABB5318DF3AD46AD921CCEB0C155F724"/>
              </w:placeholder>
              <w:showingPlcHdr/>
            </w:sdtPr>
            <w:sdtContent>
              <w:p w14:paraId="0D247FC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C473D47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79269338"/>
              <w:placeholder>
                <w:docPart w:val="0F811251D0DD41F39685C3874428E7E8"/>
              </w:placeholder>
              <w:showingPlcHdr/>
            </w:sdtPr>
            <w:sdtContent>
              <w:p w14:paraId="64069EE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9309508"/>
              <w:placeholder>
                <w:docPart w:val="1370374C2D4542A4995FF9BEF91E1019"/>
              </w:placeholder>
              <w:showingPlcHdr/>
            </w:sdtPr>
            <w:sdtContent>
              <w:p w14:paraId="6D0B53D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38DAF25B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925881287"/>
              <w:placeholder>
                <w:docPart w:val="BDA0AB9E07C14648ADD0EF50D87B30B1"/>
              </w:placeholder>
              <w:showingPlcHdr/>
            </w:sdtPr>
            <w:sdtContent>
              <w:p w14:paraId="184EC80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15C9FB1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76011398"/>
              <w:placeholder>
                <w:docPart w:val="14B1D9E45C2E4EAF9C12FA9877E9B676"/>
              </w:placeholder>
              <w:showingPlcHdr/>
            </w:sdtPr>
            <w:sdtContent>
              <w:p w14:paraId="79671965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95748351"/>
              <w:placeholder>
                <w:docPart w:val="A620DD75DC4340F690D9D9DBD03894D3"/>
              </w:placeholder>
              <w:showingPlcHdr/>
            </w:sdtPr>
            <w:sdtContent>
              <w:p w14:paraId="03463E9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4FCC899B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29935891"/>
              <w:placeholder>
                <w:docPart w:val="EDC059D0E0954CFE9A7A8D7F8D559437"/>
              </w:placeholder>
              <w:showingPlcHdr/>
            </w:sdtPr>
            <w:sdtContent>
              <w:p w14:paraId="429050F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57E341F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95894879"/>
              <w:placeholder>
                <w:docPart w:val="40567B0F69AD4CA6872DB15813500CD2"/>
              </w:placeholder>
              <w:showingPlcHdr/>
            </w:sdtPr>
            <w:sdtContent>
              <w:p w14:paraId="45A26BC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82287596"/>
              <w:placeholder>
                <w:docPart w:val="7D2015A223394419BC76399B652B5919"/>
              </w:placeholder>
              <w:showingPlcHdr/>
            </w:sdtPr>
            <w:sdtContent>
              <w:p w14:paraId="030E1F1F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3802B1A6" w14:textId="77777777">
        <w:tc>
          <w:tcPr>
            <w:tcW w:w="5387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736671518"/>
              <w:placeholder>
                <w:docPart w:val="2C29FD7E703949A3A64EBB6AACA000D9"/>
              </w:placeholder>
              <w:showingPlcHdr/>
            </w:sdtPr>
            <w:sdtContent>
              <w:p w14:paraId="74C7D2A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0E85ABB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02041131"/>
              <w:placeholder>
                <w:docPart w:val="9644595969FF46A289A4302D5F03DD9F"/>
              </w:placeholder>
              <w:showingPlcHdr/>
            </w:sdtPr>
            <w:sdtContent>
              <w:p w14:paraId="5CED95A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119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471903919"/>
              <w:placeholder>
                <w:docPart w:val="26444A3F1CC64AA4B07399CDA94D57D8"/>
              </w:placeholder>
              <w:showingPlcHdr/>
            </w:sdtPr>
            <w:sdtContent>
              <w:p w14:paraId="2193A3E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A660F03" w14:textId="77777777" w:rsidR="00F063EE" w:rsidRDefault="00F063EE" w:rsidP="00F063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C9AD871" w14:textId="77777777" w:rsidR="004B6427" w:rsidRDefault="004B6427" w:rsidP="00F063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8AA785C" w14:textId="77777777" w:rsidR="004B6427" w:rsidRDefault="004B6427" w:rsidP="00F063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5ABA89" w14:textId="4A590796" w:rsidR="00F063EE" w:rsidRPr="00601621" w:rsidRDefault="00F063EE" w:rsidP="00F063EE">
      <w:pPr>
        <w:rPr>
          <w:rFonts w:ascii="Arial" w:eastAsia="Arial" w:hAnsi="Arial" w:cs="Arial"/>
          <w:b/>
          <w:bCs/>
          <w:sz w:val="20"/>
          <w:szCs w:val="20"/>
        </w:rPr>
      </w:pPr>
      <w:r w:rsidRPr="00601621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Övriga kostnader </w:t>
      </w:r>
    </w:p>
    <w:tbl>
      <w:tblPr>
        <w:tblStyle w:val="Tabellrutnt"/>
        <w:tblW w:w="9779" w:type="dxa"/>
        <w:tblInd w:w="132" w:type="dxa"/>
        <w:tblLook w:val="04A0" w:firstRow="1" w:lastRow="0" w:firstColumn="1" w:lastColumn="0" w:noHBand="0" w:noVBand="1"/>
      </w:tblPr>
      <w:tblGrid>
        <w:gridCol w:w="3968"/>
        <w:gridCol w:w="1530"/>
        <w:gridCol w:w="2215"/>
        <w:gridCol w:w="2066"/>
      </w:tblGrid>
      <w:tr w:rsidR="00F063EE" w14:paraId="019A04F9" w14:textId="77777777" w:rsidTr="7C4F05DD">
        <w:tc>
          <w:tcPr>
            <w:tcW w:w="3968" w:type="dxa"/>
          </w:tcPr>
          <w:p w14:paraId="6BB2E871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Beskrivning av kostnad</w:t>
            </w:r>
          </w:p>
        </w:tc>
        <w:tc>
          <w:tcPr>
            <w:tcW w:w="1530" w:type="dxa"/>
          </w:tcPr>
          <w:p w14:paraId="498C2C9D" w14:textId="77777777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Intern/extern</w:t>
            </w:r>
          </w:p>
        </w:tc>
        <w:tc>
          <w:tcPr>
            <w:tcW w:w="2215" w:type="dxa"/>
          </w:tcPr>
          <w:p w14:paraId="21985CBA" w14:textId="4099342A" w:rsidR="00F063EE" w:rsidRDefault="004B642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Vilket år har kostnaden realiserats</w:t>
            </w:r>
          </w:p>
        </w:tc>
        <w:tc>
          <w:tcPr>
            <w:tcW w:w="2066" w:type="dxa"/>
          </w:tcPr>
          <w:p w14:paraId="6D2A0F4E" w14:textId="77777777" w:rsidR="00F063EE" w:rsidRDefault="00F063E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Belopp (kr)</w:t>
            </w:r>
          </w:p>
        </w:tc>
      </w:tr>
      <w:tr w:rsidR="00F063EE" w14:paraId="102BF0AF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51815924"/>
              <w:placeholder>
                <w:docPart w:val="669D71DD7FD24F12848C9AC04D208BDE"/>
              </w:placeholder>
              <w:showingPlcHdr/>
            </w:sdtPr>
            <w:sdtContent>
              <w:p w14:paraId="0CBD6BA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9D772B5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14907075"/>
              <w:placeholder>
                <w:docPart w:val="2FFC6DBAA7794BD58BB14B6361B9A18F"/>
              </w:placeholder>
              <w:showingPlcHdr/>
            </w:sdtPr>
            <w:sdtContent>
              <w:p w14:paraId="39585FF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02208425"/>
              <w:placeholder>
                <w:docPart w:val="907FB59DA3B04CD3B618561011C5E8A2"/>
              </w:placeholder>
              <w:showingPlcHdr/>
            </w:sdtPr>
            <w:sdtContent>
              <w:p w14:paraId="0E66263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47579966"/>
              <w:placeholder>
                <w:docPart w:val="6AD0C35C78934BC98D9D6FDC0E3EED71"/>
              </w:placeholder>
              <w:showingPlcHdr/>
            </w:sdtPr>
            <w:sdtContent>
              <w:p w14:paraId="7FD45774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6CBF056E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553895784"/>
              <w:placeholder>
                <w:docPart w:val="93D810C5E4D844109ECBEDCE7CB542C8"/>
              </w:placeholder>
              <w:showingPlcHdr/>
            </w:sdtPr>
            <w:sdtContent>
              <w:p w14:paraId="00BD20A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29A472F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852034948"/>
              <w:placeholder>
                <w:docPart w:val="02DE13D87C724DD7B11348847EE8C336"/>
              </w:placeholder>
              <w:showingPlcHdr/>
            </w:sdtPr>
            <w:sdtContent>
              <w:p w14:paraId="23A9CFD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74191744"/>
              <w:placeholder>
                <w:docPart w:val="CE8A72417F10409D8956EE2393BA6EA1"/>
              </w:placeholder>
              <w:showingPlcHdr/>
            </w:sdtPr>
            <w:sdtContent>
              <w:p w14:paraId="44970A3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16F2EFA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954168532"/>
              <w:placeholder>
                <w:docPart w:val="30E62195F75C4135A9EB177BCD61B14E"/>
              </w:placeholder>
              <w:showingPlcHdr/>
            </w:sdtPr>
            <w:sdtContent>
              <w:p w14:paraId="516A0E9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4A8C87C6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93773652"/>
              <w:placeholder>
                <w:docPart w:val="889F0A3C432447268DC6C3934191006D"/>
              </w:placeholder>
              <w:showingPlcHdr/>
            </w:sdtPr>
            <w:sdtContent>
              <w:p w14:paraId="774044D8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79E0448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00689648"/>
              <w:placeholder>
                <w:docPart w:val="2BB35F866B7D4799B3C1BFC25C14B362"/>
              </w:placeholder>
              <w:showingPlcHdr/>
            </w:sdtPr>
            <w:sdtContent>
              <w:p w14:paraId="04173B1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74639996"/>
              <w:placeholder>
                <w:docPart w:val="060E69AF8AE6449B8406BBAA1A912574"/>
              </w:placeholder>
              <w:showingPlcHdr/>
            </w:sdtPr>
            <w:sdtContent>
              <w:p w14:paraId="0A41A6D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3AB1BCB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367406497"/>
              <w:placeholder>
                <w:docPart w:val="413C2079B75244459449986AAE9DEB65"/>
              </w:placeholder>
              <w:showingPlcHdr/>
            </w:sdtPr>
            <w:sdtContent>
              <w:p w14:paraId="2655F45E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11A849B2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064525974"/>
              <w:placeholder>
                <w:docPart w:val="0E44C7887ECC4CF99DD08E618FAAB371"/>
              </w:placeholder>
              <w:showingPlcHdr/>
            </w:sdtPr>
            <w:sdtContent>
              <w:p w14:paraId="0C4197A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B641B57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580139458"/>
              <w:placeholder>
                <w:docPart w:val="3DA769FEDB644BE8B56B7B2D22EA0812"/>
              </w:placeholder>
              <w:showingPlcHdr/>
            </w:sdtPr>
            <w:sdtContent>
              <w:p w14:paraId="5A79B67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43905257"/>
              <w:placeholder>
                <w:docPart w:val="57D1F165196F46C69E5FD800AFC7ED0B"/>
              </w:placeholder>
              <w:showingPlcHdr/>
            </w:sdtPr>
            <w:sdtContent>
              <w:p w14:paraId="0A5ACA1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808287A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94883250"/>
              <w:placeholder>
                <w:docPart w:val="26BF4ACEF18C4871858674B3B405ADF3"/>
              </w:placeholder>
              <w:showingPlcHdr/>
            </w:sdtPr>
            <w:sdtContent>
              <w:p w14:paraId="4C05B2C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0F65C1E5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14494083"/>
              <w:placeholder>
                <w:docPart w:val="54C3FF26950247B6B745EBD8E028A0E0"/>
              </w:placeholder>
              <w:showingPlcHdr/>
            </w:sdtPr>
            <w:sdtContent>
              <w:p w14:paraId="001FFD7F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64C9DB8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971312838"/>
              <w:placeholder>
                <w:docPart w:val="C3EFDF5D7D2C46ECA2B7C15EA66E2453"/>
              </w:placeholder>
              <w:showingPlcHdr/>
            </w:sdtPr>
            <w:sdtContent>
              <w:p w14:paraId="244B789C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717402"/>
              <w:placeholder>
                <w:docPart w:val="5524CCE8EB224434A69C20512DED392F"/>
              </w:placeholder>
              <w:showingPlcHdr/>
            </w:sdtPr>
            <w:sdtContent>
              <w:p w14:paraId="7E5EB59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2692F2F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2106610559"/>
              <w:placeholder>
                <w:docPart w:val="D7AE6C83CECF419D81E6660F4B30D4E9"/>
              </w:placeholder>
              <w:showingPlcHdr/>
            </w:sdtPr>
            <w:sdtContent>
              <w:p w14:paraId="6843E2EE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3AB5C732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333052782"/>
              <w:placeholder>
                <w:docPart w:val="B8CB395336414EB2A3FB922CE27904C4"/>
              </w:placeholder>
              <w:showingPlcHdr/>
            </w:sdtPr>
            <w:sdtContent>
              <w:p w14:paraId="4DCC2437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B962A6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333069885"/>
              <w:placeholder>
                <w:docPart w:val="73BAFFC799584DB98A88E51A8DFB6535"/>
              </w:placeholder>
              <w:showingPlcHdr/>
            </w:sdtPr>
            <w:sdtContent>
              <w:p w14:paraId="3AE54B6B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84742543"/>
              <w:placeholder>
                <w:docPart w:val="B3DAF4753B7E43A688F3B64B8DF161A3"/>
              </w:placeholder>
              <w:showingPlcHdr/>
            </w:sdtPr>
            <w:sdtContent>
              <w:p w14:paraId="098B22D6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9C432DA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526863392"/>
              <w:placeholder>
                <w:docPart w:val="C83EF17567464E849D4F77F10340491C"/>
              </w:placeholder>
              <w:showingPlcHdr/>
            </w:sdtPr>
            <w:sdtContent>
              <w:p w14:paraId="36DF9722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41CBD752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28215201"/>
              <w:placeholder>
                <w:docPart w:val="0BE4DCC85AF94E35961FF34BA4105F30"/>
              </w:placeholder>
              <w:showingPlcHdr/>
            </w:sdtPr>
            <w:sdtContent>
              <w:p w14:paraId="6AA7ACD1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D9DBE18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1585099533"/>
              <w:placeholder>
                <w:docPart w:val="05550FBE582A4800890AAC3133227207"/>
              </w:placeholder>
              <w:showingPlcHdr/>
            </w:sdtPr>
            <w:sdtContent>
              <w:p w14:paraId="67927555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43255079"/>
              <w:placeholder>
                <w:docPart w:val="5C28E467A1BB403CAD90015BE285A1AE"/>
              </w:placeholder>
              <w:showingPlcHdr/>
            </w:sdtPr>
            <w:sdtContent>
              <w:p w14:paraId="78AC3D2E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2B3FEDB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663314582"/>
              <w:placeholder>
                <w:docPart w:val="79697CDFDBD84BDE98167CC6FFF56905"/>
              </w:placeholder>
              <w:showingPlcHdr/>
            </w:sdtPr>
            <w:sdtContent>
              <w:p w14:paraId="4E44D5D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F063EE" w14:paraId="2DE2BF64" w14:textId="77777777" w:rsidTr="7C4F05DD">
        <w:tc>
          <w:tcPr>
            <w:tcW w:w="3968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610125172"/>
              <w:placeholder>
                <w:docPart w:val="E23A47DDDFD042C7B2D2CD5C1C15AC5B"/>
              </w:placeholder>
              <w:showingPlcHdr/>
            </w:sdtPr>
            <w:sdtContent>
              <w:p w14:paraId="44104333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EEED046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1043283762"/>
              <w:placeholder>
                <w:docPart w:val="5F1B3B31FDB7473D886FB1B987D8AE71"/>
              </w:placeholder>
              <w:showingPlcHdr/>
            </w:sdtPr>
            <w:sdtContent>
              <w:p w14:paraId="6AB8D19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215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-2095158327"/>
              <w:placeholder>
                <w:docPart w:val="945821BA9122400F9E6936D0BE261E46"/>
              </w:placeholder>
              <w:showingPlcHdr/>
            </w:sdtPr>
            <w:sdtContent>
              <w:p w14:paraId="4F4E591D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BBD88A7" w14:textId="77777777" w:rsidR="00F063EE" w:rsidRDefault="00F063E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</w:tcPr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</w:rPr>
              <w:id w:val="465473119"/>
              <w:placeholder>
                <w:docPart w:val="C700EB5474644652B43303329CE3E8A6"/>
              </w:placeholder>
              <w:showingPlcHdr/>
            </w:sdtPr>
            <w:sdtContent>
              <w:p w14:paraId="01301D5A" w14:textId="77777777" w:rsidR="00F063EE" w:rsidRDefault="00F063EE">
                <w:pP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pPr>
                <w:r w:rsidRPr="006F7DC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6F1A047F" w14:textId="77777777" w:rsidR="00F063EE" w:rsidRDefault="00F063EE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BC5A73E" w14:textId="322120B1" w:rsidR="0046011B" w:rsidRPr="00D77AB9" w:rsidRDefault="006F5572" w:rsidP="0046011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3514C3" w:rsidRPr="37DD5524">
        <w:rPr>
          <w:rFonts w:ascii="Arial" w:hAnsi="Arial" w:cs="Arial"/>
          <w:b/>
          <w:bCs/>
          <w:sz w:val="20"/>
          <w:szCs w:val="20"/>
        </w:rPr>
        <w:t>. Bilagor</w:t>
      </w:r>
      <w:r w:rsidR="00D74EAE" w:rsidRPr="37DD5524">
        <w:rPr>
          <w:rFonts w:ascii="Arial" w:hAnsi="Arial" w:cs="Arial"/>
          <w:b/>
          <w:bCs/>
          <w:sz w:val="20"/>
          <w:szCs w:val="20"/>
        </w:rPr>
        <w:t xml:space="preserve"> till slutrapport</w:t>
      </w:r>
    </w:p>
    <w:tbl>
      <w:tblPr>
        <w:tblStyle w:val="Tabellrutnt"/>
        <w:tblW w:w="9781" w:type="dxa"/>
        <w:tblInd w:w="137" w:type="dxa"/>
        <w:tblLook w:val="04A0" w:firstRow="1" w:lastRow="0" w:firstColumn="1" w:lastColumn="0" w:noHBand="0" w:noVBand="1"/>
      </w:tblPr>
      <w:tblGrid>
        <w:gridCol w:w="483"/>
        <w:gridCol w:w="1695"/>
        <w:gridCol w:w="850"/>
        <w:gridCol w:w="6753"/>
      </w:tblGrid>
      <w:tr w:rsidR="00CF3194" w14:paraId="1A69D53B" w14:textId="77777777" w:rsidTr="006F5572">
        <w:trPr>
          <w:gridAfter w:val="1"/>
          <w:wAfter w:w="6753" w:type="dxa"/>
        </w:trPr>
        <w:tc>
          <w:tcPr>
            <w:tcW w:w="483" w:type="dxa"/>
          </w:tcPr>
          <w:p w14:paraId="7B871414" w14:textId="00198010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695" w:type="dxa"/>
          </w:tcPr>
          <w:p w14:paraId="5105FC15" w14:textId="6D528F65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Fil/Papper</w:t>
            </w:r>
          </w:p>
        </w:tc>
        <w:tc>
          <w:tcPr>
            <w:tcW w:w="850" w:type="dxa"/>
          </w:tcPr>
          <w:p w14:paraId="4A0F5A8B" w14:textId="13540EA1" w:rsidR="00CF3194" w:rsidRDefault="00CF3194" w:rsidP="00CF3194">
            <w:pPr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Länk</w:t>
            </w:r>
          </w:p>
        </w:tc>
      </w:tr>
      <w:tr w:rsidR="00EE732E" w14:paraId="33F4AC50" w14:textId="77777777" w:rsidTr="006F5572">
        <w:tc>
          <w:tcPr>
            <w:tcW w:w="483" w:type="dxa"/>
          </w:tcPr>
          <w:p w14:paraId="0F414289" w14:textId="0EC5A978" w:rsidR="00EE732E" w:rsidRDefault="00CF3194" w:rsidP="00C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095B5B53" w14:textId="7C6EB569" w:rsidR="00EE732E" w:rsidRDefault="00055170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26059C" w14:textId="0DD6C735" w:rsidR="000432B5" w:rsidRDefault="00055170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18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53" w:type="dxa"/>
          </w:tcPr>
          <w:p w14:paraId="72B20EF4" w14:textId="2F2EAD3C" w:rsidR="000432B5" w:rsidRDefault="000432B5" w:rsidP="009E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Bilaga 1</w:t>
            </w:r>
            <w:r w:rsidR="00A22E68">
              <w:rPr>
                <w:rFonts w:ascii="Arial" w:hAnsi="Arial" w:cs="Arial"/>
                <w:sz w:val="20"/>
                <w:szCs w:val="20"/>
              </w:rPr>
              <w:t>: Beskrivning av</w:t>
            </w:r>
            <w:r w:rsidR="001F5474">
              <w:rPr>
                <w:rFonts w:ascii="Arial" w:hAnsi="Arial" w:cs="Arial"/>
                <w:sz w:val="20"/>
                <w:szCs w:val="20"/>
              </w:rPr>
              <w:t xml:space="preserve"> eventuella förändringar som gjorts från </w:t>
            </w:r>
            <w:r w:rsidR="009E7012">
              <w:rPr>
                <w:rFonts w:ascii="Arial" w:hAnsi="Arial" w:cs="Arial"/>
                <w:sz w:val="20"/>
                <w:szCs w:val="20"/>
              </w:rPr>
              <w:t>ansökan.</w:t>
            </w:r>
          </w:p>
        </w:tc>
      </w:tr>
      <w:tr w:rsidR="008551FB" w14:paraId="7E484603" w14:textId="77777777" w:rsidTr="006F5572">
        <w:tc>
          <w:tcPr>
            <w:tcW w:w="483" w:type="dxa"/>
          </w:tcPr>
          <w:p w14:paraId="1C5F8590" w14:textId="35B2E57D" w:rsidR="008551FB" w:rsidRDefault="008551FB" w:rsidP="00C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71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vAlign w:val="center"/>
              </w:tcPr>
              <w:p w14:paraId="1793B5CA" w14:textId="0678FD54" w:rsidR="008551FB" w:rsidRDefault="00982465" w:rsidP="000432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896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8B1BD02" w14:textId="12366321" w:rsidR="008551FB" w:rsidRDefault="00982465" w:rsidP="000432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53" w:type="dxa"/>
          </w:tcPr>
          <w:p w14:paraId="75ACB929" w14:textId="3FDB4831" w:rsidR="008551FB" w:rsidRDefault="008551FB" w:rsidP="009E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Bilaga 2</w:t>
            </w:r>
            <w:r w:rsidR="00E12FB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E7B48">
              <w:rPr>
                <w:rFonts w:ascii="Arial" w:hAnsi="Arial" w:cs="Arial"/>
                <w:sz w:val="20"/>
                <w:szCs w:val="20"/>
              </w:rPr>
              <w:t>B</w:t>
            </w:r>
            <w:r w:rsidR="00E12FBA">
              <w:rPr>
                <w:rFonts w:ascii="Arial" w:hAnsi="Arial" w:cs="Arial"/>
                <w:sz w:val="20"/>
                <w:szCs w:val="20"/>
              </w:rPr>
              <w:t>eskrivning</w:t>
            </w:r>
            <w:r w:rsidR="005E7282"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A40079">
              <w:rPr>
                <w:rFonts w:ascii="Arial" w:hAnsi="Arial" w:cs="Arial"/>
                <w:sz w:val="20"/>
                <w:szCs w:val="20"/>
              </w:rPr>
              <w:t>projektet som utförts (vad har gjorts, vad var syftet och hur gick det</w:t>
            </w:r>
            <w:r w:rsidR="00CA5D9C">
              <w:rPr>
                <w:rFonts w:ascii="Arial" w:hAnsi="Arial" w:cs="Arial"/>
                <w:sz w:val="20"/>
                <w:szCs w:val="20"/>
              </w:rPr>
              <w:t xml:space="preserve">, vilka erfarenheter </w:t>
            </w:r>
            <w:r w:rsidR="009C62E1">
              <w:rPr>
                <w:rFonts w:ascii="Arial" w:hAnsi="Arial" w:cs="Arial"/>
                <w:sz w:val="20"/>
                <w:szCs w:val="20"/>
              </w:rPr>
              <w:t>har arbetet gett).</w:t>
            </w:r>
          </w:p>
        </w:tc>
      </w:tr>
      <w:tr w:rsidR="00EE732E" w14:paraId="06AF05F1" w14:textId="77777777" w:rsidTr="006F5572">
        <w:tc>
          <w:tcPr>
            <w:tcW w:w="483" w:type="dxa"/>
          </w:tcPr>
          <w:p w14:paraId="395F8CAB" w14:textId="3CFAD982" w:rsidR="00EE732E" w:rsidRDefault="008551FB" w:rsidP="00CF3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14:paraId="21A44EC5" w14:textId="7E6EF7EF" w:rsidR="00EE732E" w:rsidRDefault="00055170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2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76E9C75" w14:textId="29EAA788" w:rsidR="00EE732E" w:rsidRDefault="00055170" w:rsidP="00043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44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2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53" w:type="dxa"/>
          </w:tcPr>
          <w:p w14:paraId="609A882E" w14:textId="55FC6BF0" w:rsidR="00EE732E" w:rsidRPr="00D77AB9" w:rsidRDefault="00DC4FD4" w:rsidP="0046011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</w:t>
            </w:r>
            <w:r w:rsidR="005E728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7A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 w:rsidR="00D046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eventuell </w:t>
            </w:r>
            <w:r w:rsidR="00CA5D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ytterligare </w:t>
            </w:r>
            <w:r w:rsidR="00D77AB9" w:rsidRPr="00D77AB9">
              <w:rPr>
                <w:rFonts w:ascii="Arial" w:hAnsi="Arial" w:cs="Arial"/>
                <w:i/>
                <w:iCs/>
                <w:sz w:val="20"/>
                <w:szCs w:val="20"/>
              </w:rPr>
              <w:t>bilag</w:t>
            </w:r>
            <w:r w:rsidR="00CA5D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D77AB9" w:rsidRPr="00D77A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här</w:t>
            </w:r>
          </w:p>
          <w:p w14:paraId="2974F385" w14:textId="77777777" w:rsidR="000432B5" w:rsidRDefault="000432B5" w:rsidP="004601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90466" w14:textId="77777777" w:rsidR="00D74EAE" w:rsidRDefault="00D74EAE" w:rsidP="0046011B">
      <w:pPr>
        <w:spacing w:after="0"/>
        <w:rPr>
          <w:rFonts w:ascii="Arial" w:hAnsi="Arial" w:cs="Arial"/>
          <w:sz w:val="20"/>
          <w:szCs w:val="20"/>
        </w:rPr>
      </w:pPr>
    </w:p>
    <w:p w14:paraId="68ADFD37" w14:textId="60C613F9" w:rsidR="0046011B" w:rsidRDefault="006F5572" w:rsidP="0046011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6011B">
        <w:rPr>
          <w:rFonts w:ascii="Arial" w:hAnsi="Arial" w:cs="Arial"/>
          <w:b/>
          <w:sz w:val="20"/>
          <w:szCs w:val="20"/>
        </w:rPr>
        <w:t xml:space="preserve">. </w:t>
      </w:r>
      <w:r w:rsidR="0046011B" w:rsidRPr="000935F4">
        <w:rPr>
          <w:rFonts w:ascii="Arial" w:hAnsi="Arial" w:cs="Arial"/>
          <w:b/>
          <w:sz w:val="20"/>
          <w:szCs w:val="20"/>
        </w:rPr>
        <w:t xml:space="preserve">Riktigheten i ovanstående uppgifter intygas </w:t>
      </w:r>
    </w:p>
    <w:p w14:paraId="75D82562" w14:textId="77777777" w:rsidR="0046011B" w:rsidRPr="0089117C" w:rsidRDefault="0046011B" w:rsidP="0046011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81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2"/>
      </w:tblGrid>
      <w:tr w:rsidR="0046011B" w:rsidRPr="0089117C" w14:paraId="554F21DF" w14:textId="77777777" w:rsidTr="009E5EB1">
        <w:trPr>
          <w:trHeight w:hRule="exact" w:val="955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0ADB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p w14:paraId="41F0168D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DF265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68E661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5B0157" w14:textId="77777777" w:rsidR="0046011B" w:rsidRPr="0089117C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678FB4B7" w14:textId="77777777" w:rsidTr="009E5EB1">
        <w:trPr>
          <w:trHeight w:hRule="exact" w:val="841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5BDA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p w14:paraId="62778CFD" w14:textId="77777777" w:rsidR="0046011B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68BB1A" w14:textId="77777777" w:rsidR="0046011B" w:rsidRDefault="0046011B" w:rsidP="0030669D">
            <w:pPr>
              <w:spacing w:before="33" w:after="0" w:line="240" w:lineRule="auto"/>
              <w:ind w:left="57" w:right="-20"/>
              <w:rPr>
                <w:rStyle w:val="Formatmall2"/>
                <w:rFonts w:cs="Arial"/>
                <w:sz w:val="20"/>
                <w:szCs w:val="20"/>
              </w:rPr>
            </w:pPr>
          </w:p>
          <w:p w14:paraId="0FDE8B39" w14:textId="77777777" w:rsidR="0046011B" w:rsidRPr="00331935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54D63E9B" w14:textId="77777777" w:rsidTr="009E5EB1">
        <w:trPr>
          <w:trHeight w:hRule="exact" w:val="853"/>
        </w:trPr>
        <w:tc>
          <w:tcPr>
            <w:tcW w:w="9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B45D" w14:textId="77777777" w:rsidR="0046011B" w:rsidRPr="00331935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331935">
              <w:rPr>
                <w:rFonts w:ascii="Arial" w:eastAsia="Arial" w:hAnsi="Arial" w:cs="Arial"/>
                <w:sz w:val="20"/>
                <w:szCs w:val="20"/>
              </w:rPr>
              <w:t>Namnförtydligande och befattning</w:t>
            </w:r>
          </w:p>
          <w:p w14:paraId="28580C22" w14:textId="77777777" w:rsidR="0046011B" w:rsidRPr="0089117C" w:rsidRDefault="0046011B" w:rsidP="0030669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11B" w:rsidRPr="0089117C" w14:paraId="5C2B1516" w14:textId="77777777" w:rsidTr="009E5EB1">
        <w:trPr>
          <w:trHeight w:hRule="exact" w:val="386"/>
        </w:trPr>
        <w:tc>
          <w:tcPr>
            <w:tcW w:w="9812" w:type="dxa"/>
            <w:tcBorders>
              <w:top w:val="single" w:sz="2" w:space="0" w:color="000000"/>
              <w:bottom w:val="single" w:sz="2" w:space="0" w:color="000000"/>
            </w:tcBorders>
          </w:tcPr>
          <w:p w14:paraId="3A2C9A60" w14:textId="77777777" w:rsidR="0046011B" w:rsidRPr="005B1836" w:rsidRDefault="0046011B" w:rsidP="0030669D">
            <w:pPr>
              <w:spacing w:before="33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3B6924" w14:textId="5E6ACFED" w:rsidR="00147217" w:rsidRDefault="0046011B" w:rsidP="0044391D">
      <w:pPr>
        <w:keepNext/>
        <w:spacing w:before="120"/>
        <w:ind w:right="567"/>
        <w:rPr>
          <w:rFonts w:ascii="Arial" w:hAnsi="Arial" w:cs="Arial"/>
          <w:sz w:val="20"/>
          <w:szCs w:val="20"/>
        </w:rPr>
      </w:pPr>
      <w:r w:rsidRPr="00F5353F">
        <w:rPr>
          <w:rFonts w:ascii="Arial" w:hAnsi="Arial" w:cs="Arial"/>
          <w:sz w:val="20"/>
          <w:szCs w:val="20"/>
        </w:rPr>
        <w:lastRenderedPageBreak/>
        <w:t xml:space="preserve">Skicka </w:t>
      </w:r>
      <w:r>
        <w:rPr>
          <w:rFonts w:ascii="Arial" w:hAnsi="Arial" w:cs="Arial"/>
          <w:sz w:val="20"/>
          <w:szCs w:val="20"/>
        </w:rPr>
        <w:t>den ekonomiska slutredovisningen</w:t>
      </w:r>
      <w:r w:rsidRPr="00F5353F">
        <w:rPr>
          <w:rFonts w:ascii="Arial" w:hAnsi="Arial" w:cs="Arial"/>
          <w:sz w:val="20"/>
          <w:szCs w:val="20"/>
        </w:rPr>
        <w:t xml:space="preserve"> till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54EB2" w:rsidRPr="00F02434">
          <w:rPr>
            <w:rStyle w:val="Hyperl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5353F">
        <w:rPr>
          <w:rFonts w:ascii="Arial" w:hAnsi="Arial" w:cs="Arial"/>
          <w:sz w:val="20"/>
          <w:szCs w:val="20"/>
        </w:rPr>
        <w:t>senast</w:t>
      </w:r>
      <w:r w:rsidR="002C1E3E" w:rsidRPr="002C1E3E">
        <w:t xml:space="preserve"> </w:t>
      </w:r>
      <w:r w:rsidR="002C1E3E" w:rsidRPr="002C1E3E">
        <w:rPr>
          <w:rFonts w:ascii="Arial" w:hAnsi="Arial" w:cs="Arial"/>
          <w:sz w:val="20"/>
          <w:szCs w:val="20"/>
        </w:rPr>
        <w:t>det datum som anges i beslutet om bidrag, som huvudregel senast sex månader efter sista utbetalning</w:t>
      </w:r>
      <w:r w:rsidRPr="00F5353F">
        <w:rPr>
          <w:rFonts w:ascii="Arial" w:hAnsi="Arial" w:cs="Arial"/>
          <w:sz w:val="20"/>
          <w:szCs w:val="20"/>
        </w:rPr>
        <w:t xml:space="preserve">. </w:t>
      </w:r>
    </w:p>
    <w:p w14:paraId="30B0DEF4" w14:textId="2AE77101" w:rsidR="0046011B" w:rsidRPr="00F02434" w:rsidRDefault="0046011B" w:rsidP="0044391D">
      <w:pPr>
        <w:keepNext/>
        <w:spacing w:before="120"/>
        <w:ind w:right="567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 xml:space="preserve">Ange </w:t>
      </w:r>
      <w:r>
        <w:rPr>
          <w:rFonts w:ascii="Arial" w:hAnsi="Arial" w:cs="Arial"/>
          <w:sz w:val="20"/>
          <w:szCs w:val="20"/>
        </w:rPr>
        <w:t>”</w:t>
      </w:r>
      <w:r w:rsidR="0002234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lutredovisning </w:t>
      </w:r>
      <w:r w:rsidR="00C535FE">
        <w:rPr>
          <w:rFonts w:ascii="Arial" w:hAnsi="Arial" w:cs="Arial"/>
          <w:sz w:val="20"/>
          <w:szCs w:val="20"/>
        </w:rPr>
        <w:t xml:space="preserve">om investeringsstöd för </w:t>
      </w:r>
      <w:r w:rsidR="004B42E1">
        <w:rPr>
          <w:rFonts w:ascii="Arial" w:hAnsi="Arial" w:cs="Arial"/>
          <w:sz w:val="20"/>
          <w:szCs w:val="20"/>
        </w:rPr>
        <w:t>avloppsberedskap</w:t>
      </w:r>
      <w:r>
        <w:rPr>
          <w:rFonts w:ascii="Arial" w:hAnsi="Arial" w:cs="Arial"/>
          <w:sz w:val="20"/>
          <w:szCs w:val="20"/>
        </w:rPr>
        <w:t xml:space="preserve"> (</w:t>
      </w:r>
      <w:r w:rsidR="00737BD0" w:rsidRPr="00737BD0">
        <w:rPr>
          <w:rFonts w:ascii="Arial" w:hAnsi="Arial" w:cs="Arial"/>
          <w:sz w:val="20"/>
          <w:szCs w:val="20"/>
        </w:rPr>
        <w:t>ärendenummer som anges i beslut om beviljat bidrag</w:t>
      </w:r>
      <w:r>
        <w:rPr>
          <w:rFonts w:ascii="Arial" w:hAnsi="Arial" w:cs="Arial"/>
          <w:sz w:val="20"/>
          <w:szCs w:val="20"/>
        </w:rPr>
        <w:t>)”</w:t>
      </w:r>
      <w:r w:rsidRPr="00A50149">
        <w:rPr>
          <w:rFonts w:ascii="Arial" w:hAnsi="Arial" w:cs="Arial"/>
          <w:sz w:val="20"/>
          <w:szCs w:val="20"/>
        </w:rPr>
        <w:t xml:space="preserve"> </w:t>
      </w:r>
      <w:r w:rsidR="00737BD0">
        <w:rPr>
          <w:rFonts w:ascii="Arial" w:hAnsi="Arial" w:cs="Arial"/>
          <w:sz w:val="20"/>
          <w:szCs w:val="20"/>
        </w:rPr>
        <w:t>i</w:t>
      </w:r>
      <w:r w:rsidRPr="0089117C">
        <w:rPr>
          <w:rFonts w:ascii="Arial" w:hAnsi="Arial" w:cs="Arial"/>
          <w:sz w:val="20"/>
          <w:szCs w:val="20"/>
        </w:rPr>
        <w:t xml:space="preserve"> ämne</w:t>
      </w:r>
      <w:r w:rsidR="00737BD0">
        <w:rPr>
          <w:rFonts w:ascii="Arial" w:hAnsi="Arial" w:cs="Arial"/>
          <w:sz w:val="20"/>
          <w:szCs w:val="20"/>
        </w:rPr>
        <w:t>sraden</w:t>
      </w:r>
      <w:r w:rsidRPr="0089117C">
        <w:rPr>
          <w:rFonts w:ascii="Arial" w:hAnsi="Arial" w:cs="Arial"/>
          <w:sz w:val="20"/>
          <w:szCs w:val="20"/>
        </w:rPr>
        <w:t>.</w:t>
      </w:r>
    </w:p>
    <w:p w14:paraId="0BD76890" w14:textId="06898B29" w:rsidR="00E62DD6" w:rsidRPr="00F02434" w:rsidRDefault="00E62DD6" w:rsidP="00E91B42">
      <w:pPr>
        <w:spacing w:after="0"/>
        <w:rPr>
          <w:rFonts w:ascii="Arial" w:hAnsi="Arial" w:cs="Arial"/>
          <w:sz w:val="20"/>
          <w:szCs w:val="20"/>
        </w:rPr>
      </w:pPr>
    </w:p>
    <w:sectPr w:rsidR="00E62DD6" w:rsidRPr="00F02434" w:rsidSect="00147217">
      <w:headerReference w:type="default" r:id="rId12"/>
      <w:pgSz w:w="11906" w:h="16838" w:code="9"/>
      <w:pgMar w:top="1418" w:right="1134" w:bottom="1418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42CF" w14:textId="77777777" w:rsidR="00055170" w:rsidRDefault="00055170" w:rsidP="002B7B42">
      <w:r>
        <w:separator/>
      </w:r>
    </w:p>
  </w:endnote>
  <w:endnote w:type="continuationSeparator" w:id="0">
    <w:p w14:paraId="32D63098" w14:textId="77777777" w:rsidR="00055170" w:rsidRDefault="00055170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88F5" w14:textId="77777777" w:rsidR="00055170" w:rsidRDefault="00055170" w:rsidP="002B7B42">
      <w:r>
        <w:separator/>
      </w:r>
    </w:p>
  </w:footnote>
  <w:footnote w:type="continuationSeparator" w:id="0">
    <w:p w14:paraId="75565596" w14:textId="77777777" w:rsidR="00055170" w:rsidRDefault="00055170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CBCA23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FD800D1"/>
    <w:multiLevelType w:val="hybridMultilevel"/>
    <w:tmpl w:val="38464578"/>
    <w:lvl w:ilvl="0" w:tplc="CC686F9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9C95777"/>
    <w:multiLevelType w:val="hybridMultilevel"/>
    <w:tmpl w:val="19AAF74A"/>
    <w:lvl w:ilvl="0" w:tplc="7E1464A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4" w:hanging="360"/>
      </w:pPr>
    </w:lvl>
    <w:lvl w:ilvl="2" w:tplc="041D001B" w:tentative="1">
      <w:start w:val="1"/>
      <w:numFmt w:val="lowerRoman"/>
      <w:lvlText w:val="%3."/>
      <w:lvlJc w:val="right"/>
      <w:pPr>
        <w:ind w:left="1854" w:hanging="180"/>
      </w:pPr>
    </w:lvl>
    <w:lvl w:ilvl="3" w:tplc="041D000F" w:tentative="1">
      <w:start w:val="1"/>
      <w:numFmt w:val="decimal"/>
      <w:lvlText w:val="%4."/>
      <w:lvlJc w:val="left"/>
      <w:pPr>
        <w:ind w:left="2574" w:hanging="360"/>
      </w:pPr>
    </w:lvl>
    <w:lvl w:ilvl="4" w:tplc="041D0019" w:tentative="1">
      <w:start w:val="1"/>
      <w:numFmt w:val="lowerLetter"/>
      <w:lvlText w:val="%5."/>
      <w:lvlJc w:val="left"/>
      <w:pPr>
        <w:ind w:left="3294" w:hanging="360"/>
      </w:pPr>
    </w:lvl>
    <w:lvl w:ilvl="5" w:tplc="041D001B" w:tentative="1">
      <w:start w:val="1"/>
      <w:numFmt w:val="lowerRoman"/>
      <w:lvlText w:val="%6."/>
      <w:lvlJc w:val="right"/>
      <w:pPr>
        <w:ind w:left="4014" w:hanging="180"/>
      </w:pPr>
    </w:lvl>
    <w:lvl w:ilvl="6" w:tplc="041D000F" w:tentative="1">
      <w:start w:val="1"/>
      <w:numFmt w:val="decimal"/>
      <w:lvlText w:val="%7."/>
      <w:lvlJc w:val="left"/>
      <w:pPr>
        <w:ind w:left="4734" w:hanging="360"/>
      </w:pPr>
    </w:lvl>
    <w:lvl w:ilvl="7" w:tplc="041D0019" w:tentative="1">
      <w:start w:val="1"/>
      <w:numFmt w:val="lowerLetter"/>
      <w:lvlText w:val="%8."/>
      <w:lvlJc w:val="left"/>
      <w:pPr>
        <w:ind w:left="5454" w:hanging="360"/>
      </w:pPr>
    </w:lvl>
    <w:lvl w:ilvl="8" w:tplc="041D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573512920">
    <w:abstractNumId w:val="6"/>
  </w:num>
  <w:num w:numId="2" w16cid:durableId="116411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3"/>
  </w:num>
  <w:num w:numId="4" w16cid:durableId="1967930102">
    <w:abstractNumId w:val="4"/>
  </w:num>
  <w:num w:numId="5" w16cid:durableId="316618304">
    <w:abstractNumId w:val="2"/>
  </w:num>
  <w:num w:numId="6" w16cid:durableId="1306470588">
    <w:abstractNumId w:val="6"/>
  </w:num>
  <w:num w:numId="7" w16cid:durableId="2078089461">
    <w:abstractNumId w:val="5"/>
  </w:num>
  <w:num w:numId="8" w16cid:durableId="939948951">
    <w:abstractNumId w:val="0"/>
  </w:num>
  <w:num w:numId="9" w16cid:durableId="401175077">
    <w:abstractNumId w:val="7"/>
  </w:num>
  <w:num w:numId="10" w16cid:durableId="186220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J8nb0EacylkQHp/nAPVMz7nkJgsaBAwsrKljZM07HvhPEbmG3F2W/7w6I0k5XJgSzdyhgLpw1LJ/fOrMHQ/r2w==" w:salt="IZsQaj7EsJEHfGitafbd6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70C1"/>
    <w:rsid w:val="000134D9"/>
    <w:rsid w:val="00013A9D"/>
    <w:rsid w:val="00014CBB"/>
    <w:rsid w:val="00014F9C"/>
    <w:rsid w:val="000165F9"/>
    <w:rsid w:val="00020EEC"/>
    <w:rsid w:val="00022349"/>
    <w:rsid w:val="0002260C"/>
    <w:rsid w:val="00025882"/>
    <w:rsid w:val="00027269"/>
    <w:rsid w:val="00032016"/>
    <w:rsid w:val="00033772"/>
    <w:rsid w:val="00034140"/>
    <w:rsid w:val="00036D2A"/>
    <w:rsid w:val="000376D1"/>
    <w:rsid w:val="0004063D"/>
    <w:rsid w:val="000432B5"/>
    <w:rsid w:val="00044D3A"/>
    <w:rsid w:val="00046857"/>
    <w:rsid w:val="00055170"/>
    <w:rsid w:val="00062B2E"/>
    <w:rsid w:val="000652CA"/>
    <w:rsid w:val="00067A7D"/>
    <w:rsid w:val="00070E26"/>
    <w:rsid w:val="00075D3F"/>
    <w:rsid w:val="00076742"/>
    <w:rsid w:val="00076B4E"/>
    <w:rsid w:val="00077872"/>
    <w:rsid w:val="00081F29"/>
    <w:rsid w:val="000857CF"/>
    <w:rsid w:val="000872C0"/>
    <w:rsid w:val="00090DD5"/>
    <w:rsid w:val="000935F4"/>
    <w:rsid w:val="00094C78"/>
    <w:rsid w:val="000968DB"/>
    <w:rsid w:val="000A045A"/>
    <w:rsid w:val="000A27A2"/>
    <w:rsid w:val="000A395B"/>
    <w:rsid w:val="000A7783"/>
    <w:rsid w:val="000B0F04"/>
    <w:rsid w:val="000B30FF"/>
    <w:rsid w:val="000B49F1"/>
    <w:rsid w:val="000C28A9"/>
    <w:rsid w:val="000C2D0F"/>
    <w:rsid w:val="000C3D26"/>
    <w:rsid w:val="000C6177"/>
    <w:rsid w:val="000D178F"/>
    <w:rsid w:val="000E1AA2"/>
    <w:rsid w:val="000E2C4B"/>
    <w:rsid w:val="000F16C6"/>
    <w:rsid w:val="000F2E1F"/>
    <w:rsid w:val="00101C41"/>
    <w:rsid w:val="00102042"/>
    <w:rsid w:val="0010679A"/>
    <w:rsid w:val="00106921"/>
    <w:rsid w:val="0011065C"/>
    <w:rsid w:val="0011074B"/>
    <w:rsid w:val="00111F6D"/>
    <w:rsid w:val="001128A7"/>
    <w:rsid w:val="00117A32"/>
    <w:rsid w:val="00122938"/>
    <w:rsid w:val="0013492E"/>
    <w:rsid w:val="00147217"/>
    <w:rsid w:val="00152D22"/>
    <w:rsid w:val="00153656"/>
    <w:rsid w:val="00163B8C"/>
    <w:rsid w:val="001642A9"/>
    <w:rsid w:val="00165798"/>
    <w:rsid w:val="00174F3F"/>
    <w:rsid w:val="0017773D"/>
    <w:rsid w:val="0018092A"/>
    <w:rsid w:val="00180AA1"/>
    <w:rsid w:val="00187801"/>
    <w:rsid w:val="001913A2"/>
    <w:rsid w:val="0019189E"/>
    <w:rsid w:val="001962C8"/>
    <w:rsid w:val="00197E6E"/>
    <w:rsid w:val="001A6041"/>
    <w:rsid w:val="001B17B3"/>
    <w:rsid w:val="001B4267"/>
    <w:rsid w:val="001B4DAC"/>
    <w:rsid w:val="001C3A58"/>
    <w:rsid w:val="001C5B5C"/>
    <w:rsid w:val="001C7B01"/>
    <w:rsid w:val="001D14E5"/>
    <w:rsid w:val="001D6D08"/>
    <w:rsid w:val="001D6E65"/>
    <w:rsid w:val="001E1107"/>
    <w:rsid w:val="001E6911"/>
    <w:rsid w:val="001F1203"/>
    <w:rsid w:val="001F4159"/>
    <w:rsid w:val="001F4F78"/>
    <w:rsid w:val="001F5474"/>
    <w:rsid w:val="0020265D"/>
    <w:rsid w:val="00204D3C"/>
    <w:rsid w:val="00205818"/>
    <w:rsid w:val="002112DD"/>
    <w:rsid w:val="00212616"/>
    <w:rsid w:val="00217BDF"/>
    <w:rsid w:val="00222E0D"/>
    <w:rsid w:val="002235DD"/>
    <w:rsid w:val="002242FC"/>
    <w:rsid w:val="0022605F"/>
    <w:rsid w:val="00232E20"/>
    <w:rsid w:val="002418FA"/>
    <w:rsid w:val="00245934"/>
    <w:rsid w:val="00247E06"/>
    <w:rsid w:val="002570EC"/>
    <w:rsid w:val="00265C02"/>
    <w:rsid w:val="0026689B"/>
    <w:rsid w:val="00270E62"/>
    <w:rsid w:val="00272FD3"/>
    <w:rsid w:val="002835B3"/>
    <w:rsid w:val="0028532A"/>
    <w:rsid w:val="00286598"/>
    <w:rsid w:val="00296232"/>
    <w:rsid w:val="002A387F"/>
    <w:rsid w:val="002B05E9"/>
    <w:rsid w:val="002B09B5"/>
    <w:rsid w:val="002B46A9"/>
    <w:rsid w:val="002B7B42"/>
    <w:rsid w:val="002C1E3E"/>
    <w:rsid w:val="002C60A8"/>
    <w:rsid w:val="002C6D00"/>
    <w:rsid w:val="002D50D6"/>
    <w:rsid w:val="002D5B67"/>
    <w:rsid w:val="002E4C65"/>
    <w:rsid w:val="002F0880"/>
    <w:rsid w:val="002F372E"/>
    <w:rsid w:val="002F3959"/>
    <w:rsid w:val="002F44AE"/>
    <w:rsid w:val="003019DE"/>
    <w:rsid w:val="00302B93"/>
    <w:rsid w:val="0030669D"/>
    <w:rsid w:val="00306D08"/>
    <w:rsid w:val="00307540"/>
    <w:rsid w:val="00312C6B"/>
    <w:rsid w:val="00317513"/>
    <w:rsid w:val="00320066"/>
    <w:rsid w:val="0032007F"/>
    <w:rsid w:val="0032236E"/>
    <w:rsid w:val="003236CA"/>
    <w:rsid w:val="0032774E"/>
    <w:rsid w:val="00327E27"/>
    <w:rsid w:val="0033004F"/>
    <w:rsid w:val="00331935"/>
    <w:rsid w:val="00334F54"/>
    <w:rsid w:val="00335480"/>
    <w:rsid w:val="00335D6F"/>
    <w:rsid w:val="0034289E"/>
    <w:rsid w:val="00344C71"/>
    <w:rsid w:val="003514C3"/>
    <w:rsid w:val="003545C6"/>
    <w:rsid w:val="00354C1C"/>
    <w:rsid w:val="003570C3"/>
    <w:rsid w:val="0035756D"/>
    <w:rsid w:val="00361FBA"/>
    <w:rsid w:val="00363373"/>
    <w:rsid w:val="003638D7"/>
    <w:rsid w:val="003705DD"/>
    <w:rsid w:val="00375795"/>
    <w:rsid w:val="00380ACE"/>
    <w:rsid w:val="00382649"/>
    <w:rsid w:val="0038291A"/>
    <w:rsid w:val="003875F5"/>
    <w:rsid w:val="00387E60"/>
    <w:rsid w:val="00391A54"/>
    <w:rsid w:val="003939EB"/>
    <w:rsid w:val="003A4B9C"/>
    <w:rsid w:val="003A7C07"/>
    <w:rsid w:val="003B2360"/>
    <w:rsid w:val="003B523D"/>
    <w:rsid w:val="003C0B9B"/>
    <w:rsid w:val="003C68ED"/>
    <w:rsid w:val="003C7937"/>
    <w:rsid w:val="003D0B95"/>
    <w:rsid w:val="003D2248"/>
    <w:rsid w:val="003D269A"/>
    <w:rsid w:val="003D4BF9"/>
    <w:rsid w:val="003D5206"/>
    <w:rsid w:val="003E0B15"/>
    <w:rsid w:val="003E41B6"/>
    <w:rsid w:val="003F3853"/>
    <w:rsid w:val="003F59FD"/>
    <w:rsid w:val="004036F8"/>
    <w:rsid w:val="00403C94"/>
    <w:rsid w:val="004054A5"/>
    <w:rsid w:val="004060A7"/>
    <w:rsid w:val="004072C7"/>
    <w:rsid w:val="004100BA"/>
    <w:rsid w:val="004137F5"/>
    <w:rsid w:val="00421C65"/>
    <w:rsid w:val="0042505C"/>
    <w:rsid w:val="004273B1"/>
    <w:rsid w:val="00432E35"/>
    <w:rsid w:val="00436537"/>
    <w:rsid w:val="0044019B"/>
    <w:rsid w:val="00440C51"/>
    <w:rsid w:val="004424A6"/>
    <w:rsid w:val="0044391D"/>
    <w:rsid w:val="00445304"/>
    <w:rsid w:val="004515A0"/>
    <w:rsid w:val="00451901"/>
    <w:rsid w:val="00456350"/>
    <w:rsid w:val="004576B5"/>
    <w:rsid w:val="0046011B"/>
    <w:rsid w:val="0046325B"/>
    <w:rsid w:val="0046384F"/>
    <w:rsid w:val="004656A7"/>
    <w:rsid w:val="00467FC1"/>
    <w:rsid w:val="00475728"/>
    <w:rsid w:val="00480308"/>
    <w:rsid w:val="00481169"/>
    <w:rsid w:val="00482B69"/>
    <w:rsid w:val="004847DA"/>
    <w:rsid w:val="00484BF0"/>
    <w:rsid w:val="004853CC"/>
    <w:rsid w:val="004863EF"/>
    <w:rsid w:val="00490127"/>
    <w:rsid w:val="0049057E"/>
    <w:rsid w:val="00496838"/>
    <w:rsid w:val="004A07DC"/>
    <w:rsid w:val="004A663E"/>
    <w:rsid w:val="004B28C8"/>
    <w:rsid w:val="004B3B62"/>
    <w:rsid w:val="004B42E1"/>
    <w:rsid w:val="004B48EC"/>
    <w:rsid w:val="004B6038"/>
    <w:rsid w:val="004B6427"/>
    <w:rsid w:val="004C4F8C"/>
    <w:rsid w:val="004C57A3"/>
    <w:rsid w:val="004D1D3B"/>
    <w:rsid w:val="004D2D12"/>
    <w:rsid w:val="004D36DD"/>
    <w:rsid w:val="004E247B"/>
    <w:rsid w:val="004E2731"/>
    <w:rsid w:val="004E5B90"/>
    <w:rsid w:val="004E65E7"/>
    <w:rsid w:val="004E6B50"/>
    <w:rsid w:val="004F345D"/>
    <w:rsid w:val="004F6A73"/>
    <w:rsid w:val="0050176F"/>
    <w:rsid w:val="005126DB"/>
    <w:rsid w:val="005228D1"/>
    <w:rsid w:val="00523E10"/>
    <w:rsid w:val="00527A7A"/>
    <w:rsid w:val="00530036"/>
    <w:rsid w:val="00531412"/>
    <w:rsid w:val="005320C6"/>
    <w:rsid w:val="00532C30"/>
    <w:rsid w:val="005402D6"/>
    <w:rsid w:val="0054336C"/>
    <w:rsid w:val="00551428"/>
    <w:rsid w:val="00562047"/>
    <w:rsid w:val="0057128F"/>
    <w:rsid w:val="0057235D"/>
    <w:rsid w:val="00574628"/>
    <w:rsid w:val="00575021"/>
    <w:rsid w:val="00580CB8"/>
    <w:rsid w:val="005825C6"/>
    <w:rsid w:val="005848EC"/>
    <w:rsid w:val="00592DE0"/>
    <w:rsid w:val="00592F31"/>
    <w:rsid w:val="00593069"/>
    <w:rsid w:val="005931AE"/>
    <w:rsid w:val="005948E7"/>
    <w:rsid w:val="00594D6D"/>
    <w:rsid w:val="0059637D"/>
    <w:rsid w:val="005A182A"/>
    <w:rsid w:val="005B1836"/>
    <w:rsid w:val="005B7294"/>
    <w:rsid w:val="005B7935"/>
    <w:rsid w:val="005B7CBC"/>
    <w:rsid w:val="005C6247"/>
    <w:rsid w:val="005C66C3"/>
    <w:rsid w:val="005C7976"/>
    <w:rsid w:val="005D1066"/>
    <w:rsid w:val="005E05CE"/>
    <w:rsid w:val="005E7282"/>
    <w:rsid w:val="005E7B48"/>
    <w:rsid w:val="005F0356"/>
    <w:rsid w:val="005F0ECB"/>
    <w:rsid w:val="005F11AB"/>
    <w:rsid w:val="005F3DE7"/>
    <w:rsid w:val="00600521"/>
    <w:rsid w:val="00600F8B"/>
    <w:rsid w:val="00601621"/>
    <w:rsid w:val="00601A04"/>
    <w:rsid w:val="006022A8"/>
    <w:rsid w:val="00606013"/>
    <w:rsid w:val="006121E0"/>
    <w:rsid w:val="00612770"/>
    <w:rsid w:val="00613F3B"/>
    <w:rsid w:val="00614999"/>
    <w:rsid w:val="00614B10"/>
    <w:rsid w:val="00616EC6"/>
    <w:rsid w:val="00621BB8"/>
    <w:rsid w:val="00630CCA"/>
    <w:rsid w:val="0063580D"/>
    <w:rsid w:val="006451A4"/>
    <w:rsid w:val="00646B2D"/>
    <w:rsid w:val="00652AC3"/>
    <w:rsid w:val="00653723"/>
    <w:rsid w:val="00653A22"/>
    <w:rsid w:val="0065639C"/>
    <w:rsid w:val="0066781E"/>
    <w:rsid w:val="00667CC3"/>
    <w:rsid w:val="00670974"/>
    <w:rsid w:val="006714AA"/>
    <w:rsid w:val="0067439C"/>
    <w:rsid w:val="006759CE"/>
    <w:rsid w:val="00676C0C"/>
    <w:rsid w:val="00677B26"/>
    <w:rsid w:val="006819F0"/>
    <w:rsid w:val="00684E3E"/>
    <w:rsid w:val="00690CBE"/>
    <w:rsid w:val="00690D4C"/>
    <w:rsid w:val="00693208"/>
    <w:rsid w:val="00696856"/>
    <w:rsid w:val="006A3D43"/>
    <w:rsid w:val="006A437C"/>
    <w:rsid w:val="006A5967"/>
    <w:rsid w:val="006B6EB2"/>
    <w:rsid w:val="006C307B"/>
    <w:rsid w:val="006C5B46"/>
    <w:rsid w:val="006D1E88"/>
    <w:rsid w:val="006D3AA8"/>
    <w:rsid w:val="006D4207"/>
    <w:rsid w:val="006E23A4"/>
    <w:rsid w:val="006E4DCF"/>
    <w:rsid w:val="006E520F"/>
    <w:rsid w:val="006F2D0C"/>
    <w:rsid w:val="006F5572"/>
    <w:rsid w:val="006F6683"/>
    <w:rsid w:val="006F69E0"/>
    <w:rsid w:val="007017E0"/>
    <w:rsid w:val="00704751"/>
    <w:rsid w:val="007061C5"/>
    <w:rsid w:val="00706F09"/>
    <w:rsid w:val="00706F51"/>
    <w:rsid w:val="007072C0"/>
    <w:rsid w:val="00711583"/>
    <w:rsid w:val="00711B2A"/>
    <w:rsid w:val="00711E07"/>
    <w:rsid w:val="00715172"/>
    <w:rsid w:val="00717C11"/>
    <w:rsid w:val="00720F71"/>
    <w:rsid w:val="00721AF3"/>
    <w:rsid w:val="0073184C"/>
    <w:rsid w:val="0073216F"/>
    <w:rsid w:val="007324EB"/>
    <w:rsid w:val="00737BD0"/>
    <w:rsid w:val="00737E10"/>
    <w:rsid w:val="00744882"/>
    <w:rsid w:val="0075367F"/>
    <w:rsid w:val="00760E04"/>
    <w:rsid w:val="00763EC7"/>
    <w:rsid w:val="007640C6"/>
    <w:rsid w:val="00764AE8"/>
    <w:rsid w:val="00767A65"/>
    <w:rsid w:val="007731D4"/>
    <w:rsid w:val="007740D2"/>
    <w:rsid w:val="00774D1F"/>
    <w:rsid w:val="007758C1"/>
    <w:rsid w:val="00777E69"/>
    <w:rsid w:val="00785E6A"/>
    <w:rsid w:val="00786D6A"/>
    <w:rsid w:val="00787161"/>
    <w:rsid w:val="00787F04"/>
    <w:rsid w:val="00790DC8"/>
    <w:rsid w:val="00791298"/>
    <w:rsid w:val="0079244C"/>
    <w:rsid w:val="007924D9"/>
    <w:rsid w:val="00794875"/>
    <w:rsid w:val="00794A1F"/>
    <w:rsid w:val="00796170"/>
    <w:rsid w:val="007A06B1"/>
    <w:rsid w:val="007A22AF"/>
    <w:rsid w:val="007A46BE"/>
    <w:rsid w:val="007A4DEF"/>
    <w:rsid w:val="007A6AB8"/>
    <w:rsid w:val="007B0FF3"/>
    <w:rsid w:val="007B3284"/>
    <w:rsid w:val="007B5230"/>
    <w:rsid w:val="007C1222"/>
    <w:rsid w:val="007C20B9"/>
    <w:rsid w:val="007C6147"/>
    <w:rsid w:val="007C785D"/>
    <w:rsid w:val="007C7BDE"/>
    <w:rsid w:val="007D30E4"/>
    <w:rsid w:val="007E4DBB"/>
    <w:rsid w:val="007F2A6D"/>
    <w:rsid w:val="007F4987"/>
    <w:rsid w:val="007F5312"/>
    <w:rsid w:val="0080262F"/>
    <w:rsid w:val="00803DFE"/>
    <w:rsid w:val="00811A65"/>
    <w:rsid w:val="00816ADA"/>
    <w:rsid w:val="00817EBB"/>
    <w:rsid w:val="00821581"/>
    <w:rsid w:val="0082174B"/>
    <w:rsid w:val="008232E3"/>
    <w:rsid w:val="008250D5"/>
    <w:rsid w:val="00825EE2"/>
    <w:rsid w:val="00831E30"/>
    <w:rsid w:val="0083477C"/>
    <w:rsid w:val="00835D96"/>
    <w:rsid w:val="008363E1"/>
    <w:rsid w:val="00841F6C"/>
    <w:rsid w:val="00844CF3"/>
    <w:rsid w:val="008517AA"/>
    <w:rsid w:val="00854D54"/>
    <w:rsid w:val="008551FB"/>
    <w:rsid w:val="008565C8"/>
    <w:rsid w:val="0086033B"/>
    <w:rsid w:val="00860638"/>
    <w:rsid w:val="00861A44"/>
    <w:rsid w:val="0087065F"/>
    <w:rsid w:val="00874669"/>
    <w:rsid w:val="008766AC"/>
    <w:rsid w:val="008802E2"/>
    <w:rsid w:val="00886EBC"/>
    <w:rsid w:val="008870D5"/>
    <w:rsid w:val="0088718F"/>
    <w:rsid w:val="0089117C"/>
    <w:rsid w:val="008912BA"/>
    <w:rsid w:val="00894362"/>
    <w:rsid w:val="00895FA5"/>
    <w:rsid w:val="008963FC"/>
    <w:rsid w:val="00896C35"/>
    <w:rsid w:val="008B01D1"/>
    <w:rsid w:val="008B078E"/>
    <w:rsid w:val="008C27FD"/>
    <w:rsid w:val="008C2F11"/>
    <w:rsid w:val="008C4FEF"/>
    <w:rsid w:val="008C656C"/>
    <w:rsid w:val="008D112F"/>
    <w:rsid w:val="008D365A"/>
    <w:rsid w:val="008D5CA3"/>
    <w:rsid w:val="008D64D7"/>
    <w:rsid w:val="008E1587"/>
    <w:rsid w:val="008E4D29"/>
    <w:rsid w:val="008F2256"/>
    <w:rsid w:val="008F5833"/>
    <w:rsid w:val="00903828"/>
    <w:rsid w:val="00904FD5"/>
    <w:rsid w:val="0090707C"/>
    <w:rsid w:val="00907A40"/>
    <w:rsid w:val="00910E36"/>
    <w:rsid w:val="00926ACB"/>
    <w:rsid w:val="009277E5"/>
    <w:rsid w:val="009339B9"/>
    <w:rsid w:val="0093403D"/>
    <w:rsid w:val="009362E2"/>
    <w:rsid w:val="00941156"/>
    <w:rsid w:val="00941B38"/>
    <w:rsid w:val="00946175"/>
    <w:rsid w:val="00951DCB"/>
    <w:rsid w:val="009546A9"/>
    <w:rsid w:val="009611EC"/>
    <w:rsid w:val="00962D01"/>
    <w:rsid w:val="00963912"/>
    <w:rsid w:val="009651AC"/>
    <w:rsid w:val="009663F1"/>
    <w:rsid w:val="009702D0"/>
    <w:rsid w:val="009804F8"/>
    <w:rsid w:val="00980D9F"/>
    <w:rsid w:val="00982465"/>
    <w:rsid w:val="009827FE"/>
    <w:rsid w:val="00982D87"/>
    <w:rsid w:val="0098465C"/>
    <w:rsid w:val="00997481"/>
    <w:rsid w:val="009A1E15"/>
    <w:rsid w:val="009A3311"/>
    <w:rsid w:val="009A36A9"/>
    <w:rsid w:val="009A5D44"/>
    <w:rsid w:val="009B2D56"/>
    <w:rsid w:val="009B50F9"/>
    <w:rsid w:val="009B5B86"/>
    <w:rsid w:val="009B6C83"/>
    <w:rsid w:val="009C0F48"/>
    <w:rsid w:val="009C5138"/>
    <w:rsid w:val="009C62E1"/>
    <w:rsid w:val="009C72F2"/>
    <w:rsid w:val="009E2DBF"/>
    <w:rsid w:val="009E5EB1"/>
    <w:rsid w:val="009E691C"/>
    <w:rsid w:val="009E7012"/>
    <w:rsid w:val="009E740C"/>
    <w:rsid w:val="009F3439"/>
    <w:rsid w:val="00A0125D"/>
    <w:rsid w:val="00A01BD2"/>
    <w:rsid w:val="00A03960"/>
    <w:rsid w:val="00A103B9"/>
    <w:rsid w:val="00A14C24"/>
    <w:rsid w:val="00A20D5A"/>
    <w:rsid w:val="00A22E68"/>
    <w:rsid w:val="00A244BA"/>
    <w:rsid w:val="00A34132"/>
    <w:rsid w:val="00A40079"/>
    <w:rsid w:val="00A41EEE"/>
    <w:rsid w:val="00A43188"/>
    <w:rsid w:val="00A470E7"/>
    <w:rsid w:val="00A502D8"/>
    <w:rsid w:val="00A52063"/>
    <w:rsid w:val="00A524AF"/>
    <w:rsid w:val="00A52BB8"/>
    <w:rsid w:val="00A55AFE"/>
    <w:rsid w:val="00A65545"/>
    <w:rsid w:val="00A70682"/>
    <w:rsid w:val="00A74DDF"/>
    <w:rsid w:val="00A92C41"/>
    <w:rsid w:val="00A92D5B"/>
    <w:rsid w:val="00AA3FE6"/>
    <w:rsid w:val="00AA59F1"/>
    <w:rsid w:val="00AB55E7"/>
    <w:rsid w:val="00AC3F71"/>
    <w:rsid w:val="00AC5B2B"/>
    <w:rsid w:val="00AD10E8"/>
    <w:rsid w:val="00AD6D0C"/>
    <w:rsid w:val="00AF3372"/>
    <w:rsid w:val="00B021CB"/>
    <w:rsid w:val="00B0776F"/>
    <w:rsid w:val="00B10B4E"/>
    <w:rsid w:val="00B12D18"/>
    <w:rsid w:val="00B14029"/>
    <w:rsid w:val="00B166E0"/>
    <w:rsid w:val="00B20763"/>
    <w:rsid w:val="00B2302D"/>
    <w:rsid w:val="00B25C8A"/>
    <w:rsid w:val="00B26065"/>
    <w:rsid w:val="00B27CF9"/>
    <w:rsid w:val="00B318BE"/>
    <w:rsid w:val="00B32C55"/>
    <w:rsid w:val="00B34C39"/>
    <w:rsid w:val="00B35D42"/>
    <w:rsid w:val="00B41E08"/>
    <w:rsid w:val="00B44638"/>
    <w:rsid w:val="00B45C7A"/>
    <w:rsid w:val="00B46829"/>
    <w:rsid w:val="00B5013D"/>
    <w:rsid w:val="00B50594"/>
    <w:rsid w:val="00B5354D"/>
    <w:rsid w:val="00B6359E"/>
    <w:rsid w:val="00B63F59"/>
    <w:rsid w:val="00B6500D"/>
    <w:rsid w:val="00B723A3"/>
    <w:rsid w:val="00B74E27"/>
    <w:rsid w:val="00B82389"/>
    <w:rsid w:val="00B839CE"/>
    <w:rsid w:val="00B91BD0"/>
    <w:rsid w:val="00B96C8A"/>
    <w:rsid w:val="00BA4E67"/>
    <w:rsid w:val="00BA704D"/>
    <w:rsid w:val="00BB1280"/>
    <w:rsid w:val="00BD5369"/>
    <w:rsid w:val="00BE5C26"/>
    <w:rsid w:val="00BF17EB"/>
    <w:rsid w:val="00BF214C"/>
    <w:rsid w:val="00BF3797"/>
    <w:rsid w:val="00BF453B"/>
    <w:rsid w:val="00C0044F"/>
    <w:rsid w:val="00C023C1"/>
    <w:rsid w:val="00C03DC8"/>
    <w:rsid w:val="00C04922"/>
    <w:rsid w:val="00C06246"/>
    <w:rsid w:val="00C06EA7"/>
    <w:rsid w:val="00C1038A"/>
    <w:rsid w:val="00C10C3F"/>
    <w:rsid w:val="00C13B1A"/>
    <w:rsid w:val="00C22DAC"/>
    <w:rsid w:val="00C25043"/>
    <w:rsid w:val="00C30D35"/>
    <w:rsid w:val="00C3456D"/>
    <w:rsid w:val="00C36069"/>
    <w:rsid w:val="00C362EC"/>
    <w:rsid w:val="00C36E93"/>
    <w:rsid w:val="00C3738C"/>
    <w:rsid w:val="00C41A09"/>
    <w:rsid w:val="00C44A3E"/>
    <w:rsid w:val="00C474A0"/>
    <w:rsid w:val="00C535FE"/>
    <w:rsid w:val="00C53FE0"/>
    <w:rsid w:val="00C56164"/>
    <w:rsid w:val="00C63839"/>
    <w:rsid w:val="00C64CF0"/>
    <w:rsid w:val="00C65F07"/>
    <w:rsid w:val="00C66FBE"/>
    <w:rsid w:val="00C7510D"/>
    <w:rsid w:val="00C75979"/>
    <w:rsid w:val="00C764E2"/>
    <w:rsid w:val="00C805B2"/>
    <w:rsid w:val="00C832A2"/>
    <w:rsid w:val="00C9095A"/>
    <w:rsid w:val="00C909C5"/>
    <w:rsid w:val="00C90C24"/>
    <w:rsid w:val="00C97D48"/>
    <w:rsid w:val="00CA5D9C"/>
    <w:rsid w:val="00CB1522"/>
    <w:rsid w:val="00CC08E2"/>
    <w:rsid w:val="00CD2C5B"/>
    <w:rsid w:val="00CE216F"/>
    <w:rsid w:val="00CE4202"/>
    <w:rsid w:val="00CE447E"/>
    <w:rsid w:val="00CF3194"/>
    <w:rsid w:val="00CF4BB2"/>
    <w:rsid w:val="00D0463A"/>
    <w:rsid w:val="00D0622D"/>
    <w:rsid w:val="00D0635C"/>
    <w:rsid w:val="00D07F7B"/>
    <w:rsid w:val="00D10BCD"/>
    <w:rsid w:val="00D12E1B"/>
    <w:rsid w:val="00D17B67"/>
    <w:rsid w:val="00D24A6A"/>
    <w:rsid w:val="00D2526D"/>
    <w:rsid w:val="00D2703D"/>
    <w:rsid w:val="00D27426"/>
    <w:rsid w:val="00D41488"/>
    <w:rsid w:val="00D42A19"/>
    <w:rsid w:val="00D42C90"/>
    <w:rsid w:val="00D47605"/>
    <w:rsid w:val="00D54EB2"/>
    <w:rsid w:val="00D56B94"/>
    <w:rsid w:val="00D62C60"/>
    <w:rsid w:val="00D63672"/>
    <w:rsid w:val="00D64420"/>
    <w:rsid w:val="00D716FB"/>
    <w:rsid w:val="00D74EAE"/>
    <w:rsid w:val="00D760A9"/>
    <w:rsid w:val="00D7686D"/>
    <w:rsid w:val="00D77AB9"/>
    <w:rsid w:val="00D81A24"/>
    <w:rsid w:val="00D8451F"/>
    <w:rsid w:val="00D9673B"/>
    <w:rsid w:val="00D97BA6"/>
    <w:rsid w:val="00DA6645"/>
    <w:rsid w:val="00DB0920"/>
    <w:rsid w:val="00DB2ADA"/>
    <w:rsid w:val="00DB4321"/>
    <w:rsid w:val="00DB55F6"/>
    <w:rsid w:val="00DC2F5F"/>
    <w:rsid w:val="00DC4FD4"/>
    <w:rsid w:val="00DD0097"/>
    <w:rsid w:val="00DD3B25"/>
    <w:rsid w:val="00DD405C"/>
    <w:rsid w:val="00DD6B27"/>
    <w:rsid w:val="00DF2412"/>
    <w:rsid w:val="00DF2955"/>
    <w:rsid w:val="00DF2E6F"/>
    <w:rsid w:val="00DF45F5"/>
    <w:rsid w:val="00DF58A1"/>
    <w:rsid w:val="00E01F61"/>
    <w:rsid w:val="00E032A7"/>
    <w:rsid w:val="00E03EDF"/>
    <w:rsid w:val="00E12E08"/>
    <w:rsid w:val="00E12FBA"/>
    <w:rsid w:val="00E1515A"/>
    <w:rsid w:val="00E20C1D"/>
    <w:rsid w:val="00E22ADF"/>
    <w:rsid w:val="00E2469E"/>
    <w:rsid w:val="00E27E27"/>
    <w:rsid w:val="00E4213D"/>
    <w:rsid w:val="00E45696"/>
    <w:rsid w:val="00E45B86"/>
    <w:rsid w:val="00E546F0"/>
    <w:rsid w:val="00E60B5F"/>
    <w:rsid w:val="00E62DD6"/>
    <w:rsid w:val="00E7137A"/>
    <w:rsid w:val="00E73BB7"/>
    <w:rsid w:val="00E7431C"/>
    <w:rsid w:val="00E7529A"/>
    <w:rsid w:val="00E7569A"/>
    <w:rsid w:val="00E75DD0"/>
    <w:rsid w:val="00E763AE"/>
    <w:rsid w:val="00E8465D"/>
    <w:rsid w:val="00E851FC"/>
    <w:rsid w:val="00E86097"/>
    <w:rsid w:val="00E90F3F"/>
    <w:rsid w:val="00E91B42"/>
    <w:rsid w:val="00E95A75"/>
    <w:rsid w:val="00EA3441"/>
    <w:rsid w:val="00EA74B5"/>
    <w:rsid w:val="00EB3948"/>
    <w:rsid w:val="00EB6824"/>
    <w:rsid w:val="00EB7538"/>
    <w:rsid w:val="00EB7E03"/>
    <w:rsid w:val="00EC2624"/>
    <w:rsid w:val="00EC4BA7"/>
    <w:rsid w:val="00EC57EC"/>
    <w:rsid w:val="00EC7548"/>
    <w:rsid w:val="00ED07BF"/>
    <w:rsid w:val="00ED12CB"/>
    <w:rsid w:val="00ED2E04"/>
    <w:rsid w:val="00ED32CB"/>
    <w:rsid w:val="00EE1139"/>
    <w:rsid w:val="00EE18A6"/>
    <w:rsid w:val="00EE1AFF"/>
    <w:rsid w:val="00EE3950"/>
    <w:rsid w:val="00EE42BC"/>
    <w:rsid w:val="00EE4930"/>
    <w:rsid w:val="00EE732E"/>
    <w:rsid w:val="00EE75F8"/>
    <w:rsid w:val="00F02434"/>
    <w:rsid w:val="00F05C70"/>
    <w:rsid w:val="00F063EE"/>
    <w:rsid w:val="00F06F7C"/>
    <w:rsid w:val="00F11A94"/>
    <w:rsid w:val="00F152C1"/>
    <w:rsid w:val="00F25E2D"/>
    <w:rsid w:val="00F434A8"/>
    <w:rsid w:val="00F529F9"/>
    <w:rsid w:val="00F5353F"/>
    <w:rsid w:val="00F544A6"/>
    <w:rsid w:val="00F57D8B"/>
    <w:rsid w:val="00F61597"/>
    <w:rsid w:val="00F7118A"/>
    <w:rsid w:val="00F717AA"/>
    <w:rsid w:val="00F760F3"/>
    <w:rsid w:val="00F86AAA"/>
    <w:rsid w:val="00F96D90"/>
    <w:rsid w:val="00FA271E"/>
    <w:rsid w:val="00FA322F"/>
    <w:rsid w:val="00FA4E63"/>
    <w:rsid w:val="00FB2088"/>
    <w:rsid w:val="00FC55B1"/>
    <w:rsid w:val="00FC63D0"/>
    <w:rsid w:val="00FD6CEE"/>
    <w:rsid w:val="00FE17EA"/>
    <w:rsid w:val="00FF15D8"/>
    <w:rsid w:val="00FF2DD1"/>
    <w:rsid w:val="37DD5524"/>
    <w:rsid w:val="380B47E3"/>
    <w:rsid w:val="3E26F11D"/>
    <w:rsid w:val="4A9D2639"/>
    <w:rsid w:val="4D0C85BC"/>
    <w:rsid w:val="5AF949F6"/>
    <w:rsid w:val="642BBDFD"/>
    <w:rsid w:val="6A3A1064"/>
    <w:rsid w:val="7C4F05DD"/>
    <w:rsid w:val="7CF9A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ABEA"/>
  <w15:chartTrackingRefBased/>
  <w15:docId w15:val="{E174E2B3-483D-42A2-B201-8CE5DF2E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5"/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tshllartext">
    <w:name w:val="Placeholder Text"/>
    <w:basedOn w:val="Standardstycketeckensnit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Standardstycketeckensnitt"/>
    <w:uiPriority w:val="1"/>
    <w:qFormat/>
    <w:rsid w:val="00E91B42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720F71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36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36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36F8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36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36F8"/>
    <w:rPr>
      <w:rFonts w:eastAsiaTheme="minorEastAsia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D24A6A"/>
    <w:pPr>
      <w:spacing w:after="0" w:line="240" w:lineRule="auto"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or@naturvardsverket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D0976F22B44D7A1794FAB45D55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9FD8A-96A6-41A6-B4B1-F5715AB3CECE}"/>
      </w:docPartPr>
      <w:docPartBody>
        <w:p w:rsidR="00102042" w:rsidRDefault="00102042">
          <w:pPr>
            <w:pStyle w:val="815D0976F22B44D7A1794FAB45D55FD2"/>
          </w:pPr>
          <w:r w:rsidRPr="004A645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174DD6F2C543CDAE53A9D330507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03528-171D-495A-8104-337FB110468D}"/>
      </w:docPartPr>
      <w:docPartBody>
        <w:p w:rsidR="00102042" w:rsidRDefault="00102042">
          <w:pPr>
            <w:pStyle w:val="82174DD6F2C543CDAE53A9D330507870"/>
          </w:pPr>
          <w:r w:rsidRPr="00C66AF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6DDD6430144578BB12F06EDEED6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624B8-8B11-406C-843D-47E1DABF492B}"/>
      </w:docPartPr>
      <w:docPartBody>
        <w:p w:rsidR="00102042" w:rsidRDefault="00102042">
          <w:pPr>
            <w:pStyle w:val="AC6DDD6430144578BB12F06EDEED6456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610A85B18443299F45E58A4F396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A8DD4-9509-4C4B-9E10-A48121CD356D}"/>
      </w:docPartPr>
      <w:docPartBody>
        <w:p w:rsidR="00102042" w:rsidRDefault="00102042">
          <w:pPr>
            <w:pStyle w:val="33610A85B18443299F45E58A4F3965E2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F3A16F6A754699A3DFFF44CA1D3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A218F-B250-46D2-942F-DC192EFF2436}"/>
      </w:docPartPr>
      <w:docPartBody>
        <w:p w:rsidR="00102042" w:rsidRDefault="00102042" w:rsidP="00102042">
          <w:pPr>
            <w:pStyle w:val="7CF3A16F6A754699A3DFFF44CA1D34C1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973C605C2B421FAF38C3DD6493A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15A29-6350-4D38-98BE-3F12C7E23923}"/>
      </w:docPartPr>
      <w:docPartBody>
        <w:p w:rsidR="00102042" w:rsidRDefault="00102042" w:rsidP="00102042">
          <w:pPr>
            <w:pStyle w:val="23973C605C2B421FAF38C3DD6493A85B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854A6A1E82438CA3524A2D371CD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6F61E-F881-4250-B8D5-5103476C41DA}"/>
      </w:docPartPr>
      <w:docPartBody>
        <w:p w:rsidR="00E64975" w:rsidRDefault="007A6AB8" w:rsidP="007A6AB8">
          <w:pPr>
            <w:pStyle w:val="D1854A6A1E82438CA3524A2D371CD20E"/>
          </w:pPr>
          <w:r w:rsidRPr="0035568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DDD62-5FB5-44E5-AEF7-45B0F16B9454}"/>
      </w:docPartPr>
      <w:docPartBody>
        <w:p w:rsidR="00E64975" w:rsidRDefault="007A6AB8"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397479FD83407F9F016E458C066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AF32F-E551-4107-ACD1-69C75A91FFD9}"/>
      </w:docPartPr>
      <w:docPartBody>
        <w:p w:rsidR="004D1CDD" w:rsidRDefault="000B30FF" w:rsidP="000B30FF">
          <w:pPr>
            <w:pStyle w:val="76397479FD83407F9F016E458C066A4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BCC45F8F01422BB937D05520C2E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C2610-602C-4010-974C-1A1C0C63F97F}"/>
      </w:docPartPr>
      <w:docPartBody>
        <w:p w:rsidR="004D1CDD" w:rsidRDefault="000B30FF" w:rsidP="000B30FF">
          <w:pPr>
            <w:pStyle w:val="CABCC45F8F01422BB937D05520C2E7E7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BE3FC718A44E75987CB0F2358A1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265F9-B96A-494B-AEEA-6432C6C5A6FF}"/>
      </w:docPartPr>
      <w:docPartBody>
        <w:p w:rsidR="004D1CDD" w:rsidRDefault="000B30FF" w:rsidP="000B30FF">
          <w:pPr>
            <w:pStyle w:val="91BE3FC718A44E75987CB0F2358A1B7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275766CF564910903BF4C6E4A1B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04562-371F-4814-A382-72A72D8A7D49}"/>
      </w:docPartPr>
      <w:docPartBody>
        <w:p w:rsidR="004D1CDD" w:rsidRDefault="000B30FF" w:rsidP="000B30FF">
          <w:pPr>
            <w:pStyle w:val="26275766CF564910903BF4C6E4A1B027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CFC8A088144998994AE537F225C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8C3FF-4C18-4F66-85D4-E1DC62992248}"/>
      </w:docPartPr>
      <w:docPartBody>
        <w:p w:rsidR="004D1CDD" w:rsidRDefault="000B30FF" w:rsidP="000B30FF">
          <w:pPr>
            <w:pStyle w:val="C7CFC8A088144998994AE537F225C7AB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4DF433FE0A4094BBDF3797F232B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A9DD9-37D7-4CD0-A250-3B6F1B4C0689}"/>
      </w:docPartPr>
      <w:docPartBody>
        <w:p w:rsidR="004D1CDD" w:rsidRDefault="000B30FF" w:rsidP="000B30FF">
          <w:pPr>
            <w:pStyle w:val="374DF433FE0A4094BBDF3797F232B138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D3F98FC1DA437599450529F39A6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B3F18-5CFE-49A6-B320-277605455658}"/>
      </w:docPartPr>
      <w:docPartBody>
        <w:p w:rsidR="004D1CDD" w:rsidRDefault="000B30FF" w:rsidP="000B30FF">
          <w:pPr>
            <w:pStyle w:val="78D3F98FC1DA437599450529F39A6460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78D4ACFD8545128C6F36D81A4E0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4A0C4-1E2A-425C-A90F-CCF4F33303DD}"/>
      </w:docPartPr>
      <w:docPartBody>
        <w:p w:rsidR="004D1CDD" w:rsidRDefault="000B30FF" w:rsidP="000B30FF">
          <w:pPr>
            <w:pStyle w:val="FA78D4ACFD8545128C6F36D81A4E0AAA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D7DADE9C7A41BDA09C86E0A9AC5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F4C9A-CC06-4D65-9A14-F0F7FB34292D}"/>
      </w:docPartPr>
      <w:docPartBody>
        <w:p w:rsidR="004D1CDD" w:rsidRDefault="000B30FF" w:rsidP="000B30FF">
          <w:pPr>
            <w:pStyle w:val="55D7DADE9C7A41BDA09C86E0A9AC5DD8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DDDC3B344446E58E16B920BCEAD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615D2-6FFB-433D-B10B-E938E703F124}"/>
      </w:docPartPr>
      <w:docPartBody>
        <w:p w:rsidR="004D1CDD" w:rsidRDefault="000B30FF" w:rsidP="000B30FF">
          <w:pPr>
            <w:pStyle w:val="F1DDDC3B344446E58E16B920BCEADAD0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64E2C1677C4785B68FA6A312BC5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AF70E-8752-4ADC-8D47-32808F2AC205}"/>
      </w:docPartPr>
      <w:docPartBody>
        <w:p w:rsidR="004D1CDD" w:rsidRDefault="000B30FF" w:rsidP="000B30FF">
          <w:pPr>
            <w:pStyle w:val="6764E2C1677C4785B68FA6A312BC5D7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A3AAE4C8F042A6ACDF262C7F27D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B35F7-9713-4F07-9C8B-75ECD4C06D0D}"/>
      </w:docPartPr>
      <w:docPartBody>
        <w:p w:rsidR="004D1CDD" w:rsidRDefault="000B30FF" w:rsidP="000B30FF">
          <w:pPr>
            <w:pStyle w:val="CEA3AAE4C8F042A6ACDF262C7F27D00D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7D0393D214416089B216B9A8D66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1F30C-7F06-4C5A-9DE3-1742C2F1177C}"/>
      </w:docPartPr>
      <w:docPartBody>
        <w:p w:rsidR="004D1CDD" w:rsidRDefault="000B30FF" w:rsidP="000B30FF">
          <w:pPr>
            <w:pStyle w:val="7A7D0393D214416089B216B9A8D666EC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4B140B204D40B79A4EF5DDB45B7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28957-28D0-4D8B-989D-6FD4205EDE91}"/>
      </w:docPartPr>
      <w:docPartBody>
        <w:p w:rsidR="004D1CDD" w:rsidRDefault="000B30FF" w:rsidP="000B30FF">
          <w:pPr>
            <w:pStyle w:val="6E4B140B204D40B79A4EF5DDB45B71F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BC9559DFD245F2A510C0FADD886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7DAA9-B6EB-487B-AEC2-39B7B8DCB681}"/>
      </w:docPartPr>
      <w:docPartBody>
        <w:p w:rsidR="004D1CDD" w:rsidRDefault="000B30FF" w:rsidP="000B30FF">
          <w:pPr>
            <w:pStyle w:val="FEBC9559DFD245F2A510C0FADD886D7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22031829AA4906AD9911E35D985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D9198-79A9-4283-A15D-DE0B334FBB7F}"/>
      </w:docPartPr>
      <w:docPartBody>
        <w:p w:rsidR="004D1CDD" w:rsidRDefault="000B30FF" w:rsidP="000B30FF">
          <w:pPr>
            <w:pStyle w:val="F122031829AA4906AD9911E35D9854FC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E3A88FDE6F4DD3A5E93F78F8A18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9B3A3-45EA-4D78-BABA-BC4786E01E64}"/>
      </w:docPartPr>
      <w:docPartBody>
        <w:p w:rsidR="004D1CDD" w:rsidRDefault="000B30FF" w:rsidP="000B30FF">
          <w:pPr>
            <w:pStyle w:val="7FE3A88FDE6F4DD3A5E93F78F8A1827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5528181FD74DFAA7E9BD71D98F4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684FB-77B8-47EB-816A-901362C51025}"/>
      </w:docPartPr>
      <w:docPartBody>
        <w:p w:rsidR="004D1CDD" w:rsidRDefault="000B30FF" w:rsidP="000B30FF">
          <w:pPr>
            <w:pStyle w:val="055528181FD74DFAA7E9BD71D98F4224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CC410710954BA3A27F43C1E2BCB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FE6A1-949F-4E74-A57A-E1EED233EF7D}"/>
      </w:docPartPr>
      <w:docPartBody>
        <w:p w:rsidR="004D1CDD" w:rsidRDefault="000B30FF" w:rsidP="000B30FF">
          <w:pPr>
            <w:pStyle w:val="AECC410710954BA3A27F43C1E2BCB24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EE8B44C03A4C35ABB4F85D4AFE8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AF857-A038-465D-AA12-DE84386DE2B0}"/>
      </w:docPartPr>
      <w:docPartBody>
        <w:p w:rsidR="004D1CDD" w:rsidRDefault="000B30FF" w:rsidP="000B30FF">
          <w:pPr>
            <w:pStyle w:val="80EE8B44C03A4C35ABB4F85D4AFE86C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C1EC45271F4EE983FC057464136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E9F9C-F41F-4F19-90C4-92E973FA6758}"/>
      </w:docPartPr>
      <w:docPartBody>
        <w:p w:rsidR="004D1CDD" w:rsidRDefault="000B30FF" w:rsidP="000B30FF">
          <w:pPr>
            <w:pStyle w:val="5FC1EC45271F4EE983FC05746413674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376F56F096479082023909F5602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7B29C-BE2E-490B-9E73-EAAFD324FA07}"/>
      </w:docPartPr>
      <w:docPartBody>
        <w:p w:rsidR="004D1CDD" w:rsidRDefault="000B30FF" w:rsidP="000B30FF">
          <w:pPr>
            <w:pStyle w:val="88376F56F096479082023909F5602BCD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F152DAF2644C46BF8EECD96BA26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3EB74-D42D-4DBC-B34B-36E5C97D3222}"/>
      </w:docPartPr>
      <w:docPartBody>
        <w:p w:rsidR="004D1CDD" w:rsidRDefault="000B30FF" w:rsidP="000B30FF">
          <w:pPr>
            <w:pStyle w:val="DCF152DAF2644C46BF8EECD96BA260E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86B071BCA04876B4FE9FBAFD4CF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40713-1838-49E3-BDD8-15DC79E908E6}"/>
      </w:docPartPr>
      <w:docPartBody>
        <w:p w:rsidR="004D1CDD" w:rsidRDefault="000B30FF" w:rsidP="000B30FF">
          <w:pPr>
            <w:pStyle w:val="8E86B071BCA04876B4FE9FBAFD4CF314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D82DB6A3C64EC6B71E7E3A95F35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BF317-EE12-412A-B2BF-9272799FD109}"/>
      </w:docPartPr>
      <w:docPartBody>
        <w:p w:rsidR="004D1CDD" w:rsidRDefault="000B30FF" w:rsidP="000B30FF">
          <w:pPr>
            <w:pStyle w:val="BDD82DB6A3C64EC6B71E7E3A95F35A57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4D403D93C324DBD92CDC1CC97090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B333E-3E55-4BED-9FFC-80419A293225}"/>
      </w:docPartPr>
      <w:docPartBody>
        <w:p w:rsidR="004D1CDD" w:rsidRDefault="000B30FF" w:rsidP="000B30FF">
          <w:pPr>
            <w:pStyle w:val="B4D403D93C324DBD92CDC1CC9709000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BB8E4D0B1E4029A45FE8473A520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D23B7-2256-48EF-9075-3C9D19D26C45}"/>
      </w:docPartPr>
      <w:docPartBody>
        <w:p w:rsidR="004D1CDD" w:rsidRDefault="000B30FF" w:rsidP="000B30FF">
          <w:pPr>
            <w:pStyle w:val="30BB8E4D0B1E4029A45FE8473A52084A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EBFC3B1B0A428896254F68444FD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0669E-14DD-4AD0-92BE-9C24C8543FA1}"/>
      </w:docPartPr>
      <w:docPartBody>
        <w:p w:rsidR="004D1CDD" w:rsidRDefault="000B30FF" w:rsidP="000B30FF">
          <w:pPr>
            <w:pStyle w:val="D6EBFC3B1B0A428896254F68444FD3C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B3523CA51E414D9E7296D9C9021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33CFE-776E-4A3D-99CD-C33CF331F8B3}"/>
      </w:docPartPr>
      <w:docPartBody>
        <w:p w:rsidR="004D1CDD" w:rsidRDefault="000B30FF" w:rsidP="000B30FF">
          <w:pPr>
            <w:pStyle w:val="28B3523CA51E414D9E7296D9C90210D5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EE1E3E44684945A290025F1889B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4C4B7-28CC-46AD-AF6E-89001E9DD637}"/>
      </w:docPartPr>
      <w:docPartBody>
        <w:p w:rsidR="004D1CDD" w:rsidRDefault="000B30FF" w:rsidP="000B30FF">
          <w:pPr>
            <w:pStyle w:val="16EE1E3E44684945A290025F1889B380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49AD867EF4468A81B95C19C3415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9AA6D-EEAC-4CC7-8EB6-4BF966471F16}"/>
      </w:docPartPr>
      <w:docPartBody>
        <w:p w:rsidR="004D1CDD" w:rsidRDefault="000B30FF" w:rsidP="000B30FF">
          <w:pPr>
            <w:pStyle w:val="1C49AD867EF4468A81B95C19C341504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17BB618B9B407E86021EDA04AA1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7D154-A3AB-482C-B2EC-8E00BF322D98}"/>
      </w:docPartPr>
      <w:docPartBody>
        <w:p w:rsidR="004D1CDD" w:rsidRDefault="000B30FF" w:rsidP="000B30FF">
          <w:pPr>
            <w:pStyle w:val="8417BB618B9B407E86021EDA04AA1FAB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FF9243DEB34226ACAD0990DA4E4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67545-F636-496B-B14C-352B2DD8A0EC}"/>
      </w:docPartPr>
      <w:docPartBody>
        <w:p w:rsidR="004D1CDD" w:rsidRDefault="000B30FF" w:rsidP="000B30FF">
          <w:pPr>
            <w:pStyle w:val="6CFF9243DEB34226ACAD0990DA4E462F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D4EEFB7E0942E6B7EF72F9A0C8A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B0666-C0AA-4B3B-8A39-CB0F8289A556}"/>
      </w:docPartPr>
      <w:docPartBody>
        <w:p w:rsidR="004D1CDD" w:rsidRDefault="000B30FF" w:rsidP="000B30FF">
          <w:pPr>
            <w:pStyle w:val="34D4EEFB7E0942E6B7EF72F9A0C8A45D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74B5C63618470A8F103FAA4E172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B9671-FC33-47C9-987F-D8A76C248516}"/>
      </w:docPartPr>
      <w:docPartBody>
        <w:p w:rsidR="004D1CDD" w:rsidRDefault="000B30FF" w:rsidP="000B30FF">
          <w:pPr>
            <w:pStyle w:val="AE74B5C63618470A8F103FAA4E172D2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A5596AA5574EA79C350BD657BF0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AA792-BAE2-4CBC-BF52-98B6DD2AEF2B}"/>
      </w:docPartPr>
      <w:docPartBody>
        <w:p w:rsidR="004D1CDD" w:rsidRDefault="000B30FF" w:rsidP="000B30FF">
          <w:pPr>
            <w:pStyle w:val="3DA5596AA5574EA79C350BD657BF052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483E7EBED4401294DFADFC7D56A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89351-8752-4A9A-901C-F44C39799679}"/>
      </w:docPartPr>
      <w:docPartBody>
        <w:p w:rsidR="004D1CDD" w:rsidRDefault="000B30FF" w:rsidP="000B30FF">
          <w:pPr>
            <w:pStyle w:val="74483E7EBED4401294DFADFC7D56AD9C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B4B559583146E28054C45C14C3E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9EC34-FAFB-4EDA-AEE0-BFB538DE5535}"/>
      </w:docPartPr>
      <w:docPartBody>
        <w:p w:rsidR="004D1CDD" w:rsidRDefault="000B30FF" w:rsidP="000B30FF">
          <w:pPr>
            <w:pStyle w:val="7AB4B559583146E28054C45C14C3E50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2C5859239A4BA78AA17929B81C2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D29F0-9A07-421E-9232-05D19CF48ACC}"/>
      </w:docPartPr>
      <w:docPartBody>
        <w:p w:rsidR="004D1CDD" w:rsidRDefault="000B30FF" w:rsidP="000B30FF">
          <w:pPr>
            <w:pStyle w:val="AA2C5859239A4BA78AA17929B81C257F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B5318DF3AD46AD921CCEB0C155F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F445A-D11F-44E5-B401-3A9334321A7D}"/>
      </w:docPartPr>
      <w:docPartBody>
        <w:p w:rsidR="004D1CDD" w:rsidRDefault="000B30FF" w:rsidP="000B30FF">
          <w:pPr>
            <w:pStyle w:val="ABB5318DF3AD46AD921CCEB0C155F724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811251D0DD41F39685C3874428E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A83DF-8EDB-44C7-90C9-361B34CCC93F}"/>
      </w:docPartPr>
      <w:docPartBody>
        <w:p w:rsidR="004D1CDD" w:rsidRDefault="000B30FF" w:rsidP="000B30FF">
          <w:pPr>
            <w:pStyle w:val="0F811251D0DD41F39685C3874428E7E8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70374C2D4542A4995FF9BEF91E1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20F5E-2095-45F6-8733-D3B58A4C2951}"/>
      </w:docPartPr>
      <w:docPartBody>
        <w:p w:rsidR="004D1CDD" w:rsidRDefault="000B30FF" w:rsidP="000B30FF">
          <w:pPr>
            <w:pStyle w:val="1370374C2D4542A4995FF9BEF91E101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A0AB9E07C14648ADD0EF50D87B3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A17AA-AA6B-4E21-8ADB-8C0735284581}"/>
      </w:docPartPr>
      <w:docPartBody>
        <w:p w:rsidR="004D1CDD" w:rsidRDefault="000B30FF" w:rsidP="000B30FF">
          <w:pPr>
            <w:pStyle w:val="BDA0AB9E07C14648ADD0EF50D87B30B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B1D9E45C2E4EAF9C12FA9877E9B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0CAD0-EB2E-4411-833E-D44B503E1448}"/>
      </w:docPartPr>
      <w:docPartBody>
        <w:p w:rsidR="004D1CDD" w:rsidRDefault="000B30FF" w:rsidP="000B30FF">
          <w:pPr>
            <w:pStyle w:val="14B1D9E45C2E4EAF9C12FA9877E9B67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20DD75DC4340F690D9D9DBD0389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83A3F-E165-4EFA-81C3-9D0F532D99E0}"/>
      </w:docPartPr>
      <w:docPartBody>
        <w:p w:rsidR="004D1CDD" w:rsidRDefault="000B30FF" w:rsidP="000B30FF">
          <w:pPr>
            <w:pStyle w:val="A620DD75DC4340F690D9D9DBD03894D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C059D0E0954CFE9A7A8D7F8D55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ECC28-5E87-41DD-A4B6-245A99E73144}"/>
      </w:docPartPr>
      <w:docPartBody>
        <w:p w:rsidR="004D1CDD" w:rsidRDefault="000B30FF" w:rsidP="000B30FF">
          <w:pPr>
            <w:pStyle w:val="EDC059D0E0954CFE9A7A8D7F8D559437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567B0F69AD4CA6872DB15813500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E0BC8-24A9-4C63-A7A7-53F9A3664658}"/>
      </w:docPartPr>
      <w:docPartBody>
        <w:p w:rsidR="004D1CDD" w:rsidRDefault="000B30FF" w:rsidP="000B30FF">
          <w:pPr>
            <w:pStyle w:val="40567B0F69AD4CA6872DB15813500CD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2015A223394419BC76399B652B5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E645D-48DB-4E8C-B70C-52F80175258F}"/>
      </w:docPartPr>
      <w:docPartBody>
        <w:p w:rsidR="004D1CDD" w:rsidRDefault="000B30FF" w:rsidP="000B30FF">
          <w:pPr>
            <w:pStyle w:val="7D2015A223394419BC76399B652B591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29FD7E703949A3A64EBB6AACA00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099C5-1D38-4EE6-B3FB-928EB21BD7D6}"/>
      </w:docPartPr>
      <w:docPartBody>
        <w:p w:rsidR="004D1CDD" w:rsidRDefault="000B30FF" w:rsidP="000B30FF">
          <w:pPr>
            <w:pStyle w:val="2C29FD7E703949A3A64EBB6AACA000D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44595969FF46A289A4302D5F03D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61EA7-CF63-4EB3-846A-E1E2FB1B8204}"/>
      </w:docPartPr>
      <w:docPartBody>
        <w:p w:rsidR="004D1CDD" w:rsidRDefault="000B30FF" w:rsidP="000B30FF">
          <w:pPr>
            <w:pStyle w:val="9644595969FF46A289A4302D5F03DD9F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444A3F1CC64AA4B07399CDA94D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29992-E1A2-4EF8-B461-9D5EA92B4AAD}"/>
      </w:docPartPr>
      <w:docPartBody>
        <w:p w:rsidR="004D1CDD" w:rsidRDefault="000B30FF" w:rsidP="000B30FF">
          <w:pPr>
            <w:pStyle w:val="26444A3F1CC64AA4B07399CDA94D57D8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9D71DD7FD24F12848C9AC04D208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D86EF-0B8E-4FE7-A37B-6FE44D62F15C}"/>
      </w:docPartPr>
      <w:docPartBody>
        <w:p w:rsidR="004D1CDD" w:rsidRDefault="000B30FF" w:rsidP="000B30FF">
          <w:pPr>
            <w:pStyle w:val="669D71DD7FD24F12848C9AC04D208BD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FC6DBAA7794BD58BB14B6361B9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7A281-1DFB-4226-9668-663C44F34225}"/>
      </w:docPartPr>
      <w:docPartBody>
        <w:p w:rsidR="004D1CDD" w:rsidRDefault="000B30FF" w:rsidP="000B30FF">
          <w:pPr>
            <w:pStyle w:val="2FFC6DBAA7794BD58BB14B6361B9A18F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7FB59DA3B04CD3B618561011C5E8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D8D47-3A8A-4D99-B212-20E21F5B1744}"/>
      </w:docPartPr>
      <w:docPartBody>
        <w:p w:rsidR="004D1CDD" w:rsidRDefault="000B30FF" w:rsidP="000B30FF">
          <w:pPr>
            <w:pStyle w:val="907FB59DA3B04CD3B618561011C5E8A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D0C35C78934BC98D9D6FDC0E3EE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71E93-15AF-4060-A840-EF135E594AA4}"/>
      </w:docPartPr>
      <w:docPartBody>
        <w:p w:rsidR="004D1CDD" w:rsidRDefault="000B30FF" w:rsidP="000B30FF">
          <w:pPr>
            <w:pStyle w:val="6AD0C35C78934BC98D9D6FDC0E3EED7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D810C5E4D844109ECBEDCE7CB54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128A0-3A67-4417-9542-37C7F753C2B2}"/>
      </w:docPartPr>
      <w:docPartBody>
        <w:p w:rsidR="004D1CDD" w:rsidRDefault="000B30FF" w:rsidP="000B30FF">
          <w:pPr>
            <w:pStyle w:val="93D810C5E4D844109ECBEDCE7CB542C8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DE13D87C724DD7B11348847EE8C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55436-3D9B-41CE-9272-904F0B557B23}"/>
      </w:docPartPr>
      <w:docPartBody>
        <w:p w:rsidR="004D1CDD" w:rsidRDefault="000B30FF" w:rsidP="000B30FF">
          <w:pPr>
            <w:pStyle w:val="02DE13D87C724DD7B11348847EE8C33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8A72417F10409D8956EE2393BA6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0C907-C39D-4F7F-ABE6-1AE16D0464FF}"/>
      </w:docPartPr>
      <w:docPartBody>
        <w:p w:rsidR="004D1CDD" w:rsidRDefault="000B30FF" w:rsidP="000B30FF">
          <w:pPr>
            <w:pStyle w:val="CE8A72417F10409D8956EE2393BA6EA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E62195F75C4135A9EB177BCD61B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20BB9-713A-483E-8E4D-9BC9950754B4}"/>
      </w:docPartPr>
      <w:docPartBody>
        <w:p w:rsidR="004D1CDD" w:rsidRDefault="000B30FF" w:rsidP="000B30FF">
          <w:pPr>
            <w:pStyle w:val="30E62195F75C4135A9EB177BCD61B14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9F0A3C432447268DC6C39341910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AE03E-4F7E-499D-8F38-B034710F9408}"/>
      </w:docPartPr>
      <w:docPartBody>
        <w:p w:rsidR="004D1CDD" w:rsidRDefault="000B30FF" w:rsidP="000B30FF">
          <w:pPr>
            <w:pStyle w:val="889F0A3C432447268DC6C3934191006D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B35F866B7D4799B3C1BFC25C14B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F458A-8C3A-4F21-BA18-659A6E691C9E}"/>
      </w:docPartPr>
      <w:docPartBody>
        <w:p w:rsidR="004D1CDD" w:rsidRDefault="000B30FF" w:rsidP="000B30FF">
          <w:pPr>
            <w:pStyle w:val="2BB35F866B7D4799B3C1BFC25C14B36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0E69AF8AE6449B8406BBAA1A912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ADC23-9ABF-49CC-8BAE-E21E3CF6DDAF}"/>
      </w:docPartPr>
      <w:docPartBody>
        <w:p w:rsidR="004D1CDD" w:rsidRDefault="000B30FF" w:rsidP="000B30FF">
          <w:pPr>
            <w:pStyle w:val="060E69AF8AE6449B8406BBAA1A912574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3C2079B75244459449986AAE9DE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1C2C-941D-4F4A-BC96-003E6F6A8C28}"/>
      </w:docPartPr>
      <w:docPartBody>
        <w:p w:rsidR="004D1CDD" w:rsidRDefault="000B30FF" w:rsidP="000B30FF">
          <w:pPr>
            <w:pStyle w:val="413C2079B75244459449986AAE9DEB65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44C7887ECC4CF99DD08E618FAAB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9FCD7-3F0C-4F8C-9517-A3F934B5BF62}"/>
      </w:docPartPr>
      <w:docPartBody>
        <w:p w:rsidR="004D1CDD" w:rsidRDefault="000B30FF" w:rsidP="000B30FF">
          <w:pPr>
            <w:pStyle w:val="0E44C7887ECC4CF99DD08E618FAAB37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A769FEDB644BE8B56B7B2D22EA0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56F6D-CA54-4850-A262-A082948CE0D1}"/>
      </w:docPartPr>
      <w:docPartBody>
        <w:p w:rsidR="004D1CDD" w:rsidRDefault="000B30FF" w:rsidP="000B30FF">
          <w:pPr>
            <w:pStyle w:val="3DA769FEDB644BE8B56B7B2D22EA0812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D1F165196F46C69E5FD800AFC7E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F814F-8637-4F1F-8755-534F1867A04A}"/>
      </w:docPartPr>
      <w:docPartBody>
        <w:p w:rsidR="004D1CDD" w:rsidRDefault="000B30FF" w:rsidP="000B30FF">
          <w:pPr>
            <w:pStyle w:val="57D1F165196F46C69E5FD800AFC7ED0B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BF4ACEF18C4871858674B3B405A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5942D-AF75-4532-88CD-82A76525B37C}"/>
      </w:docPartPr>
      <w:docPartBody>
        <w:p w:rsidR="004D1CDD" w:rsidRDefault="000B30FF" w:rsidP="000B30FF">
          <w:pPr>
            <w:pStyle w:val="26BF4ACEF18C4871858674B3B405ADF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C3FF26950247B6B745EBD8E028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400CE-C11F-438A-8FE2-9A21649E232D}"/>
      </w:docPartPr>
      <w:docPartBody>
        <w:p w:rsidR="004D1CDD" w:rsidRDefault="000B30FF" w:rsidP="000B30FF">
          <w:pPr>
            <w:pStyle w:val="54C3FF26950247B6B745EBD8E028A0E0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EFDF5D7D2C46ECA2B7C15EA66E2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6A723-C743-4AFD-B55B-C21F62EF95F5}"/>
      </w:docPartPr>
      <w:docPartBody>
        <w:p w:rsidR="004D1CDD" w:rsidRDefault="000B30FF" w:rsidP="000B30FF">
          <w:pPr>
            <w:pStyle w:val="C3EFDF5D7D2C46ECA2B7C15EA66E245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24CCE8EB224434A69C20512DED3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13E22-5518-4F51-BBC1-B2003F13B60B}"/>
      </w:docPartPr>
      <w:docPartBody>
        <w:p w:rsidR="004D1CDD" w:rsidRDefault="000B30FF" w:rsidP="000B30FF">
          <w:pPr>
            <w:pStyle w:val="5524CCE8EB224434A69C20512DED392F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AE6C83CECF419D81E6660F4B30D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DDDFA-BC2B-40AC-ADFC-7A1B87627130}"/>
      </w:docPartPr>
      <w:docPartBody>
        <w:p w:rsidR="004D1CDD" w:rsidRDefault="000B30FF" w:rsidP="000B30FF">
          <w:pPr>
            <w:pStyle w:val="D7AE6C83CECF419D81E6660F4B30D4E9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CB395336414EB2A3FB922CE2790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EC441-1ADC-437B-A67B-587D95FD2B0E}"/>
      </w:docPartPr>
      <w:docPartBody>
        <w:p w:rsidR="004D1CDD" w:rsidRDefault="000B30FF" w:rsidP="000B30FF">
          <w:pPr>
            <w:pStyle w:val="B8CB395336414EB2A3FB922CE27904C4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BAFFC799584DB98A88E51A8DFB6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DD6FE-4618-423D-BA3D-9E55858E79E8}"/>
      </w:docPartPr>
      <w:docPartBody>
        <w:p w:rsidR="004D1CDD" w:rsidRDefault="000B30FF" w:rsidP="000B30FF">
          <w:pPr>
            <w:pStyle w:val="73BAFFC799584DB98A88E51A8DFB6535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DAF4753B7E43A688F3B64B8DF16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D1876-FCA0-4C13-9419-1FFFD9A776C5}"/>
      </w:docPartPr>
      <w:docPartBody>
        <w:p w:rsidR="004D1CDD" w:rsidRDefault="000B30FF" w:rsidP="000B30FF">
          <w:pPr>
            <w:pStyle w:val="B3DAF4753B7E43A688F3B64B8DF161A3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3EF17567464E849D4F77F103404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78519-3857-4867-AEF9-4D7F24CAF9FD}"/>
      </w:docPartPr>
      <w:docPartBody>
        <w:p w:rsidR="004D1CDD" w:rsidRDefault="000B30FF" w:rsidP="000B30FF">
          <w:pPr>
            <w:pStyle w:val="C83EF17567464E849D4F77F10340491C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E4DCC85AF94E35961FF34BA4105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058E0-B5E2-4B5F-85F0-AAECBCACE7B6}"/>
      </w:docPartPr>
      <w:docPartBody>
        <w:p w:rsidR="004D1CDD" w:rsidRDefault="000B30FF" w:rsidP="000B30FF">
          <w:pPr>
            <w:pStyle w:val="0BE4DCC85AF94E35961FF34BA4105F30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550FBE582A4800890AAC3133227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9D926-924F-477A-B18E-BC5633926877}"/>
      </w:docPartPr>
      <w:docPartBody>
        <w:p w:rsidR="004D1CDD" w:rsidRDefault="000B30FF" w:rsidP="000B30FF">
          <w:pPr>
            <w:pStyle w:val="05550FBE582A4800890AAC3133227207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28E467A1BB403CAD90015BE285A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81F89-6B15-4DAD-B56B-86ACCB9F6538}"/>
      </w:docPartPr>
      <w:docPartBody>
        <w:p w:rsidR="004D1CDD" w:rsidRDefault="000B30FF" w:rsidP="000B30FF">
          <w:pPr>
            <w:pStyle w:val="5C28E467A1BB403CAD90015BE285A1AE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697CDFDBD84BDE98167CC6FFF56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25DFA-F55E-45F0-8C6E-27597CDA87CB}"/>
      </w:docPartPr>
      <w:docPartBody>
        <w:p w:rsidR="004D1CDD" w:rsidRDefault="000B30FF" w:rsidP="000B30FF">
          <w:pPr>
            <w:pStyle w:val="79697CDFDBD84BDE98167CC6FFF56905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3A47DDDFD042C7B2D2CD5C1C15A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2C49D-5E3C-4BC5-81FE-A1B59A379506}"/>
      </w:docPartPr>
      <w:docPartBody>
        <w:p w:rsidR="004D1CDD" w:rsidRDefault="000B30FF" w:rsidP="000B30FF">
          <w:pPr>
            <w:pStyle w:val="E23A47DDDFD042C7B2D2CD5C1C15AC5B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1B3B31FDB7473D886FB1B987D8A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1967B-69C1-4B9B-A334-72C741F3068F}"/>
      </w:docPartPr>
      <w:docPartBody>
        <w:p w:rsidR="004D1CDD" w:rsidRDefault="000B30FF" w:rsidP="000B30FF">
          <w:pPr>
            <w:pStyle w:val="5F1B3B31FDB7473D886FB1B987D8AE71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5821BA9122400F9E6936D0BE261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CF2BD-A44D-4315-920E-5066E5F5AEB4}"/>
      </w:docPartPr>
      <w:docPartBody>
        <w:p w:rsidR="004D1CDD" w:rsidRDefault="000B30FF" w:rsidP="000B30FF">
          <w:pPr>
            <w:pStyle w:val="945821BA9122400F9E6936D0BE261E4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700EB5474644652B43303329CE3E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CF3A0-FD34-403D-A76A-F231D7BF6343}"/>
      </w:docPartPr>
      <w:docPartBody>
        <w:p w:rsidR="004D1CDD" w:rsidRDefault="000B30FF" w:rsidP="000B30FF">
          <w:pPr>
            <w:pStyle w:val="C700EB5474644652B43303329CE3E8A6"/>
          </w:pPr>
          <w:r w:rsidRPr="006F7DC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32016"/>
    <w:rsid w:val="00054C60"/>
    <w:rsid w:val="000B30FF"/>
    <w:rsid w:val="00102042"/>
    <w:rsid w:val="002222D2"/>
    <w:rsid w:val="00234E62"/>
    <w:rsid w:val="00241EC2"/>
    <w:rsid w:val="002B326F"/>
    <w:rsid w:val="002B7F0F"/>
    <w:rsid w:val="0032236E"/>
    <w:rsid w:val="004142C4"/>
    <w:rsid w:val="004273B1"/>
    <w:rsid w:val="00467047"/>
    <w:rsid w:val="004C4F8C"/>
    <w:rsid w:val="004D1CDD"/>
    <w:rsid w:val="00523E10"/>
    <w:rsid w:val="00532C30"/>
    <w:rsid w:val="00582426"/>
    <w:rsid w:val="005948E7"/>
    <w:rsid w:val="00650D5B"/>
    <w:rsid w:val="006A3E4E"/>
    <w:rsid w:val="00706F51"/>
    <w:rsid w:val="00756319"/>
    <w:rsid w:val="0077080F"/>
    <w:rsid w:val="00777E69"/>
    <w:rsid w:val="007A6AB8"/>
    <w:rsid w:val="0082174B"/>
    <w:rsid w:val="00890DC9"/>
    <w:rsid w:val="008B01D1"/>
    <w:rsid w:val="008C5EC3"/>
    <w:rsid w:val="00920BC6"/>
    <w:rsid w:val="0093005B"/>
    <w:rsid w:val="00963912"/>
    <w:rsid w:val="0098465C"/>
    <w:rsid w:val="009A439F"/>
    <w:rsid w:val="009B6C83"/>
    <w:rsid w:val="00A24A0A"/>
    <w:rsid w:val="00AC4870"/>
    <w:rsid w:val="00B724DB"/>
    <w:rsid w:val="00B738EA"/>
    <w:rsid w:val="00BD159E"/>
    <w:rsid w:val="00BF17EB"/>
    <w:rsid w:val="00BF214C"/>
    <w:rsid w:val="00D63672"/>
    <w:rsid w:val="00D760A9"/>
    <w:rsid w:val="00D77D90"/>
    <w:rsid w:val="00E42B97"/>
    <w:rsid w:val="00E45696"/>
    <w:rsid w:val="00E64975"/>
    <w:rsid w:val="00EB6824"/>
    <w:rsid w:val="00EE4930"/>
    <w:rsid w:val="00F61597"/>
    <w:rsid w:val="00F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901E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30FF"/>
    <w:rPr>
      <w:color w:val="808080"/>
    </w:rPr>
  </w:style>
  <w:style w:type="paragraph" w:customStyle="1" w:styleId="7CF3A16F6A754699A3DFFF44CA1D34C1">
    <w:name w:val="7CF3A16F6A754699A3DFFF44CA1D34C1"/>
    <w:rsid w:val="001020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73C605C2B421FAF38C3DD6493A85B">
    <w:name w:val="23973C605C2B421FAF38C3DD6493A85B"/>
    <w:rsid w:val="001020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D0976F22B44D7A1794FAB45D55FD2">
    <w:name w:val="815D0976F22B44D7A1794FAB45D55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74DD6F2C543CDAE53A9D330507870">
    <w:name w:val="82174DD6F2C543CDAE53A9D330507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DDD6430144578BB12F06EDEED6456">
    <w:name w:val="AC6DDD6430144578BB12F06EDEED64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10A85B18443299F45E58A4F3965E2">
    <w:name w:val="33610A85B18443299F45E58A4F396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54A6A1E82438CA3524A2D371CD20E">
    <w:name w:val="D1854A6A1E82438CA3524A2D371CD20E"/>
    <w:rsid w:val="007A6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97479FD83407F9F016E458C066A49">
    <w:name w:val="76397479FD83407F9F016E458C066A4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CC45F8F01422BB937D05520C2E7E7">
    <w:name w:val="CABCC45F8F01422BB937D05520C2E7E7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E3FC718A44E75987CB0F2358A1B72">
    <w:name w:val="91BE3FC718A44E75987CB0F2358A1B7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75766CF564910903BF4C6E4A1B027">
    <w:name w:val="26275766CF564910903BF4C6E4A1B027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FC8A088144998994AE537F225C7AB">
    <w:name w:val="C7CFC8A088144998994AE537F225C7AB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DF433FE0A4094BBDF3797F232B138">
    <w:name w:val="374DF433FE0A4094BBDF3797F232B138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3F98FC1DA437599450529F39A6460">
    <w:name w:val="78D3F98FC1DA437599450529F39A6460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8D4ACFD8545128C6F36D81A4E0AAA">
    <w:name w:val="FA78D4ACFD8545128C6F36D81A4E0AAA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7DADE9C7A41BDA09C86E0A9AC5DD8">
    <w:name w:val="55D7DADE9C7A41BDA09C86E0A9AC5DD8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DDC3B344446E58E16B920BCEADAD0">
    <w:name w:val="F1DDDC3B344446E58E16B920BCEADAD0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4E2C1677C4785B68FA6A312BC5D72">
    <w:name w:val="6764E2C1677C4785B68FA6A312BC5D7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3AAE4C8F042A6ACDF262C7F27D00D">
    <w:name w:val="CEA3AAE4C8F042A6ACDF262C7F27D00D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D0393D214416089B216B9A8D666EC">
    <w:name w:val="7A7D0393D214416089B216B9A8D666EC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B140B204D40B79A4EF5DDB45B71FE">
    <w:name w:val="6E4B140B204D40B79A4EF5DDB45B71F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C9559DFD245F2A510C0FADD886D79">
    <w:name w:val="FEBC9559DFD245F2A510C0FADD886D7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2031829AA4906AD9911E35D9854FC">
    <w:name w:val="F122031829AA4906AD9911E35D9854FC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3A88FDE6F4DD3A5E93F78F8A18273">
    <w:name w:val="7FE3A88FDE6F4DD3A5E93F78F8A1827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528181FD74DFAA7E9BD71D98F4224">
    <w:name w:val="055528181FD74DFAA7E9BD71D98F4224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C410710954BA3A27F43C1E2BCB246">
    <w:name w:val="AECC410710954BA3A27F43C1E2BCB246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E8B44C03A4C35ABB4F85D4AFE86C1">
    <w:name w:val="80EE8B44C03A4C35ABB4F85D4AFE86C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1EC45271F4EE983FC057464136742">
    <w:name w:val="5FC1EC45271F4EE983FC05746413674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76F56F096479082023909F5602BCD">
    <w:name w:val="88376F56F096479082023909F5602BCD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152DAF2644C46BF8EECD96BA260EE">
    <w:name w:val="DCF152DAF2644C46BF8EECD96BA260E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6B071BCA04876B4FE9FBAFD4CF314">
    <w:name w:val="8E86B071BCA04876B4FE9FBAFD4CF314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82DB6A3C64EC6B71E7E3A95F35A57">
    <w:name w:val="BDD82DB6A3C64EC6B71E7E3A95F35A57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403D93C324DBD92CDC1CC97090006">
    <w:name w:val="B4D403D93C324DBD92CDC1CC97090006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B8E4D0B1E4029A45FE8473A52084A">
    <w:name w:val="30BB8E4D0B1E4029A45FE8473A52084A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BFC3B1B0A428896254F68444FD3C2">
    <w:name w:val="D6EBFC3B1B0A428896254F68444FD3C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3523CA51E414D9E7296D9C90210D5">
    <w:name w:val="28B3523CA51E414D9E7296D9C90210D5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E1E3E44684945A290025F1889B380">
    <w:name w:val="16EE1E3E44684945A290025F1889B380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9AD867EF4468A81B95C19C3415043">
    <w:name w:val="1C49AD867EF4468A81B95C19C341504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7BB618B9B407E86021EDA04AA1FAB">
    <w:name w:val="8417BB618B9B407E86021EDA04AA1FAB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F9243DEB34226ACAD0990DA4E462F">
    <w:name w:val="6CFF9243DEB34226ACAD0990DA4E462F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4EEFB7E0942E6B7EF72F9A0C8A45D">
    <w:name w:val="34D4EEFB7E0942E6B7EF72F9A0C8A45D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4B5C63618470A8F103FAA4E172D2E">
    <w:name w:val="AE74B5C63618470A8F103FAA4E172D2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5596AA5574EA79C350BD657BF0523">
    <w:name w:val="3DA5596AA5574EA79C350BD657BF052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83E7EBED4401294DFADFC7D56AD9C">
    <w:name w:val="74483E7EBED4401294DFADFC7D56AD9C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4B559583146E28054C45C14C3E509">
    <w:name w:val="7AB4B559583146E28054C45C14C3E50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C5859239A4BA78AA17929B81C257F">
    <w:name w:val="AA2C5859239A4BA78AA17929B81C257F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5318DF3AD46AD921CCEB0C155F724">
    <w:name w:val="ABB5318DF3AD46AD921CCEB0C155F724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11251D0DD41F39685C3874428E7E8">
    <w:name w:val="0F811251D0DD41F39685C3874428E7E8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0374C2D4542A4995FF9BEF91E1019">
    <w:name w:val="1370374C2D4542A4995FF9BEF91E101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0AB9E07C14648ADD0EF50D87B30B1">
    <w:name w:val="BDA0AB9E07C14648ADD0EF50D87B30B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1D9E45C2E4EAF9C12FA9877E9B676">
    <w:name w:val="14B1D9E45C2E4EAF9C12FA9877E9B676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0DD75DC4340F690D9D9DBD03894D3">
    <w:name w:val="A620DD75DC4340F690D9D9DBD03894D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059D0E0954CFE9A7A8D7F8D559437">
    <w:name w:val="EDC059D0E0954CFE9A7A8D7F8D559437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67B0F69AD4CA6872DB15813500CD2">
    <w:name w:val="40567B0F69AD4CA6872DB15813500CD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015A223394419BC76399B652B5919">
    <w:name w:val="7D2015A223394419BC76399B652B591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9FD7E703949A3A64EBB6AACA000D9">
    <w:name w:val="2C29FD7E703949A3A64EBB6AACA000D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4595969FF46A289A4302D5F03DD9F">
    <w:name w:val="9644595969FF46A289A4302D5F03DD9F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44A3F1CC64AA4B07399CDA94D57D8">
    <w:name w:val="26444A3F1CC64AA4B07399CDA94D57D8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D71DD7FD24F12848C9AC04D208BDE">
    <w:name w:val="669D71DD7FD24F12848C9AC04D208BD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C6DBAA7794BD58BB14B6361B9A18F">
    <w:name w:val="2FFC6DBAA7794BD58BB14B6361B9A18F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FB59DA3B04CD3B618561011C5E8A2">
    <w:name w:val="907FB59DA3B04CD3B618561011C5E8A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0C35C78934BC98D9D6FDC0E3EED71">
    <w:name w:val="6AD0C35C78934BC98D9D6FDC0E3EED7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810C5E4D844109ECBEDCE7CB542C8">
    <w:name w:val="93D810C5E4D844109ECBEDCE7CB542C8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E13D87C724DD7B11348847EE8C336">
    <w:name w:val="02DE13D87C724DD7B11348847EE8C336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A72417F10409D8956EE2393BA6EA1">
    <w:name w:val="CE8A72417F10409D8956EE2393BA6EA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62195F75C4135A9EB177BCD61B14E">
    <w:name w:val="30E62195F75C4135A9EB177BCD61B14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F0A3C432447268DC6C3934191006D">
    <w:name w:val="889F0A3C432447268DC6C3934191006D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35F866B7D4799B3C1BFC25C14B362">
    <w:name w:val="2BB35F866B7D4799B3C1BFC25C14B36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E69AF8AE6449B8406BBAA1A912574">
    <w:name w:val="060E69AF8AE6449B8406BBAA1A912574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C2079B75244459449986AAE9DEB65">
    <w:name w:val="413C2079B75244459449986AAE9DEB65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4C7887ECC4CF99DD08E618FAAB371">
    <w:name w:val="0E44C7887ECC4CF99DD08E618FAAB37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769FEDB644BE8B56B7B2D22EA0812">
    <w:name w:val="3DA769FEDB644BE8B56B7B2D22EA0812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1F165196F46C69E5FD800AFC7ED0B">
    <w:name w:val="57D1F165196F46C69E5FD800AFC7ED0B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F4ACEF18C4871858674B3B405ADF3">
    <w:name w:val="26BF4ACEF18C4871858674B3B405ADF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3FF26950247B6B745EBD8E028A0E0">
    <w:name w:val="54C3FF26950247B6B745EBD8E028A0E0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DF5D7D2C46ECA2B7C15EA66E2453">
    <w:name w:val="C3EFDF5D7D2C46ECA2B7C15EA66E245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4CCE8EB224434A69C20512DED392F">
    <w:name w:val="5524CCE8EB224434A69C20512DED392F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E6C83CECF419D81E6660F4B30D4E9">
    <w:name w:val="D7AE6C83CECF419D81E6660F4B30D4E9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B395336414EB2A3FB922CE27904C4">
    <w:name w:val="B8CB395336414EB2A3FB922CE27904C4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AFFC799584DB98A88E51A8DFB6535">
    <w:name w:val="73BAFFC799584DB98A88E51A8DFB6535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AF4753B7E43A688F3B64B8DF161A3">
    <w:name w:val="B3DAF4753B7E43A688F3B64B8DF161A3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EF17567464E849D4F77F10340491C">
    <w:name w:val="C83EF17567464E849D4F77F10340491C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4DCC85AF94E35961FF34BA4105F30">
    <w:name w:val="0BE4DCC85AF94E35961FF34BA4105F30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50FBE582A4800890AAC3133227207">
    <w:name w:val="05550FBE582A4800890AAC3133227207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8E467A1BB403CAD90015BE285A1AE">
    <w:name w:val="5C28E467A1BB403CAD90015BE285A1AE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97CDFDBD84BDE98167CC6FFF56905">
    <w:name w:val="79697CDFDBD84BDE98167CC6FFF56905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A47DDDFD042C7B2D2CD5C1C15AC5B">
    <w:name w:val="E23A47DDDFD042C7B2D2CD5C1C15AC5B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B3B31FDB7473D886FB1B987D8AE71">
    <w:name w:val="5F1B3B31FDB7473D886FB1B987D8AE71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821BA9122400F9E6936D0BE261E46">
    <w:name w:val="945821BA9122400F9E6936D0BE261E46"/>
    <w:rsid w:val="000B30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0EB5474644652B43303329CE3E8A6">
    <w:name w:val="C700EB5474644652B43303329CE3E8A6"/>
    <w:rsid w:val="000B30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bc414-c6f2-4227-9c14-bebd9152fd79" xsi:nil="true"/>
    <lcf76f155ced4ddcb4097134ff3c332f xmlns="842f76fe-173e-4e95-91e4-24dd908663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BE420B70F40469F2048420B155FDB" ma:contentTypeVersion="11" ma:contentTypeDescription="Skapa ett nytt dokument." ma:contentTypeScope="" ma:versionID="240600562688cdee0d4e11fcd4502e23">
  <xsd:schema xmlns:xsd="http://www.w3.org/2001/XMLSchema" xmlns:xs="http://www.w3.org/2001/XMLSchema" xmlns:p="http://schemas.microsoft.com/office/2006/metadata/properties" xmlns:ns2="842f76fe-173e-4e95-91e4-24dd9086638d" xmlns:ns3="580bc414-c6f2-4227-9c14-bebd9152fd79" targetNamespace="http://schemas.microsoft.com/office/2006/metadata/properties" ma:root="true" ma:fieldsID="4baeb4133e79c0cbfa0e005b934ee694" ns2:_="" ns3:_="">
    <xsd:import namespace="842f76fe-173e-4e95-91e4-24dd9086638d"/>
    <xsd:import namespace="580bc414-c6f2-4227-9c14-bebd9152f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76fe-173e-4e95-91e4-24dd90866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414-c6f2-4227-9c14-bebd9152fd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6c133c-42b6-4da2-a5b3-55a7f94017d3}" ma:internalName="TaxCatchAll" ma:showField="CatchAllData" ma:web="580bc414-c6f2-4227-9c14-bebd9152f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35014-EC9C-42E2-917C-CA7925536702}">
  <ds:schemaRefs>
    <ds:schemaRef ds:uri="http://purl.org/dc/elements/1.1/"/>
    <ds:schemaRef ds:uri="842f76fe-173e-4e95-91e4-24dd9086638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80bc414-c6f2-4227-9c14-bebd9152fd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4C5E2-F94F-4A46-BDF9-DB33DB83F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76fe-173e-4e95-91e4-24dd9086638d"/>
    <ds:schemaRef ds:uri="580bc414-c6f2-4227-9c14-bebd9152f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1216</Words>
  <Characters>6450</Characters>
  <Application>Microsoft Office Word</Application>
  <DocSecurity>8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Ansökningsblankett: Bidrag till ideella miljöorganisationers arbete 2020</vt:lpstr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Åkerblom, Anna</cp:lastModifiedBy>
  <cp:revision>114</cp:revision>
  <cp:lastPrinted>2024-11-01T03:19:00Z</cp:lastPrinted>
  <dcterms:created xsi:type="dcterms:W3CDTF">2026-04-15T10:23:00Z</dcterms:created>
  <dcterms:modified xsi:type="dcterms:W3CDTF">2026-05-12T14:40:00Z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0x0101007D8BE420B70F40469F2048420B155FDB</vt:lpwstr>
  </property>
  <property fmtid="{D5CDD505-2E9C-101B-9397-08002B2CF9AE}" pid="3" name="MediaServiceImageTags">
    <vt:lpwstr/>
  </property>
</Properties>
</file>