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74CA" w14:textId="783EE8B5" w:rsidR="00E91B42" w:rsidRPr="0089117C" w:rsidRDefault="00E91B42" w:rsidP="00E91B42">
      <w:pPr>
        <w:tabs>
          <w:tab w:val="left" w:pos="4820"/>
          <w:tab w:val="right" w:pos="8789"/>
        </w:tabs>
        <w:spacing w:after="0"/>
        <w:ind w:left="-1276"/>
        <w:rPr>
          <w:rFonts w:ascii="Arial" w:hAnsi="Arial" w:cs="Arial"/>
          <w:sz w:val="20"/>
          <w:szCs w:val="20"/>
        </w:rPr>
      </w:pPr>
      <w:r w:rsidRPr="0089117C">
        <w:rPr>
          <w:rFonts w:ascii="Arial" w:hAnsi="Arial" w:cs="Arial"/>
          <w:noProof/>
          <w:sz w:val="16"/>
          <w:szCs w:val="16"/>
        </w:rPr>
        <w:drawing>
          <wp:anchor distT="0" distB="0" distL="114300" distR="114300" simplePos="0" relativeHeight="251658240" behindDoc="0" locked="0" layoutInCell="1" allowOverlap="1" wp14:anchorId="5293F493" wp14:editId="111A9E58">
            <wp:simplePos x="0" y="0"/>
            <wp:positionH relativeFrom="column">
              <wp:posOffset>0</wp:posOffset>
            </wp:positionH>
            <wp:positionV relativeFrom="paragraph">
              <wp:posOffset>0</wp:posOffset>
            </wp:positionV>
            <wp:extent cx="902335" cy="101219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1012190"/>
                    </a:xfrm>
                    <a:prstGeom prst="rect">
                      <a:avLst/>
                    </a:prstGeom>
                    <a:noFill/>
                  </pic:spPr>
                </pic:pic>
              </a:graphicData>
            </a:graphic>
            <wp14:sizeRelH relativeFrom="page">
              <wp14:pctWidth>0</wp14:pctWidth>
            </wp14:sizeRelH>
            <wp14:sizeRelV relativeFrom="page">
              <wp14:pctHeight>0</wp14:pctHeight>
            </wp14:sizeRelV>
          </wp:anchor>
        </w:drawing>
      </w:r>
    </w:p>
    <w:p w14:paraId="699D397B" w14:textId="77777777" w:rsidR="00E91B42" w:rsidRPr="0089117C" w:rsidRDefault="00E91B42" w:rsidP="00E91B42">
      <w:pPr>
        <w:tabs>
          <w:tab w:val="left" w:pos="709"/>
        </w:tabs>
        <w:spacing w:after="0"/>
        <w:ind w:left="-993"/>
        <w:rPr>
          <w:rFonts w:ascii="Arial" w:hAnsi="Arial" w:cs="Arial"/>
          <w:sz w:val="20"/>
          <w:szCs w:val="20"/>
        </w:rPr>
      </w:pPr>
    </w:p>
    <w:p w14:paraId="4FB30431" w14:textId="0D13F8F1" w:rsidR="00E91B42" w:rsidRPr="00565C09" w:rsidRDefault="00E91B42" w:rsidP="00E91B42">
      <w:pPr>
        <w:tabs>
          <w:tab w:val="left" w:pos="4820"/>
        </w:tabs>
        <w:spacing w:after="0"/>
        <w:rPr>
          <w:rFonts w:ascii="Arial" w:hAnsi="Arial" w:cs="Arial"/>
          <w:sz w:val="20"/>
          <w:szCs w:val="20"/>
        </w:rPr>
      </w:pPr>
      <w:r w:rsidRPr="00565C09">
        <w:rPr>
          <w:rFonts w:ascii="Arial" w:hAnsi="Arial" w:cs="Arial"/>
          <w:noProof/>
          <w:sz w:val="16"/>
          <w:szCs w:val="16"/>
        </w:rPr>
        <w:t xml:space="preserve">SWEDISH ENVIRONMENTAL PROTECTION </w:t>
      </w:r>
      <w:r w:rsidRPr="00565C09">
        <w:rPr>
          <w:rFonts w:ascii="Arial" w:hAnsi="Arial" w:cs="Arial"/>
          <w:sz w:val="16"/>
          <w:szCs w:val="16"/>
        </w:rPr>
        <w:t>AGENCY</w:t>
      </w:r>
      <w:r w:rsidRPr="00565C09">
        <w:rPr>
          <w:rFonts w:ascii="Arial" w:hAnsi="Arial" w:cs="Arial"/>
          <w:sz w:val="16"/>
          <w:szCs w:val="16"/>
        </w:rPr>
        <w:tab/>
      </w:r>
      <w:r w:rsidR="00005344" w:rsidRPr="00565C09">
        <w:rPr>
          <w:rFonts w:ascii="Arial" w:hAnsi="Arial" w:cs="Arial"/>
          <w:sz w:val="28"/>
          <w:szCs w:val="28"/>
        </w:rPr>
        <w:t>Bilaga</w:t>
      </w:r>
    </w:p>
    <w:p w14:paraId="21B4A3D8" w14:textId="55392173" w:rsidR="00E91B42" w:rsidRPr="0089117C" w:rsidRDefault="00E91B42" w:rsidP="000E4900">
      <w:pPr>
        <w:tabs>
          <w:tab w:val="left" w:pos="4820"/>
          <w:tab w:val="left" w:pos="6521"/>
        </w:tabs>
        <w:spacing w:after="0"/>
        <w:ind w:left="6520"/>
        <w:rPr>
          <w:rFonts w:ascii="Arial" w:hAnsi="Arial" w:cs="Arial"/>
          <w:sz w:val="20"/>
          <w:szCs w:val="20"/>
        </w:rPr>
      </w:pPr>
      <w:r w:rsidRPr="00565C09">
        <w:rPr>
          <w:rFonts w:ascii="Arial" w:hAnsi="Arial" w:cs="Arial"/>
          <w:sz w:val="20"/>
          <w:szCs w:val="20"/>
        </w:rPr>
        <w:tab/>
      </w:r>
      <w:r w:rsidR="00565C09">
        <w:rPr>
          <w:rFonts w:ascii="Arial" w:hAnsi="Arial" w:cs="Arial"/>
          <w:sz w:val="20"/>
          <w:szCs w:val="20"/>
        </w:rPr>
        <w:t>Redovisning av resultat och erfarenheter från</w:t>
      </w:r>
      <w:r w:rsidR="000E4900" w:rsidRPr="000E4900">
        <w:rPr>
          <w:rFonts w:ascii="Arial" w:hAnsi="Arial" w:cs="Arial"/>
          <w:sz w:val="20"/>
          <w:szCs w:val="20"/>
        </w:rPr>
        <w:t xml:space="preserve"> pilotprojekt för planering av ny kärnkraft</w:t>
      </w:r>
    </w:p>
    <w:p w14:paraId="29FE595B" w14:textId="77777777" w:rsidR="00E91B42" w:rsidRPr="0089117C" w:rsidRDefault="00E91B42" w:rsidP="00E91B42">
      <w:pPr>
        <w:spacing w:after="0"/>
        <w:rPr>
          <w:rFonts w:ascii="Arial" w:hAnsi="Arial" w:cs="Arial"/>
          <w:b/>
          <w:sz w:val="20"/>
          <w:szCs w:val="20"/>
        </w:rPr>
      </w:pPr>
    </w:p>
    <w:p w14:paraId="2B6B45D2" w14:textId="77777777" w:rsidR="00E91B42" w:rsidRPr="0089117C" w:rsidRDefault="00E91B42" w:rsidP="00E91B42">
      <w:pPr>
        <w:spacing w:after="0"/>
        <w:rPr>
          <w:rFonts w:ascii="Arial" w:hAnsi="Arial" w:cs="Arial"/>
          <w:sz w:val="20"/>
          <w:szCs w:val="20"/>
        </w:rPr>
      </w:pPr>
    </w:p>
    <w:p w14:paraId="1DEE62CA" w14:textId="77777777" w:rsidR="00E272A7" w:rsidRPr="0089117C" w:rsidRDefault="00E272A7" w:rsidP="00E91B42">
      <w:pPr>
        <w:spacing w:after="0"/>
        <w:rPr>
          <w:rFonts w:ascii="Arial" w:hAnsi="Arial" w:cs="Arial"/>
          <w:sz w:val="20"/>
          <w:szCs w:val="20"/>
        </w:rPr>
      </w:pPr>
    </w:p>
    <w:p w14:paraId="4D624F0C" w14:textId="2E7D78EF" w:rsidR="00E91B42" w:rsidRPr="00907A40" w:rsidRDefault="00B2302D" w:rsidP="00E272A7">
      <w:pPr>
        <w:spacing w:before="34" w:after="0" w:line="226" w:lineRule="exact"/>
        <w:ind w:right="-20"/>
        <w:rPr>
          <w:rFonts w:ascii="Arial" w:hAnsi="Arial" w:cs="Arial"/>
          <w:b/>
          <w:sz w:val="20"/>
          <w:szCs w:val="20"/>
        </w:rPr>
      </w:pPr>
      <w:r>
        <w:rPr>
          <w:rFonts w:ascii="Arial" w:hAnsi="Arial" w:cs="Arial"/>
          <w:b/>
          <w:sz w:val="20"/>
          <w:szCs w:val="20"/>
        </w:rPr>
        <w:t xml:space="preserve">1. </w:t>
      </w:r>
      <w:r w:rsidR="00895938">
        <w:rPr>
          <w:rFonts w:ascii="Arial" w:hAnsi="Arial" w:cs="Arial"/>
          <w:b/>
          <w:sz w:val="20"/>
          <w:szCs w:val="20"/>
        </w:rPr>
        <w:t>Redovisande</w:t>
      </w:r>
      <w:r w:rsidR="00E91B42" w:rsidRPr="00907A40">
        <w:rPr>
          <w:rFonts w:ascii="Arial" w:hAnsi="Arial" w:cs="Arial"/>
          <w:b/>
          <w:sz w:val="20"/>
          <w:szCs w:val="20"/>
        </w:rPr>
        <w:t xml:space="preserve"> </w:t>
      </w:r>
      <w:r w:rsidR="004F60CD">
        <w:rPr>
          <w:rFonts w:ascii="Arial" w:hAnsi="Arial" w:cs="Arial"/>
          <w:b/>
          <w:sz w:val="20"/>
          <w:szCs w:val="20"/>
        </w:rPr>
        <w:t>kommun</w:t>
      </w:r>
    </w:p>
    <w:tbl>
      <w:tblPr>
        <w:tblW w:w="10379" w:type="dxa"/>
        <w:tblInd w:w="108" w:type="dxa"/>
        <w:tblLayout w:type="fixed"/>
        <w:tblCellMar>
          <w:left w:w="0" w:type="dxa"/>
          <w:right w:w="0" w:type="dxa"/>
        </w:tblCellMar>
        <w:tblLook w:val="01E0" w:firstRow="1" w:lastRow="1" w:firstColumn="1" w:lastColumn="1" w:noHBand="0" w:noVBand="0"/>
      </w:tblPr>
      <w:tblGrid>
        <w:gridCol w:w="10379"/>
      </w:tblGrid>
      <w:tr w:rsidR="00E91B42" w:rsidRPr="0089117C" w14:paraId="02D9FCE8" w14:textId="77777777" w:rsidTr="00B46829">
        <w:trPr>
          <w:trHeight w:hRule="exact" w:val="510"/>
        </w:trPr>
        <w:tc>
          <w:tcPr>
            <w:tcW w:w="10379" w:type="dxa"/>
            <w:tcBorders>
              <w:top w:val="single" w:sz="2" w:space="0" w:color="000000"/>
              <w:left w:val="single" w:sz="2" w:space="0" w:color="000000"/>
              <w:bottom w:val="single" w:sz="2" w:space="0" w:color="000000"/>
              <w:right w:val="single" w:sz="2" w:space="0" w:color="000000"/>
            </w:tcBorders>
          </w:tcPr>
          <w:p w14:paraId="6FC82548" w14:textId="77777777" w:rsidR="00202010" w:rsidRDefault="008D0899" w:rsidP="009620EA">
            <w:pPr>
              <w:spacing w:before="33" w:after="0" w:line="240" w:lineRule="auto"/>
              <w:ind w:left="57" w:right="-20"/>
              <w:rPr>
                <w:rFonts w:ascii="Arial" w:eastAsia="Arial" w:hAnsi="Arial" w:cs="Arial"/>
                <w:sz w:val="20"/>
                <w:szCs w:val="20"/>
              </w:rPr>
            </w:pPr>
            <w:r>
              <w:rPr>
                <w:rFonts w:ascii="Arial" w:eastAsia="Arial" w:hAnsi="Arial" w:cs="Arial"/>
                <w:sz w:val="20"/>
                <w:szCs w:val="20"/>
              </w:rPr>
              <w:t>Kommun</w:t>
            </w:r>
          </w:p>
          <w:p w14:paraId="642BE416" w14:textId="77777777" w:rsidR="00E91B42" w:rsidRPr="0089117C" w:rsidRDefault="009A44B2" w:rsidP="009620EA">
            <w:pPr>
              <w:spacing w:before="33" w:after="0" w:line="240" w:lineRule="auto"/>
              <w:ind w:left="57" w:right="-20"/>
              <w:rPr>
                <w:rFonts w:ascii="Arial" w:eastAsia="Arial" w:hAnsi="Arial" w:cs="Arial"/>
                <w:sz w:val="20"/>
                <w:szCs w:val="20"/>
              </w:rPr>
            </w:pPr>
            <w:sdt>
              <w:sdtPr>
                <w:rPr>
                  <w:rStyle w:val="Formatmall2"/>
                  <w:rFonts w:cs="Arial"/>
                  <w:sz w:val="20"/>
                  <w:szCs w:val="20"/>
                </w:rPr>
                <w:id w:val="923077605"/>
                <w:placeholder>
                  <w:docPart w:val="2C01EC2122AC418FB216C140E2F61453"/>
                </w:placeholder>
                <w:showingPlcHdr/>
              </w:sdtPr>
              <w:sdtEndPr>
                <w:rPr>
                  <w:rStyle w:val="Standardstycketeckensnitt"/>
                  <w:rFonts w:asciiTheme="minorHAnsi" w:eastAsia="Arial" w:hAnsiTheme="minorHAnsi"/>
                </w:rPr>
              </w:sdtEndPr>
              <w:sdtContent>
                <w:r w:rsidR="00E91B42" w:rsidRPr="0089117C">
                  <w:rPr>
                    <w:rStyle w:val="Platshllartext"/>
                    <w:rFonts w:ascii="Arial" w:hAnsi="Arial" w:cs="Arial"/>
                    <w:sz w:val="20"/>
                    <w:szCs w:val="20"/>
                  </w:rPr>
                  <w:t>Klicka här för att ange text.</w:t>
                </w:r>
              </w:sdtContent>
            </w:sdt>
          </w:p>
        </w:tc>
      </w:tr>
      <w:tr w:rsidR="00E91B42" w:rsidRPr="0089117C" w14:paraId="3B11D6CF" w14:textId="77777777" w:rsidTr="00B46829">
        <w:trPr>
          <w:trHeight w:hRule="exact" w:val="510"/>
        </w:trPr>
        <w:tc>
          <w:tcPr>
            <w:tcW w:w="10379" w:type="dxa"/>
            <w:tcBorders>
              <w:top w:val="single" w:sz="2" w:space="0" w:color="000000"/>
              <w:left w:val="single" w:sz="2" w:space="0" w:color="000000"/>
              <w:bottom w:val="single" w:sz="2" w:space="0" w:color="000000"/>
              <w:right w:val="single" w:sz="2" w:space="0" w:color="000000"/>
            </w:tcBorders>
          </w:tcPr>
          <w:p w14:paraId="7C58B309" w14:textId="77777777" w:rsidR="00E91B42" w:rsidRPr="0089117C" w:rsidRDefault="00E91B42" w:rsidP="009620EA">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Kontaktperson</w:t>
            </w:r>
          </w:p>
          <w:sdt>
            <w:sdtPr>
              <w:rPr>
                <w:rStyle w:val="Formatmall2"/>
                <w:rFonts w:cs="Arial"/>
                <w:sz w:val="20"/>
                <w:szCs w:val="20"/>
              </w:rPr>
              <w:id w:val="1260250579"/>
              <w:placeholder>
                <w:docPart w:val="126F3E66FF1343E383B5ED800F511DDC"/>
              </w:placeholder>
              <w:showingPlcHdr/>
            </w:sdtPr>
            <w:sdtEndPr>
              <w:rPr>
                <w:rStyle w:val="Standardstycketeckensnitt"/>
                <w:rFonts w:asciiTheme="minorHAnsi" w:eastAsia="Arial" w:hAnsiTheme="minorHAnsi"/>
              </w:rPr>
            </w:sdtEndPr>
            <w:sdtContent>
              <w:p w14:paraId="71D95EAC" w14:textId="77777777" w:rsidR="00E91B42" w:rsidRPr="0089117C" w:rsidRDefault="00E91B42" w:rsidP="009620EA">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7EBB49B8" w14:textId="77777777" w:rsidTr="00B46829">
        <w:trPr>
          <w:trHeight w:hRule="exact" w:val="510"/>
        </w:trPr>
        <w:tc>
          <w:tcPr>
            <w:tcW w:w="10379" w:type="dxa"/>
            <w:tcBorders>
              <w:top w:val="single" w:sz="2" w:space="0" w:color="000000"/>
              <w:left w:val="single" w:sz="2" w:space="0" w:color="000000"/>
              <w:bottom w:val="single" w:sz="2" w:space="0" w:color="000000"/>
              <w:right w:val="single" w:sz="2" w:space="0" w:color="000000"/>
            </w:tcBorders>
          </w:tcPr>
          <w:p w14:paraId="366A9373" w14:textId="77777777" w:rsidR="00E91B42" w:rsidRPr="0089117C" w:rsidRDefault="00E91B42" w:rsidP="009620EA">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Telefonnummer till kontaktperson</w:t>
            </w:r>
          </w:p>
          <w:sdt>
            <w:sdtPr>
              <w:rPr>
                <w:rStyle w:val="Formatmall2"/>
                <w:rFonts w:cs="Arial"/>
                <w:sz w:val="20"/>
                <w:szCs w:val="20"/>
              </w:rPr>
              <w:id w:val="-1469578965"/>
              <w:placeholder>
                <w:docPart w:val="907D386859C049938A0F1295D7F99F2B"/>
              </w:placeholder>
              <w:showingPlcHdr/>
            </w:sdtPr>
            <w:sdtEndPr>
              <w:rPr>
                <w:rStyle w:val="Standardstycketeckensnitt"/>
                <w:rFonts w:asciiTheme="minorHAnsi" w:eastAsia="Arial" w:hAnsiTheme="minorHAnsi"/>
              </w:rPr>
            </w:sdtEndPr>
            <w:sdtContent>
              <w:p w14:paraId="31A76ADC" w14:textId="77777777" w:rsidR="00E91B42" w:rsidRPr="0089117C" w:rsidRDefault="00E91B42" w:rsidP="009620EA">
                <w:pPr>
                  <w:spacing w:before="33" w:after="0" w:line="240" w:lineRule="auto"/>
                  <w:ind w:left="54" w:right="-20"/>
                  <w:rPr>
                    <w:rFonts w:ascii="Arial" w:eastAsia="Arial" w:hAnsi="Arial" w:cs="Arial"/>
                    <w:sz w:val="20"/>
                    <w:szCs w:val="20"/>
                  </w:rPr>
                </w:pPr>
                <w:r w:rsidRPr="0089117C">
                  <w:rPr>
                    <w:rStyle w:val="Platshllartext"/>
                    <w:rFonts w:ascii="Arial" w:hAnsi="Arial" w:cs="Arial"/>
                    <w:sz w:val="20"/>
                    <w:szCs w:val="20"/>
                  </w:rPr>
                  <w:t>Klicka här för att ange text.</w:t>
                </w:r>
              </w:p>
            </w:sdtContent>
          </w:sdt>
        </w:tc>
      </w:tr>
      <w:tr w:rsidR="00E91B42" w:rsidRPr="0089117C" w14:paraId="1D0D3B51" w14:textId="77777777" w:rsidTr="00320066">
        <w:trPr>
          <w:trHeight w:hRule="exact" w:val="510"/>
        </w:trPr>
        <w:tc>
          <w:tcPr>
            <w:tcW w:w="10379" w:type="dxa"/>
            <w:tcBorders>
              <w:top w:val="single" w:sz="2" w:space="0" w:color="000000"/>
              <w:left w:val="single" w:sz="2" w:space="0" w:color="000000"/>
              <w:bottom w:val="single" w:sz="4" w:space="0" w:color="auto"/>
              <w:right w:val="single" w:sz="2" w:space="0" w:color="000000"/>
            </w:tcBorders>
          </w:tcPr>
          <w:p w14:paraId="720802D7" w14:textId="77777777" w:rsidR="00E91B42" w:rsidRPr="0089117C" w:rsidRDefault="00E91B42" w:rsidP="009620EA">
            <w:pPr>
              <w:spacing w:before="33" w:after="0" w:line="240" w:lineRule="auto"/>
              <w:ind w:left="54" w:right="-20"/>
              <w:rPr>
                <w:rFonts w:ascii="Arial" w:eastAsia="Arial" w:hAnsi="Arial" w:cs="Arial"/>
                <w:sz w:val="20"/>
                <w:szCs w:val="20"/>
              </w:rPr>
            </w:pPr>
            <w:r w:rsidRPr="0089117C">
              <w:rPr>
                <w:rFonts w:ascii="Arial" w:eastAsia="Arial" w:hAnsi="Arial" w:cs="Arial"/>
                <w:sz w:val="20"/>
                <w:szCs w:val="20"/>
              </w:rPr>
              <w:t>E-post till kontaktperson</w:t>
            </w:r>
          </w:p>
          <w:sdt>
            <w:sdtPr>
              <w:rPr>
                <w:rStyle w:val="Formatmall2"/>
                <w:rFonts w:cs="Arial"/>
                <w:sz w:val="20"/>
                <w:szCs w:val="20"/>
              </w:rPr>
              <w:id w:val="1886369097"/>
              <w:placeholder>
                <w:docPart w:val="8F0958B4E97D403789E6CB2A9F281947"/>
              </w:placeholder>
              <w:showingPlcHdr/>
            </w:sdtPr>
            <w:sdtEndPr>
              <w:rPr>
                <w:rStyle w:val="Standardstycketeckensnitt"/>
                <w:rFonts w:asciiTheme="minorHAnsi" w:eastAsia="Arial" w:hAnsiTheme="minorHAnsi"/>
              </w:rPr>
            </w:sdtEndPr>
            <w:sdtContent>
              <w:p w14:paraId="084906D2" w14:textId="77777777" w:rsidR="00B46829" w:rsidRPr="0089117C" w:rsidRDefault="00B46829" w:rsidP="00B46829">
                <w:pPr>
                  <w:spacing w:before="33" w:after="0" w:line="240" w:lineRule="auto"/>
                  <w:ind w:left="54" w:right="-20"/>
                  <w:rPr>
                    <w:rStyle w:val="Formatmall2"/>
                    <w:rFonts w:cs="Arial"/>
                    <w:sz w:val="20"/>
                    <w:szCs w:val="20"/>
                  </w:rPr>
                </w:pPr>
                <w:r w:rsidRPr="0089117C">
                  <w:rPr>
                    <w:rStyle w:val="Platshllartext"/>
                    <w:rFonts w:ascii="Arial" w:hAnsi="Arial" w:cs="Arial"/>
                    <w:sz w:val="20"/>
                    <w:szCs w:val="20"/>
                  </w:rPr>
                  <w:t>Klicka här för att ange text.</w:t>
                </w:r>
              </w:p>
            </w:sdtContent>
          </w:sdt>
          <w:p w14:paraId="3861DAA2" w14:textId="4D7FE290" w:rsidR="00E91B42" w:rsidRPr="0089117C" w:rsidRDefault="00E91B42" w:rsidP="00187801">
            <w:pPr>
              <w:spacing w:before="33" w:after="0" w:line="240" w:lineRule="auto"/>
              <w:ind w:right="-20"/>
              <w:rPr>
                <w:rFonts w:ascii="Arial" w:eastAsia="Arial" w:hAnsi="Arial" w:cs="Arial"/>
                <w:sz w:val="20"/>
                <w:szCs w:val="20"/>
              </w:rPr>
            </w:pPr>
          </w:p>
        </w:tc>
      </w:tr>
    </w:tbl>
    <w:p w14:paraId="0EB0FEE5" w14:textId="77777777" w:rsidR="001913A2" w:rsidRDefault="001913A2" w:rsidP="001913A2">
      <w:pPr>
        <w:spacing w:before="34" w:after="0" w:line="226" w:lineRule="exact"/>
        <w:ind w:right="-20"/>
        <w:rPr>
          <w:rFonts w:ascii="Arial" w:hAnsi="Arial" w:cs="Arial"/>
          <w:b/>
          <w:sz w:val="20"/>
          <w:szCs w:val="20"/>
        </w:rPr>
      </w:pPr>
    </w:p>
    <w:p w14:paraId="53CF540A" w14:textId="26026BB9" w:rsidR="004F4DAC" w:rsidRDefault="00906A62" w:rsidP="001913A2">
      <w:pPr>
        <w:spacing w:before="34" w:after="0" w:line="226" w:lineRule="exact"/>
        <w:ind w:right="-20"/>
        <w:rPr>
          <w:rFonts w:ascii="Arial" w:hAnsi="Arial" w:cs="Arial"/>
          <w:b/>
          <w:sz w:val="20"/>
          <w:szCs w:val="20"/>
        </w:rPr>
      </w:pPr>
      <w:r>
        <w:rPr>
          <w:rFonts w:ascii="Arial" w:hAnsi="Arial" w:cs="Arial"/>
          <w:b/>
          <w:sz w:val="20"/>
          <w:szCs w:val="20"/>
        </w:rPr>
        <w:t xml:space="preserve">2. </w:t>
      </w:r>
      <w:r w:rsidR="009979F0">
        <w:rPr>
          <w:rFonts w:ascii="Arial" w:hAnsi="Arial" w:cs="Arial"/>
          <w:b/>
          <w:sz w:val="20"/>
          <w:szCs w:val="20"/>
        </w:rPr>
        <w:t>Bilagans syfte</w:t>
      </w:r>
    </w:p>
    <w:p w14:paraId="41279ADE" w14:textId="4CF4227A" w:rsidR="004C781B" w:rsidRPr="004C781B" w:rsidRDefault="004C781B" w:rsidP="004C781B">
      <w:pPr>
        <w:rPr>
          <w:rFonts w:ascii="Arial" w:hAnsi="Arial" w:cs="Arial"/>
          <w:sz w:val="20"/>
          <w:szCs w:val="20"/>
        </w:rPr>
      </w:pPr>
      <w:r w:rsidRPr="004C781B">
        <w:rPr>
          <w:rFonts w:ascii="Arial" w:hAnsi="Arial" w:cs="Arial"/>
          <w:sz w:val="20"/>
          <w:szCs w:val="20"/>
        </w:rPr>
        <w:t>Senast 30 september 2025 ska kommunen skriftligen redovisa pilotprojektets resultat och erfarenheter. Redovisningen ska utformas så att den kan bidra till fungerande kunskapsutbyte och vidare lärande av fler kommuner. Redovisningen ska inte ske i någon särskild mall utan kan göras i det skriftliga format som kommunen väljer.</w:t>
      </w:r>
      <w:r w:rsidRPr="004C781B">
        <w:rPr>
          <w:rFonts w:ascii="Arial" w:hAnsi="Arial" w:cs="Arial"/>
          <w:sz w:val="20"/>
          <w:szCs w:val="20"/>
          <w:u w:val="single"/>
        </w:rPr>
        <w:t xml:space="preserve"> </w:t>
      </w:r>
    </w:p>
    <w:p w14:paraId="5623B3F5" w14:textId="30F86C1C" w:rsidR="009979F0" w:rsidRPr="009979F0" w:rsidRDefault="00D85FC0" w:rsidP="009979F0">
      <w:pPr>
        <w:rPr>
          <w:rFonts w:ascii="Arial" w:hAnsi="Arial" w:cs="Arial"/>
          <w:sz w:val="20"/>
          <w:szCs w:val="20"/>
        </w:rPr>
      </w:pPr>
      <w:r>
        <w:rPr>
          <w:rFonts w:ascii="Arial" w:hAnsi="Arial" w:cs="Arial"/>
          <w:sz w:val="20"/>
          <w:szCs w:val="20"/>
        </w:rPr>
        <w:t xml:space="preserve">Utöver </w:t>
      </w:r>
      <w:r w:rsidR="009979F0" w:rsidRPr="009979F0">
        <w:rPr>
          <w:rFonts w:ascii="Arial" w:hAnsi="Arial" w:cs="Arial"/>
          <w:sz w:val="20"/>
          <w:szCs w:val="20"/>
        </w:rPr>
        <w:t xml:space="preserve">kommunens redovisning av pilotprojektet, </w:t>
      </w:r>
      <w:r w:rsidR="00A66222">
        <w:rPr>
          <w:rFonts w:ascii="Arial" w:hAnsi="Arial" w:cs="Arial"/>
          <w:sz w:val="20"/>
          <w:szCs w:val="20"/>
        </w:rPr>
        <w:t xml:space="preserve">ska i denna bilaga lämnas </w:t>
      </w:r>
      <w:r w:rsidR="004A34D9">
        <w:rPr>
          <w:rFonts w:ascii="Arial" w:hAnsi="Arial" w:cs="Arial"/>
          <w:sz w:val="20"/>
          <w:szCs w:val="20"/>
        </w:rPr>
        <w:t xml:space="preserve">en </w:t>
      </w:r>
      <w:r w:rsidR="009979F0" w:rsidRPr="009979F0">
        <w:rPr>
          <w:rFonts w:ascii="Arial" w:hAnsi="Arial" w:cs="Arial"/>
          <w:sz w:val="20"/>
          <w:szCs w:val="20"/>
        </w:rPr>
        <w:t>kort</w:t>
      </w:r>
      <w:r w:rsidR="004A34D9">
        <w:rPr>
          <w:rFonts w:ascii="Arial" w:hAnsi="Arial" w:cs="Arial"/>
          <w:sz w:val="20"/>
          <w:szCs w:val="20"/>
        </w:rPr>
        <w:t xml:space="preserve">fattad beskrivning </w:t>
      </w:r>
      <w:r w:rsidR="00F55209">
        <w:rPr>
          <w:rFonts w:ascii="Arial" w:hAnsi="Arial" w:cs="Arial"/>
          <w:sz w:val="20"/>
          <w:szCs w:val="20"/>
        </w:rPr>
        <w:t>av</w:t>
      </w:r>
      <w:r w:rsidR="009979F0" w:rsidRPr="009979F0">
        <w:rPr>
          <w:rFonts w:ascii="Arial" w:hAnsi="Arial" w:cs="Arial"/>
          <w:sz w:val="20"/>
          <w:szCs w:val="20"/>
        </w:rPr>
        <w:t xml:space="preserve"> </w:t>
      </w:r>
      <w:r w:rsidR="009979F0" w:rsidRPr="009979F0">
        <w:rPr>
          <w:rFonts w:ascii="Arial" w:hAnsi="Arial" w:cs="Arial"/>
          <w:i/>
          <w:iCs/>
          <w:sz w:val="20"/>
          <w:szCs w:val="20"/>
        </w:rPr>
        <w:t xml:space="preserve">om och i så fall </w:t>
      </w:r>
      <w:r w:rsidR="008221E1">
        <w:rPr>
          <w:rFonts w:ascii="Arial" w:hAnsi="Arial" w:cs="Arial"/>
          <w:i/>
          <w:iCs/>
          <w:sz w:val="20"/>
          <w:szCs w:val="20"/>
        </w:rPr>
        <w:t xml:space="preserve">hur </w:t>
      </w:r>
      <w:r w:rsidR="009979F0" w:rsidRPr="009979F0">
        <w:rPr>
          <w:rFonts w:ascii="Arial" w:hAnsi="Arial" w:cs="Arial"/>
          <w:sz w:val="20"/>
          <w:szCs w:val="20"/>
        </w:rPr>
        <w:t>pilotprojekt</w:t>
      </w:r>
      <w:r w:rsidR="00444B78">
        <w:rPr>
          <w:rFonts w:ascii="Arial" w:hAnsi="Arial" w:cs="Arial"/>
          <w:sz w:val="20"/>
          <w:szCs w:val="20"/>
        </w:rPr>
        <w:t>et</w:t>
      </w:r>
      <w:r w:rsidR="009979F0" w:rsidRPr="009979F0">
        <w:rPr>
          <w:rFonts w:ascii="Arial" w:hAnsi="Arial" w:cs="Arial"/>
          <w:sz w:val="20"/>
          <w:szCs w:val="20"/>
        </w:rPr>
        <w:t xml:space="preserve"> </w:t>
      </w:r>
      <w:r>
        <w:rPr>
          <w:rFonts w:ascii="Arial" w:hAnsi="Arial" w:cs="Arial"/>
          <w:sz w:val="20"/>
          <w:szCs w:val="20"/>
        </w:rPr>
        <w:t xml:space="preserve">bedöms </w:t>
      </w:r>
      <w:r w:rsidR="009979F0" w:rsidRPr="009979F0">
        <w:rPr>
          <w:rFonts w:ascii="Arial" w:hAnsi="Arial" w:cs="Arial"/>
          <w:sz w:val="20"/>
          <w:szCs w:val="20"/>
        </w:rPr>
        <w:t xml:space="preserve">ha bidragit till </w:t>
      </w:r>
      <w:r w:rsidR="00CE5A8D">
        <w:rPr>
          <w:rFonts w:ascii="Arial" w:hAnsi="Arial" w:cs="Arial"/>
          <w:sz w:val="20"/>
          <w:szCs w:val="20"/>
        </w:rPr>
        <w:t xml:space="preserve">ett eller flera </w:t>
      </w:r>
      <w:r w:rsidR="00FB6449">
        <w:rPr>
          <w:rFonts w:ascii="Arial" w:hAnsi="Arial" w:cs="Arial"/>
          <w:sz w:val="20"/>
          <w:szCs w:val="20"/>
        </w:rPr>
        <w:t xml:space="preserve">följande </w:t>
      </w:r>
      <w:r w:rsidR="00165655">
        <w:rPr>
          <w:rFonts w:ascii="Arial" w:hAnsi="Arial" w:cs="Arial"/>
          <w:sz w:val="20"/>
          <w:szCs w:val="20"/>
        </w:rPr>
        <w:t xml:space="preserve">övergripande </w:t>
      </w:r>
      <w:r w:rsidR="00F55209">
        <w:rPr>
          <w:rFonts w:ascii="Arial" w:hAnsi="Arial" w:cs="Arial"/>
          <w:sz w:val="20"/>
          <w:szCs w:val="20"/>
        </w:rPr>
        <w:t>syfte</w:t>
      </w:r>
      <w:r w:rsidR="00D34975">
        <w:rPr>
          <w:rFonts w:ascii="Arial" w:hAnsi="Arial" w:cs="Arial"/>
          <w:sz w:val="20"/>
          <w:szCs w:val="20"/>
        </w:rPr>
        <w:t>n</w:t>
      </w:r>
      <w:r w:rsidR="00FB6449" w:rsidRPr="00FB6449">
        <w:rPr>
          <w:rFonts w:ascii="Arial" w:hAnsi="Arial" w:cs="Arial"/>
          <w:sz w:val="20"/>
          <w:szCs w:val="20"/>
        </w:rPr>
        <w:t xml:space="preserve"> </w:t>
      </w:r>
      <w:r w:rsidR="00601271">
        <w:rPr>
          <w:rFonts w:ascii="Arial" w:hAnsi="Arial" w:cs="Arial"/>
          <w:sz w:val="20"/>
          <w:szCs w:val="20"/>
        </w:rPr>
        <w:t xml:space="preserve">med </w:t>
      </w:r>
      <w:r w:rsidR="00FB6449">
        <w:rPr>
          <w:rFonts w:ascii="Arial" w:hAnsi="Arial" w:cs="Arial"/>
          <w:sz w:val="20"/>
          <w:szCs w:val="20"/>
        </w:rPr>
        <w:t>det statliga stödet</w:t>
      </w:r>
      <w:r w:rsidR="009979F0" w:rsidRPr="009979F0">
        <w:rPr>
          <w:rFonts w:ascii="Arial" w:hAnsi="Arial" w:cs="Arial"/>
          <w:sz w:val="20"/>
          <w:szCs w:val="20"/>
        </w:rPr>
        <w:t xml:space="preserve">: </w:t>
      </w:r>
    </w:p>
    <w:p w14:paraId="62D99E56" w14:textId="77777777" w:rsidR="009979F0" w:rsidRPr="006A040D" w:rsidRDefault="009979F0" w:rsidP="006A040D">
      <w:pPr>
        <w:pStyle w:val="Liststycke"/>
        <w:numPr>
          <w:ilvl w:val="0"/>
          <w:numId w:val="11"/>
        </w:numPr>
        <w:rPr>
          <w:rFonts w:ascii="Arial" w:hAnsi="Arial" w:cs="Arial"/>
          <w:sz w:val="20"/>
          <w:szCs w:val="20"/>
        </w:rPr>
      </w:pPr>
      <w:r w:rsidRPr="006A040D">
        <w:rPr>
          <w:rFonts w:ascii="Arial" w:hAnsi="Arial" w:cs="Arial"/>
          <w:sz w:val="20"/>
          <w:szCs w:val="20"/>
        </w:rPr>
        <w:t>stärka kommunens beredskap för etablering av ny kärnkraft,</w:t>
      </w:r>
    </w:p>
    <w:p w14:paraId="519C30A4" w14:textId="77777777" w:rsidR="009979F0" w:rsidRPr="006A040D" w:rsidRDefault="009979F0" w:rsidP="006A040D">
      <w:pPr>
        <w:pStyle w:val="Liststycke"/>
        <w:numPr>
          <w:ilvl w:val="0"/>
          <w:numId w:val="11"/>
        </w:numPr>
        <w:rPr>
          <w:rFonts w:ascii="Arial" w:hAnsi="Arial" w:cs="Arial"/>
          <w:sz w:val="20"/>
          <w:szCs w:val="20"/>
        </w:rPr>
      </w:pPr>
      <w:r w:rsidRPr="006A040D">
        <w:rPr>
          <w:rFonts w:ascii="Arial" w:hAnsi="Arial" w:cs="Arial"/>
          <w:sz w:val="20"/>
          <w:szCs w:val="20"/>
        </w:rPr>
        <w:t>utveckla nya arbetssätt,</w:t>
      </w:r>
    </w:p>
    <w:p w14:paraId="7002F6E4" w14:textId="77777777" w:rsidR="009979F0" w:rsidRPr="006A040D" w:rsidRDefault="009979F0" w:rsidP="006A040D">
      <w:pPr>
        <w:pStyle w:val="Liststycke"/>
        <w:numPr>
          <w:ilvl w:val="0"/>
          <w:numId w:val="11"/>
        </w:numPr>
        <w:rPr>
          <w:rFonts w:ascii="Arial" w:hAnsi="Arial" w:cs="Arial"/>
          <w:sz w:val="20"/>
          <w:szCs w:val="20"/>
        </w:rPr>
      </w:pPr>
      <w:r w:rsidRPr="006A040D">
        <w:rPr>
          <w:rFonts w:ascii="Arial" w:hAnsi="Arial" w:cs="Arial"/>
          <w:sz w:val="20"/>
          <w:szCs w:val="20"/>
        </w:rPr>
        <w:t>lärande inom kommunen,</w:t>
      </w:r>
    </w:p>
    <w:p w14:paraId="3CC67793" w14:textId="77777777" w:rsidR="009979F0" w:rsidRPr="006A040D" w:rsidRDefault="009979F0" w:rsidP="006A040D">
      <w:pPr>
        <w:pStyle w:val="Liststycke"/>
        <w:numPr>
          <w:ilvl w:val="0"/>
          <w:numId w:val="11"/>
        </w:numPr>
        <w:rPr>
          <w:rFonts w:ascii="Arial" w:hAnsi="Arial" w:cs="Arial"/>
          <w:sz w:val="20"/>
          <w:szCs w:val="20"/>
        </w:rPr>
      </w:pPr>
      <w:r w:rsidRPr="006A040D">
        <w:rPr>
          <w:rFonts w:ascii="Arial" w:hAnsi="Arial" w:cs="Arial"/>
          <w:sz w:val="20"/>
          <w:szCs w:val="20"/>
        </w:rPr>
        <w:t>lärande utanför den egna kommunen,</w:t>
      </w:r>
    </w:p>
    <w:p w14:paraId="24E607DD" w14:textId="77777777" w:rsidR="009979F0" w:rsidRPr="006A040D" w:rsidRDefault="009979F0" w:rsidP="006A040D">
      <w:pPr>
        <w:pStyle w:val="Liststycke"/>
        <w:numPr>
          <w:ilvl w:val="0"/>
          <w:numId w:val="11"/>
        </w:numPr>
        <w:rPr>
          <w:rFonts w:ascii="Arial" w:hAnsi="Arial" w:cs="Arial"/>
          <w:sz w:val="20"/>
          <w:szCs w:val="20"/>
        </w:rPr>
      </w:pPr>
      <w:r w:rsidRPr="006A040D">
        <w:rPr>
          <w:rFonts w:ascii="Arial" w:hAnsi="Arial" w:cs="Arial"/>
          <w:sz w:val="20"/>
          <w:szCs w:val="20"/>
        </w:rPr>
        <w:t>klargöra lämpliga eller olämpliga platser för etablering,</w:t>
      </w:r>
    </w:p>
    <w:p w14:paraId="27C86B60" w14:textId="77777777" w:rsidR="009979F0" w:rsidRPr="006A040D" w:rsidRDefault="009979F0" w:rsidP="006A040D">
      <w:pPr>
        <w:pStyle w:val="Liststycke"/>
        <w:numPr>
          <w:ilvl w:val="0"/>
          <w:numId w:val="11"/>
        </w:numPr>
        <w:rPr>
          <w:rFonts w:ascii="Arial" w:hAnsi="Arial" w:cs="Arial"/>
          <w:sz w:val="20"/>
          <w:szCs w:val="20"/>
        </w:rPr>
      </w:pPr>
      <w:r w:rsidRPr="006A040D">
        <w:rPr>
          <w:rFonts w:ascii="Arial" w:hAnsi="Arial" w:cs="Arial"/>
          <w:sz w:val="20"/>
          <w:szCs w:val="20"/>
        </w:rPr>
        <w:t>utveckla former för medborgardialog och förankring.</w:t>
      </w:r>
    </w:p>
    <w:p w14:paraId="2F8815CA" w14:textId="77777777" w:rsidR="009979F0" w:rsidRDefault="009979F0" w:rsidP="001913A2">
      <w:pPr>
        <w:spacing w:before="34" w:after="0" w:line="226" w:lineRule="exact"/>
        <w:ind w:right="-20"/>
        <w:rPr>
          <w:rFonts w:ascii="Arial" w:hAnsi="Arial" w:cs="Arial"/>
          <w:b/>
          <w:sz w:val="20"/>
          <w:szCs w:val="20"/>
        </w:rPr>
      </w:pPr>
    </w:p>
    <w:p w14:paraId="7C7F5D10" w14:textId="3F46AC4E" w:rsidR="00406829" w:rsidRPr="0089117C" w:rsidRDefault="00906A62" w:rsidP="00E272A7">
      <w:pPr>
        <w:spacing w:before="34" w:after="0" w:line="226" w:lineRule="exact"/>
        <w:ind w:right="-20"/>
        <w:rPr>
          <w:rFonts w:ascii="Arial" w:hAnsi="Arial" w:cs="Arial"/>
          <w:b/>
          <w:sz w:val="20"/>
          <w:szCs w:val="20"/>
        </w:rPr>
      </w:pPr>
      <w:r>
        <w:rPr>
          <w:rFonts w:ascii="Arial" w:hAnsi="Arial" w:cs="Arial"/>
          <w:b/>
          <w:sz w:val="20"/>
          <w:szCs w:val="20"/>
        </w:rPr>
        <w:t xml:space="preserve">3. </w:t>
      </w:r>
      <w:r w:rsidR="006D087F">
        <w:rPr>
          <w:rFonts w:ascii="Arial" w:hAnsi="Arial" w:cs="Arial"/>
          <w:b/>
          <w:sz w:val="20"/>
          <w:szCs w:val="20"/>
        </w:rPr>
        <w:t xml:space="preserve">Pilotprojektets </w:t>
      </w:r>
      <w:r w:rsidR="00DC5BC0">
        <w:rPr>
          <w:rFonts w:ascii="Arial" w:hAnsi="Arial" w:cs="Arial"/>
          <w:b/>
          <w:sz w:val="20"/>
          <w:szCs w:val="20"/>
        </w:rPr>
        <w:t>b</w:t>
      </w:r>
      <w:r w:rsidR="00903ADF">
        <w:rPr>
          <w:rFonts w:ascii="Arial" w:hAnsi="Arial" w:cs="Arial"/>
          <w:b/>
          <w:sz w:val="20"/>
          <w:szCs w:val="20"/>
        </w:rPr>
        <w:t>idrag till</w:t>
      </w:r>
      <w:r w:rsidR="00165655">
        <w:rPr>
          <w:rFonts w:ascii="Arial" w:hAnsi="Arial" w:cs="Arial"/>
          <w:b/>
          <w:sz w:val="20"/>
          <w:szCs w:val="20"/>
        </w:rPr>
        <w:t xml:space="preserve"> </w:t>
      </w:r>
      <w:r w:rsidR="001C0E53">
        <w:rPr>
          <w:rFonts w:ascii="Arial" w:hAnsi="Arial" w:cs="Arial"/>
          <w:b/>
          <w:sz w:val="20"/>
          <w:szCs w:val="20"/>
        </w:rPr>
        <w:t>olika</w:t>
      </w:r>
      <w:r w:rsidR="0082028F">
        <w:rPr>
          <w:rFonts w:ascii="Arial" w:hAnsi="Arial" w:cs="Arial"/>
          <w:b/>
          <w:sz w:val="20"/>
          <w:szCs w:val="20"/>
        </w:rPr>
        <w:t xml:space="preserve"> övergripande </w:t>
      </w:r>
      <w:r w:rsidR="00165655">
        <w:rPr>
          <w:rFonts w:ascii="Arial" w:hAnsi="Arial" w:cs="Arial"/>
          <w:b/>
          <w:sz w:val="20"/>
          <w:szCs w:val="20"/>
        </w:rPr>
        <w:t>syfte</w:t>
      </w:r>
      <w:r w:rsidR="00B74264">
        <w:rPr>
          <w:rFonts w:ascii="Arial" w:hAnsi="Arial" w:cs="Arial"/>
          <w:b/>
          <w:sz w:val="20"/>
          <w:szCs w:val="20"/>
        </w:rPr>
        <w:t>n</w:t>
      </w:r>
      <w:r w:rsidR="009D3057">
        <w:rPr>
          <w:rFonts w:ascii="Arial" w:hAnsi="Arial" w:cs="Arial"/>
          <w:b/>
          <w:sz w:val="20"/>
          <w:szCs w:val="20"/>
        </w:rPr>
        <w:t xml:space="preserve"> (max 700 tecken inkl. blanksteg per svar):</w:t>
      </w: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E91B42" w:rsidRPr="0065700A" w14:paraId="60AFED85" w14:textId="77777777" w:rsidTr="00867738">
        <w:trPr>
          <w:trHeight w:hRule="exact" w:val="2448"/>
        </w:trPr>
        <w:tc>
          <w:tcPr>
            <w:tcW w:w="10369" w:type="dxa"/>
            <w:tcBorders>
              <w:top w:val="single" w:sz="2" w:space="0" w:color="000000"/>
              <w:left w:val="single" w:sz="2" w:space="0" w:color="000000"/>
              <w:bottom w:val="single" w:sz="2" w:space="0" w:color="000000"/>
              <w:right w:val="single" w:sz="2" w:space="0" w:color="000000"/>
            </w:tcBorders>
          </w:tcPr>
          <w:p w14:paraId="217DD982" w14:textId="03E341A0" w:rsidR="00E91B42" w:rsidRPr="00BE770F" w:rsidRDefault="000E2AFE" w:rsidP="00D67B05">
            <w:pPr>
              <w:spacing w:before="33" w:after="0" w:line="240" w:lineRule="auto"/>
              <w:ind w:left="54" w:right="-20"/>
              <w:rPr>
                <w:rStyle w:val="Formatmall2"/>
                <w:b/>
                <w:bCs/>
              </w:rPr>
            </w:pPr>
            <w:r w:rsidRPr="00BE770F">
              <w:rPr>
                <w:rStyle w:val="Platshllartext"/>
                <w:rFonts w:ascii="Arial" w:hAnsi="Arial" w:cs="Arial"/>
                <w:b/>
                <w:bCs/>
                <w:color w:val="000000" w:themeColor="text1"/>
                <w:sz w:val="20"/>
                <w:szCs w:val="20"/>
              </w:rPr>
              <w:t xml:space="preserve">Beskriv </w:t>
            </w:r>
            <w:r w:rsidR="00AD51A7">
              <w:rPr>
                <w:rStyle w:val="Platshllartext"/>
                <w:rFonts w:ascii="Arial" w:hAnsi="Arial" w:cs="Arial"/>
                <w:b/>
                <w:bCs/>
                <w:color w:val="000000" w:themeColor="text1"/>
                <w:sz w:val="20"/>
                <w:szCs w:val="20"/>
              </w:rPr>
              <w:t>i korthet</w:t>
            </w:r>
            <w:r w:rsidR="00D03ACD" w:rsidRPr="00BE770F">
              <w:rPr>
                <w:rStyle w:val="Platshllartext"/>
                <w:rFonts w:ascii="Arial" w:hAnsi="Arial" w:cs="Arial"/>
                <w:b/>
                <w:bCs/>
                <w:color w:val="000000" w:themeColor="text1"/>
                <w:sz w:val="20"/>
                <w:szCs w:val="20"/>
              </w:rPr>
              <w:t xml:space="preserve"> </w:t>
            </w:r>
            <w:r w:rsidR="00D34850" w:rsidRPr="00BE770F">
              <w:rPr>
                <w:rStyle w:val="Platshllartext"/>
                <w:rFonts w:ascii="Arial" w:hAnsi="Arial" w:cs="Arial"/>
                <w:b/>
                <w:bCs/>
                <w:color w:val="000000" w:themeColor="text1"/>
                <w:sz w:val="20"/>
                <w:szCs w:val="20"/>
              </w:rPr>
              <w:t xml:space="preserve">hur </w:t>
            </w:r>
            <w:r w:rsidR="00A17543">
              <w:rPr>
                <w:rStyle w:val="Platshllartext"/>
                <w:rFonts w:ascii="Arial" w:hAnsi="Arial" w:cs="Arial"/>
                <w:b/>
                <w:bCs/>
                <w:color w:val="000000" w:themeColor="text1"/>
                <w:sz w:val="20"/>
                <w:szCs w:val="20"/>
              </w:rPr>
              <w:t>pilot</w:t>
            </w:r>
            <w:r w:rsidR="00D34850" w:rsidRPr="00BE770F">
              <w:rPr>
                <w:rStyle w:val="Platshllartext"/>
                <w:rFonts w:ascii="Arial" w:hAnsi="Arial" w:cs="Arial"/>
                <w:b/>
                <w:bCs/>
                <w:color w:val="000000" w:themeColor="text1"/>
                <w:sz w:val="20"/>
                <w:szCs w:val="20"/>
              </w:rPr>
              <w:t>projektet bidragit</w:t>
            </w:r>
            <w:r w:rsidR="001309F9" w:rsidRPr="00BE770F">
              <w:rPr>
                <w:rStyle w:val="Platshllartext"/>
                <w:rFonts w:ascii="Arial" w:hAnsi="Arial" w:cs="Arial"/>
                <w:b/>
                <w:bCs/>
                <w:color w:val="000000" w:themeColor="text1"/>
                <w:sz w:val="20"/>
                <w:szCs w:val="20"/>
              </w:rPr>
              <w:t xml:space="preserve"> till att</w:t>
            </w:r>
            <w:r w:rsidR="00D34850" w:rsidRPr="00BE770F">
              <w:rPr>
                <w:rStyle w:val="Platshllartext"/>
                <w:rFonts w:ascii="Arial" w:hAnsi="Arial" w:cs="Arial"/>
                <w:b/>
                <w:bCs/>
                <w:color w:val="000000" w:themeColor="text1"/>
                <w:sz w:val="20"/>
                <w:szCs w:val="20"/>
              </w:rPr>
              <w:t xml:space="preserve"> </w:t>
            </w:r>
            <w:r w:rsidR="00D34850" w:rsidRPr="00BE770F">
              <w:rPr>
                <w:rFonts w:ascii="Arial" w:hAnsi="Arial" w:cs="Arial"/>
                <w:b/>
                <w:bCs/>
                <w:sz w:val="20"/>
                <w:szCs w:val="20"/>
              </w:rPr>
              <w:t>stärka kommunens beredskap för etablering av kärnkraft</w:t>
            </w:r>
            <w:r w:rsidR="00BE770F" w:rsidRPr="00BE770F">
              <w:rPr>
                <w:rFonts w:ascii="Arial" w:hAnsi="Arial" w:cs="Arial"/>
                <w:b/>
                <w:bCs/>
                <w:sz w:val="20"/>
                <w:szCs w:val="20"/>
              </w:rPr>
              <w:t>:</w:t>
            </w:r>
          </w:p>
          <w:p w14:paraId="30B9BDB7" w14:textId="3AFA842C" w:rsidR="00D67B05" w:rsidRPr="009A44B2" w:rsidRDefault="00D67B05" w:rsidP="004C1096">
            <w:pPr>
              <w:rPr>
                <w:rFonts w:ascii="Arial" w:eastAsia="Arial" w:hAnsi="Arial" w:cs="Arial"/>
                <w:sz w:val="20"/>
                <w:szCs w:val="20"/>
              </w:rPr>
            </w:pPr>
          </w:p>
        </w:tc>
      </w:tr>
    </w:tbl>
    <w:p w14:paraId="1FCBBB5C" w14:textId="77777777" w:rsidR="00BA7F71" w:rsidRPr="009A44B2" w:rsidRDefault="00BA7F71" w:rsidP="00941F67">
      <w:pPr>
        <w:spacing w:after="0"/>
        <w:rPr>
          <w:rFonts w:ascii="Arial" w:hAnsi="Arial" w:cs="Arial"/>
          <w:b/>
          <w:sz w:val="20"/>
          <w:szCs w:val="20"/>
        </w:rPr>
      </w:pP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BA7F71" w:rsidRPr="0089117C" w14:paraId="41FA3236" w14:textId="77777777">
        <w:trPr>
          <w:trHeight w:hRule="exact" w:val="2374"/>
        </w:trPr>
        <w:tc>
          <w:tcPr>
            <w:tcW w:w="10369" w:type="dxa"/>
            <w:tcBorders>
              <w:top w:val="single" w:sz="2" w:space="0" w:color="000000"/>
              <w:left w:val="single" w:sz="2" w:space="0" w:color="000000"/>
              <w:bottom w:val="single" w:sz="2" w:space="0" w:color="000000"/>
              <w:right w:val="single" w:sz="2" w:space="0" w:color="000000"/>
            </w:tcBorders>
          </w:tcPr>
          <w:p w14:paraId="78B132A3" w14:textId="3FFD5E49" w:rsidR="00BA7F71" w:rsidRPr="00BE770F" w:rsidRDefault="00BA7F71" w:rsidP="00D67B05">
            <w:pPr>
              <w:spacing w:before="33" w:after="0" w:line="240" w:lineRule="auto"/>
              <w:ind w:left="54" w:right="-20"/>
              <w:rPr>
                <w:rStyle w:val="Platshllartext"/>
                <w:rFonts w:ascii="Arial" w:hAnsi="Arial" w:cs="Arial"/>
                <w:b/>
                <w:bCs/>
                <w:color w:val="000000" w:themeColor="text1"/>
                <w:sz w:val="20"/>
                <w:szCs w:val="20"/>
              </w:rPr>
            </w:pPr>
            <w:r w:rsidRPr="00BE770F">
              <w:rPr>
                <w:rStyle w:val="Platshllartext"/>
                <w:rFonts w:ascii="Arial" w:hAnsi="Arial" w:cs="Arial"/>
                <w:b/>
                <w:bCs/>
                <w:color w:val="000000" w:themeColor="text1"/>
                <w:sz w:val="20"/>
                <w:szCs w:val="20"/>
              </w:rPr>
              <w:t>Beskriv om och hur pilotprojektet bidragit till att utveckla nya arbetssätt</w:t>
            </w:r>
            <w:r w:rsidR="00BE770F">
              <w:rPr>
                <w:rStyle w:val="Platshllartext"/>
                <w:rFonts w:ascii="Arial" w:hAnsi="Arial" w:cs="Arial"/>
                <w:b/>
                <w:bCs/>
                <w:color w:val="000000" w:themeColor="text1"/>
                <w:sz w:val="20"/>
                <w:szCs w:val="20"/>
              </w:rPr>
              <w:t>:</w:t>
            </w:r>
          </w:p>
          <w:p w14:paraId="2A0CA3F2" w14:textId="0AE2B8F3" w:rsidR="00D67B05" w:rsidRPr="008F4A8B" w:rsidRDefault="00D67B05" w:rsidP="00D67B05">
            <w:pPr>
              <w:spacing w:before="33" w:after="0" w:line="240" w:lineRule="auto"/>
              <w:ind w:left="54" w:right="-20"/>
              <w:rPr>
                <w:rFonts w:ascii="Arial" w:eastAsia="Arial" w:hAnsi="Arial" w:cs="Arial"/>
                <w:sz w:val="20"/>
                <w:szCs w:val="20"/>
              </w:rPr>
            </w:pPr>
          </w:p>
        </w:tc>
      </w:tr>
    </w:tbl>
    <w:p w14:paraId="6AA47D38" w14:textId="77777777" w:rsidR="00BA7F71" w:rsidRPr="0089117C" w:rsidRDefault="00BA7F71" w:rsidP="00941F67">
      <w:pPr>
        <w:spacing w:after="0"/>
        <w:rPr>
          <w:rFonts w:ascii="Arial" w:hAnsi="Arial" w:cs="Arial"/>
          <w:b/>
          <w:sz w:val="20"/>
          <w:szCs w:val="20"/>
        </w:rPr>
      </w:pP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C545F5" w:rsidRPr="0089117C" w14:paraId="12D6582F" w14:textId="77777777" w:rsidTr="004F48AE">
        <w:trPr>
          <w:trHeight w:hRule="exact" w:val="2582"/>
        </w:trPr>
        <w:tc>
          <w:tcPr>
            <w:tcW w:w="10369" w:type="dxa"/>
            <w:tcBorders>
              <w:top w:val="single" w:sz="2" w:space="0" w:color="000000"/>
              <w:left w:val="single" w:sz="2" w:space="0" w:color="000000"/>
              <w:bottom w:val="single" w:sz="2" w:space="0" w:color="000000"/>
              <w:right w:val="single" w:sz="2" w:space="0" w:color="000000"/>
            </w:tcBorders>
          </w:tcPr>
          <w:p w14:paraId="575C9ED6" w14:textId="15920A96" w:rsidR="00C545F5" w:rsidRPr="008F4A8B" w:rsidRDefault="001309F9" w:rsidP="008F4A8B">
            <w:pPr>
              <w:spacing w:before="33" w:after="0" w:line="240" w:lineRule="auto"/>
              <w:ind w:left="54" w:right="-20"/>
              <w:rPr>
                <w:rStyle w:val="Formatmall2"/>
                <w:rFonts w:cs="Arial"/>
                <w:b/>
                <w:bCs/>
              </w:rPr>
            </w:pPr>
            <w:r w:rsidRPr="008F4A8B">
              <w:rPr>
                <w:rStyle w:val="Platshllartext"/>
                <w:rFonts w:ascii="Arial" w:hAnsi="Arial" w:cs="Arial"/>
                <w:b/>
                <w:bCs/>
                <w:color w:val="000000" w:themeColor="text1"/>
                <w:sz w:val="20"/>
                <w:szCs w:val="20"/>
              </w:rPr>
              <w:t xml:space="preserve">Beskriv om och hur pilotprojektet bidragit till </w:t>
            </w:r>
            <w:r w:rsidR="009A75F8" w:rsidRPr="008F4A8B">
              <w:rPr>
                <w:rFonts w:ascii="Arial" w:hAnsi="Arial" w:cs="Arial"/>
                <w:b/>
                <w:bCs/>
                <w:sz w:val="20"/>
                <w:szCs w:val="20"/>
              </w:rPr>
              <w:t>lärande inom kommunen</w:t>
            </w:r>
            <w:r w:rsidR="00BE770F">
              <w:rPr>
                <w:rFonts w:ascii="Arial" w:hAnsi="Arial" w:cs="Arial"/>
                <w:b/>
                <w:bCs/>
                <w:sz w:val="20"/>
                <w:szCs w:val="20"/>
              </w:rPr>
              <w:t>:</w:t>
            </w:r>
          </w:p>
          <w:p w14:paraId="5D8001EA" w14:textId="3E0B5863" w:rsidR="008F4A8B" w:rsidRPr="008F4A8B" w:rsidRDefault="008F4A8B" w:rsidP="008F4A8B">
            <w:pPr>
              <w:spacing w:before="33" w:after="0" w:line="240" w:lineRule="auto"/>
              <w:ind w:left="54" w:right="-20"/>
              <w:rPr>
                <w:rFonts w:ascii="Arial" w:eastAsia="Arial" w:hAnsi="Arial" w:cs="Arial"/>
                <w:sz w:val="20"/>
                <w:szCs w:val="20"/>
              </w:rPr>
            </w:pPr>
          </w:p>
        </w:tc>
      </w:tr>
    </w:tbl>
    <w:p w14:paraId="5A28A0B3" w14:textId="77777777" w:rsidR="00C97D6F" w:rsidRDefault="00C97D6F" w:rsidP="00C545F5">
      <w:pPr>
        <w:spacing w:after="0"/>
        <w:rPr>
          <w:rFonts w:ascii="Arial" w:hAnsi="Arial" w:cs="Arial"/>
          <w:b/>
          <w:sz w:val="20"/>
          <w:szCs w:val="20"/>
        </w:rPr>
      </w:pP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C97D6F" w:rsidRPr="0089117C" w14:paraId="4EBB9B9E" w14:textId="77777777" w:rsidTr="004F48AE">
        <w:trPr>
          <w:trHeight w:hRule="exact" w:val="2570"/>
        </w:trPr>
        <w:tc>
          <w:tcPr>
            <w:tcW w:w="10369" w:type="dxa"/>
            <w:tcBorders>
              <w:top w:val="single" w:sz="2" w:space="0" w:color="000000"/>
              <w:left w:val="single" w:sz="2" w:space="0" w:color="000000"/>
              <w:bottom w:val="single" w:sz="2" w:space="0" w:color="000000"/>
              <w:right w:val="single" w:sz="2" w:space="0" w:color="000000"/>
            </w:tcBorders>
          </w:tcPr>
          <w:p w14:paraId="3749868A" w14:textId="6E54E389" w:rsidR="00C97D6F" w:rsidRPr="008F4A8B" w:rsidRDefault="001309F9" w:rsidP="008F4A8B">
            <w:pPr>
              <w:spacing w:before="33" w:after="0" w:line="240" w:lineRule="auto"/>
              <w:ind w:left="54" w:right="-20"/>
              <w:rPr>
                <w:rFonts w:ascii="Arial" w:hAnsi="Arial" w:cs="Arial"/>
                <w:b/>
                <w:bCs/>
                <w:sz w:val="20"/>
                <w:szCs w:val="20"/>
              </w:rPr>
            </w:pPr>
            <w:r w:rsidRPr="008F4A8B">
              <w:rPr>
                <w:rStyle w:val="Platshllartext"/>
                <w:rFonts w:ascii="Arial" w:hAnsi="Arial" w:cs="Arial"/>
                <w:b/>
                <w:bCs/>
                <w:color w:val="000000" w:themeColor="text1"/>
                <w:sz w:val="20"/>
                <w:szCs w:val="20"/>
              </w:rPr>
              <w:t xml:space="preserve">Beskriv om och hur pilotprojektet bidragit till </w:t>
            </w:r>
            <w:r w:rsidR="009A75F8" w:rsidRPr="008F4A8B">
              <w:rPr>
                <w:rFonts w:ascii="Arial" w:hAnsi="Arial" w:cs="Arial"/>
                <w:b/>
                <w:bCs/>
                <w:sz w:val="20"/>
                <w:szCs w:val="20"/>
              </w:rPr>
              <w:t>lärande utanför den egna kommunen</w:t>
            </w:r>
            <w:r w:rsidR="00BE770F">
              <w:rPr>
                <w:rFonts w:ascii="Arial" w:hAnsi="Arial" w:cs="Arial"/>
                <w:b/>
                <w:bCs/>
                <w:sz w:val="20"/>
                <w:szCs w:val="20"/>
              </w:rPr>
              <w:t>:</w:t>
            </w:r>
          </w:p>
          <w:p w14:paraId="0C525CB7" w14:textId="79309138" w:rsidR="008F4A8B" w:rsidRPr="008F4A8B" w:rsidRDefault="008F4A8B" w:rsidP="008F4A8B">
            <w:pPr>
              <w:spacing w:before="33" w:after="0" w:line="240" w:lineRule="auto"/>
              <w:ind w:left="54" w:right="-20"/>
              <w:rPr>
                <w:rFonts w:ascii="Arial" w:eastAsia="Arial" w:hAnsi="Arial" w:cs="Arial"/>
                <w:sz w:val="20"/>
                <w:szCs w:val="20"/>
              </w:rPr>
            </w:pPr>
          </w:p>
        </w:tc>
      </w:tr>
    </w:tbl>
    <w:p w14:paraId="03BD1A8A" w14:textId="77777777" w:rsidR="00C545F5" w:rsidRDefault="00C545F5" w:rsidP="00D0537E">
      <w:pPr>
        <w:spacing w:after="0"/>
        <w:rPr>
          <w:rFonts w:ascii="Arial" w:hAnsi="Arial" w:cs="Arial"/>
          <w:b/>
          <w:sz w:val="20"/>
          <w:szCs w:val="20"/>
        </w:rPr>
      </w:pP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8F4A8B" w:rsidRPr="0089117C" w14:paraId="2D4C0BA0" w14:textId="77777777">
        <w:trPr>
          <w:trHeight w:hRule="exact" w:val="2570"/>
        </w:trPr>
        <w:tc>
          <w:tcPr>
            <w:tcW w:w="10369" w:type="dxa"/>
            <w:tcBorders>
              <w:top w:val="single" w:sz="2" w:space="0" w:color="000000"/>
              <w:left w:val="single" w:sz="2" w:space="0" w:color="000000"/>
              <w:bottom w:val="single" w:sz="2" w:space="0" w:color="000000"/>
              <w:right w:val="single" w:sz="2" w:space="0" w:color="000000"/>
            </w:tcBorders>
          </w:tcPr>
          <w:p w14:paraId="4AB761AE" w14:textId="49A9EC3D" w:rsidR="008F4A8B" w:rsidRPr="008F4A8B" w:rsidRDefault="008F4A8B">
            <w:pPr>
              <w:spacing w:before="33" w:after="0" w:line="240" w:lineRule="auto"/>
              <w:ind w:left="54" w:right="-20"/>
              <w:rPr>
                <w:rFonts w:ascii="Arial" w:hAnsi="Arial" w:cs="Arial"/>
                <w:b/>
                <w:bCs/>
                <w:sz w:val="20"/>
                <w:szCs w:val="20"/>
              </w:rPr>
            </w:pPr>
            <w:r w:rsidRPr="008F4A8B">
              <w:rPr>
                <w:rStyle w:val="Platshllartext"/>
                <w:rFonts w:ascii="Arial" w:hAnsi="Arial" w:cs="Arial"/>
                <w:b/>
                <w:bCs/>
                <w:color w:val="000000" w:themeColor="text1"/>
                <w:sz w:val="20"/>
                <w:szCs w:val="20"/>
              </w:rPr>
              <w:t xml:space="preserve">Beskriv om och hur pilotprojektet bidragit till </w:t>
            </w:r>
            <w:r w:rsidRPr="008F4A8B">
              <w:rPr>
                <w:rFonts w:ascii="Arial" w:hAnsi="Arial" w:cs="Arial"/>
                <w:b/>
                <w:bCs/>
                <w:sz w:val="20"/>
                <w:szCs w:val="20"/>
              </w:rPr>
              <w:t>att klargöra lämpliga eller olämpliga platser för etablering</w:t>
            </w:r>
            <w:r w:rsidR="00BE770F">
              <w:rPr>
                <w:rFonts w:ascii="Arial" w:hAnsi="Arial" w:cs="Arial"/>
                <w:b/>
                <w:bCs/>
                <w:sz w:val="20"/>
                <w:szCs w:val="20"/>
              </w:rPr>
              <w:t>:</w:t>
            </w:r>
          </w:p>
          <w:p w14:paraId="782B398F" w14:textId="77777777" w:rsidR="008F4A8B" w:rsidRPr="008F4A8B" w:rsidRDefault="008F4A8B">
            <w:pPr>
              <w:spacing w:before="33" w:after="0" w:line="240" w:lineRule="auto"/>
              <w:ind w:left="54" w:right="-20"/>
              <w:rPr>
                <w:rFonts w:ascii="Arial" w:eastAsia="Arial" w:hAnsi="Arial" w:cs="Arial"/>
                <w:sz w:val="20"/>
                <w:szCs w:val="20"/>
              </w:rPr>
            </w:pPr>
          </w:p>
        </w:tc>
      </w:tr>
    </w:tbl>
    <w:p w14:paraId="5966C986" w14:textId="77777777" w:rsidR="008F4A8B" w:rsidRDefault="008F4A8B" w:rsidP="008F4A8B">
      <w:pPr>
        <w:spacing w:after="0"/>
        <w:rPr>
          <w:rFonts w:ascii="Arial" w:hAnsi="Arial" w:cs="Arial"/>
          <w:b/>
          <w:sz w:val="20"/>
          <w:szCs w:val="20"/>
        </w:rPr>
      </w:pPr>
    </w:p>
    <w:tbl>
      <w:tblPr>
        <w:tblW w:w="10369" w:type="dxa"/>
        <w:tblInd w:w="139" w:type="dxa"/>
        <w:tblLayout w:type="fixed"/>
        <w:tblCellMar>
          <w:left w:w="0" w:type="dxa"/>
          <w:right w:w="0" w:type="dxa"/>
        </w:tblCellMar>
        <w:tblLook w:val="01E0" w:firstRow="1" w:lastRow="1" w:firstColumn="1" w:lastColumn="1" w:noHBand="0" w:noVBand="0"/>
      </w:tblPr>
      <w:tblGrid>
        <w:gridCol w:w="10369"/>
      </w:tblGrid>
      <w:tr w:rsidR="008F4A8B" w:rsidRPr="0089117C" w14:paraId="247FCAD0" w14:textId="77777777">
        <w:trPr>
          <w:trHeight w:hRule="exact" w:val="2570"/>
        </w:trPr>
        <w:tc>
          <w:tcPr>
            <w:tcW w:w="10369" w:type="dxa"/>
            <w:tcBorders>
              <w:top w:val="single" w:sz="2" w:space="0" w:color="000000"/>
              <w:left w:val="single" w:sz="2" w:space="0" w:color="000000"/>
              <w:bottom w:val="single" w:sz="2" w:space="0" w:color="000000"/>
              <w:right w:val="single" w:sz="2" w:space="0" w:color="000000"/>
            </w:tcBorders>
          </w:tcPr>
          <w:p w14:paraId="01320537" w14:textId="16D8C88A" w:rsidR="008F4A8B" w:rsidRPr="008F4A8B" w:rsidRDefault="008F4A8B">
            <w:pPr>
              <w:spacing w:before="33" w:after="0" w:line="240" w:lineRule="auto"/>
              <w:ind w:left="54" w:right="-20"/>
              <w:rPr>
                <w:rFonts w:ascii="Arial" w:hAnsi="Arial" w:cs="Arial"/>
                <w:b/>
                <w:bCs/>
                <w:sz w:val="20"/>
                <w:szCs w:val="20"/>
              </w:rPr>
            </w:pPr>
            <w:r w:rsidRPr="008F4A8B">
              <w:rPr>
                <w:rStyle w:val="Platshllartext"/>
                <w:rFonts w:ascii="Arial" w:hAnsi="Arial" w:cs="Arial"/>
                <w:b/>
                <w:bCs/>
                <w:color w:val="000000" w:themeColor="text1"/>
                <w:sz w:val="20"/>
                <w:szCs w:val="20"/>
              </w:rPr>
              <w:t xml:space="preserve">Beskriv om och hur pilotprojektet bidragit till </w:t>
            </w:r>
            <w:r w:rsidR="00BE770F" w:rsidRPr="00BE770F">
              <w:rPr>
                <w:rFonts w:ascii="Arial" w:hAnsi="Arial" w:cs="Arial"/>
                <w:b/>
                <w:bCs/>
                <w:sz w:val="20"/>
                <w:szCs w:val="20"/>
              </w:rPr>
              <w:t>att utveckla former för medborgardialog och förankring</w:t>
            </w:r>
            <w:r w:rsidR="00BE770F">
              <w:rPr>
                <w:rFonts w:ascii="Arial" w:hAnsi="Arial" w:cs="Arial"/>
                <w:b/>
                <w:bCs/>
                <w:sz w:val="20"/>
                <w:szCs w:val="20"/>
              </w:rPr>
              <w:t>:</w:t>
            </w:r>
          </w:p>
          <w:p w14:paraId="76FEB557" w14:textId="77777777" w:rsidR="008F4A8B" w:rsidRPr="008F4A8B" w:rsidRDefault="008F4A8B">
            <w:pPr>
              <w:spacing w:before="33" w:after="0" w:line="240" w:lineRule="auto"/>
              <w:ind w:left="54" w:right="-20"/>
              <w:rPr>
                <w:rFonts w:ascii="Arial" w:eastAsia="Arial" w:hAnsi="Arial" w:cs="Arial"/>
                <w:sz w:val="20"/>
                <w:szCs w:val="20"/>
              </w:rPr>
            </w:pPr>
          </w:p>
        </w:tc>
      </w:tr>
    </w:tbl>
    <w:p w14:paraId="5594447C" w14:textId="77777777" w:rsidR="008F4A8B" w:rsidRDefault="008F4A8B" w:rsidP="008F4A8B">
      <w:pPr>
        <w:spacing w:after="0"/>
        <w:rPr>
          <w:rFonts w:ascii="Arial" w:hAnsi="Arial" w:cs="Arial"/>
          <w:b/>
          <w:sz w:val="20"/>
          <w:szCs w:val="20"/>
        </w:rPr>
      </w:pPr>
    </w:p>
    <w:p w14:paraId="2513C75E" w14:textId="77777777" w:rsidR="008F4A8B" w:rsidRDefault="008F4A8B" w:rsidP="008F4A8B">
      <w:pPr>
        <w:spacing w:after="0"/>
        <w:rPr>
          <w:rFonts w:ascii="Arial" w:hAnsi="Arial" w:cs="Arial"/>
          <w:b/>
          <w:sz w:val="20"/>
          <w:szCs w:val="20"/>
        </w:rPr>
      </w:pPr>
    </w:p>
    <w:p w14:paraId="691DD23D" w14:textId="77777777" w:rsidR="008F4A8B" w:rsidRPr="00BD0D22" w:rsidRDefault="008F4A8B" w:rsidP="008F4A8B">
      <w:pPr>
        <w:spacing w:after="0"/>
        <w:rPr>
          <w:rFonts w:ascii="Arial" w:hAnsi="Arial" w:cs="Arial"/>
          <w:b/>
          <w:sz w:val="20"/>
          <w:szCs w:val="20"/>
        </w:rPr>
      </w:pPr>
    </w:p>
    <w:sectPr w:rsidR="008F4A8B" w:rsidRPr="00BD0D22" w:rsidSect="00E032A7">
      <w:headerReference w:type="default" r:id="rId11"/>
      <w:pgSz w:w="11906" w:h="16838" w:code="9"/>
      <w:pgMar w:top="1418" w:right="566" w:bottom="1418" w:left="851"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D6CB" w14:textId="77777777" w:rsidR="00516C76" w:rsidRDefault="00516C76" w:rsidP="002B7B42">
      <w:r>
        <w:separator/>
      </w:r>
    </w:p>
  </w:endnote>
  <w:endnote w:type="continuationSeparator" w:id="0">
    <w:p w14:paraId="2691294E" w14:textId="77777777" w:rsidR="00516C76" w:rsidRDefault="00516C76" w:rsidP="002B7B42">
      <w:r>
        <w:continuationSeparator/>
      </w:r>
    </w:p>
  </w:endnote>
  <w:endnote w:type="continuationNotice" w:id="1">
    <w:p w14:paraId="1C3D2222" w14:textId="77777777" w:rsidR="00516C76" w:rsidRDefault="00516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6DF4" w14:textId="77777777" w:rsidR="00516C76" w:rsidRDefault="00516C76" w:rsidP="002B7B42">
      <w:r>
        <w:separator/>
      </w:r>
    </w:p>
  </w:footnote>
  <w:footnote w:type="continuationSeparator" w:id="0">
    <w:p w14:paraId="7FEAC013" w14:textId="77777777" w:rsidR="00516C76" w:rsidRDefault="00516C76" w:rsidP="002B7B42">
      <w:r>
        <w:continuationSeparator/>
      </w:r>
    </w:p>
  </w:footnote>
  <w:footnote w:type="continuationNotice" w:id="1">
    <w:p w14:paraId="4719C993" w14:textId="77777777" w:rsidR="00516C76" w:rsidRDefault="00516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75F3" w14:textId="77777777" w:rsidR="0034289E" w:rsidRDefault="0034289E" w:rsidP="00AC3F71">
    <w:pPr>
      <w:pStyle w:val="Sidhuvud"/>
      <w:tabs>
        <w:tab w:val="clear" w:pos="4536"/>
        <w:tab w:val="center" w:pos="7795"/>
      </w:tabs>
      <w:ind w:left="-1559"/>
    </w:pPr>
    <w:r>
      <w:tab/>
    </w:r>
    <w:r>
      <w:tab/>
    </w:r>
    <w:r>
      <w:rPr>
        <w:rStyle w:val="Sidnummer"/>
      </w:rPr>
      <w:fldChar w:fldCharType="begin"/>
    </w:r>
    <w:r>
      <w:rPr>
        <w:rStyle w:val="Sidnummer"/>
      </w:rPr>
      <w:instrText xml:space="preserve"> PAGE </w:instrText>
    </w:r>
    <w:r>
      <w:rPr>
        <w:rStyle w:val="Sidnummer"/>
      </w:rPr>
      <w:fldChar w:fldCharType="separate"/>
    </w:r>
    <w:r w:rsidR="002B05E9">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2B05E9">
      <w:rPr>
        <w:rStyle w:val="Sidnummer"/>
        <w:noProof/>
      </w:rPr>
      <w:t>1</w:t>
    </w:r>
    <w:r>
      <w:rPr>
        <w:rStyle w:val="Sidnummer"/>
      </w:rPr>
      <w:fldChar w:fldCharType="end"/>
    </w:r>
    <w:r>
      <w:rPr>
        <w:rStyle w:val="Sidnummer"/>
      </w:rPr>
      <w:t>)</w:t>
    </w:r>
  </w:p>
  <w:p w14:paraId="58CBCA23" w14:textId="77777777" w:rsidR="0034289E" w:rsidRDefault="00342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C7E"/>
    <w:multiLevelType w:val="hybridMultilevel"/>
    <w:tmpl w:val="83BC3E5E"/>
    <w:lvl w:ilvl="0" w:tplc="39A03C80">
      <w:start w:val="1"/>
      <w:numFmt w:val="decimal"/>
      <w:lvlText w:val="%1."/>
      <w:lvlJc w:val="left"/>
      <w:pPr>
        <w:ind w:left="578" w:hanging="360"/>
      </w:pPr>
      <w:rPr>
        <w:rFonts w:hint="default"/>
      </w:r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2" w15:restartNumberingAfterBreak="0">
    <w:nsid w:val="39842BDB"/>
    <w:multiLevelType w:val="multilevel"/>
    <w:tmpl w:val="54721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53B10F8"/>
    <w:multiLevelType w:val="hybridMultilevel"/>
    <w:tmpl w:val="490827EC"/>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5" w15:restartNumberingAfterBreak="0">
    <w:nsid w:val="560E2C24"/>
    <w:multiLevelType w:val="hybridMultilevel"/>
    <w:tmpl w:val="311EAA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7CD79D4"/>
    <w:multiLevelType w:val="hybridMultilevel"/>
    <w:tmpl w:val="90BA9B84"/>
    <w:lvl w:ilvl="0" w:tplc="2C900DD8">
      <w:start w:val="1"/>
      <w:numFmt w:val="decimal"/>
      <w:lvlText w:val="%1."/>
      <w:lvlJc w:val="left"/>
      <w:pPr>
        <w:ind w:left="218" w:hanging="360"/>
      </w:pPr>
      <w:rPr>
        <w:rFonts w:hint="default"/>
      </w:rPr>
    </w:lvl>
    <w:lvl w:ilvl="1" w:tplc="041D0019" w:tentative="1">
      <w:start w:val="1"/>
      <w:numFmt w:val="lowerLetter"/>
      <w:lvlText w:val="%2."/>
      <w:lvlJc w:val="left"/>
      <w:pPr>
        <w:ind w:left="938" w:hanging="360"/>
      </w:pPr>
    </w:lvl>
    <w:lvl w:ilvl="2" w:tplc="041D001B" w:tentative="1">
      <w:start w:val="1"/>
      <w:numFmt w:val="lowerRoman"/>
      <w:lvlText w:val="%3."/>
      <w:lvlJc w:val="right"/>
      <w:pPr>
        <w:ind w:left="1658" w:hanging="180"/>
      </w:pPr>
    </w:lvl>
    <w:lvl w:ilvl="3" w:tplc="041D000F" w:tentative="1">
      <w:start w:val="1"/>
      <w:numFmt w:val="decimal"/>
      <w:lvlText w:val="%4."/>
      <w:lvlJc w:val="left"/>
      <w:pPr>
        <w:ind w:left="2378" w:hanging="360"/>
      </w:pPr>
    </w:lvl>
    <w:lvl w:ilvl="4" w:tplc="041D0019" w:tentative="1">
      <w:start w:val="1"/>
      <w:numFmt w:val="lowerLetter"/>
      <w:lvlText w:val="%5."/>
      <w:lvlJc w:val="left"/>
      <w:pPr>
        <w:ind w:left="3098" w:hanging="360"/>
      </w:pPr>
    </w:lvl>
    <w:lvl w:ilvl="5" w:tplc="041D001B" w:tentative="1">
      <w:start w:val="1"/>
      <w:numFmt w:val="lowerRoman"/>
      <w:lvlText w:val="%6."/>
      <w:lvlJc w:val="right"/>
      <w:pPr>
        <w:ind w:left="3818" w:hanging="180"/>
      </w:pPr>
    </w:lvl>
    <w:lvl w:ilvl="6" w:tplc="041D000F" w:tentative="1">
      <w:start w:val="1"/>
      <w:numFmt w:val="decimal"/>
      <w:lvlText w:val="%7."/>
      <w:lvlJc w:val="left"/>
      <w:pPr>
        <w:ind w:left="4538" w:hanging="360"/>
      </w:pPr>
    </w:lvl>
    <w:lvl w:ilvl="7" w:tplc="041D0019" w:tentative="1">
      <w:start w:val="1"/>
      <w:numFmt w:val="lowerLetter"/>
      <w:lvlText w:val="%8."/>
      <w:lvlJc w:val="left"/>
      <w:pPr>
        <w:ind w:left="5258" w:hanging="360"/>
      </w:pPr>
    </w:lvl>
    <w:lvl w:ilvl="8" w:tplc="041D001B" w:tentative="1">
      <w:start w:val="1"/>
      <w:numFmt w:val="lowerRoman"/>
      <w:lvlText w:val="%9."/>
      <w:lvlJc w:val="right"/>
      <w:pPr>
        <w:ind w:left="5978" w:hanging="180"/>
      </w:pPr>
    </w:lvl>
  </w:abstractNum>
  <w:abstractNum w:abstractNumId="8" w15:restartNumberingAfterBreak="0">
    <w:nsid w:val="73333167"/>
    <w:multiLevelType w:val="multilevel"/>
    <w:tmpl w:val="D0608C66"/>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9" w15:restartNumberingAfterBreak="0">
    <w:nsid w:val="7C7A165F"/>
    <w:multiLevelType w:val="hybridMultilevel"/>
    <w:tmpl w:val="BF6AC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3512920">
    <w:abstractNumId w:val="8"/>
  </w:num>
  <w:num w:numId="2" w16cid:durableId="116411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143766">
    <w:abstractNumId w:val="3"/>
  </w:num>
  <w:num w:numId="4" w16cid:durableId="1967930102">
    <w:abstractNumId w:val="6"/>
  </w:num>
  <w:num w:numId="5" w16cid:durableId="316618304">
    <w:abstractNumId w:val="1"/>
  </w:num>
  <w:num w:numId="6" w16cid:durableId="1306470588">
    <w:abstractNumId w:val="8"/>
  </w:num>
  <w:num w:numId="7" w16cid:durableId="2078089461">
    <w:abstractNumId w:val="7"/>
  </w:num>
  <w:num w:numId="8" w16cid:durableId="939948951">
    <w:abstractNumId w:val="0"/>
  </w:num>
  <w:num w:numId="9" w16cid:durableId="300424987">
    <w:abstractNumId w:val="9"/>
  </w:num>
  <w:num w:numId="10" w16cid:durableId="208735729">
    <w:abstractNumId w:val="2"/>
  </w:num>
  <w:num w:numId="11" w16cid:durableId="395669166">
    <w:abstractNumId w:val="5"/>
  </w:num>
  <w:num w:numId="12" w16cid:durableId="2034920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42"/>
    <w:rsid w:val="000001E1"/>
    <w:rsid w:val="000004BE"/>
    <w:rsid w:val="00002568"/>
    <w:rsid w:val="00002D35"/>
    <w:rsid w:val="00005344"/>
    <w:rsid w:val="00007932"/>
    <w:rsid w:val="0001006F"/>
    <w:rsid w:val="000101DE"/>
    <w:rsid w:val="000122E1"/>
    <w:rsid w:val="00013A9D"/>
    <w:rsid w:val="00014CBB"/>
    <w:rsid w:val="00015551"/>
    <w:rsid w:val="000165F9"/>
    <w:rsid w:val="0002099C"/>
    <w:rsid w:val="00020EEC"/>
    <w:rsid w:val="00021D1C"/>
    <w:rsid w:val="0002260C"/>
    <w:rsid w:val="00024EFA"/>
    <w:rsid w:val="00027269"/>
    <w:rsid w:val="00031E24"/>
    <w:rsid w:val="00036B24"/>
    <w:rsid w:val="000376D1"/>
    <w:rsid w:val="00044CC1"/>
    <w:rsid w:val="000457DE"/>
    <w:rsid w:val="00051FB4"/>
    <w:rsid w:val="00052EAC"/>
    <w:rsid w:val="000620E5"/>
    <w:rsid w:val="00062B2E"/>
    <w:rsid w:val="00063916"/>
    <w:rsid w:val="0006637D"/>
    <w:rsid w:val="00067A7D"/>
    <w:rsid w:val="000726E0"/>
    <w:rsid w:val="00075D3F"/>
    <w:rsid w:val="000760CA"/>
    <w:rsid w:val="00076B4E"/>
    <w:rsid w:val="000802E2"/>
    <w:rsid w:val="00082406"/>
    <w:rsid w:val="0008421C"/>
    <w:rsid w:val="0008554A"/>
    <w:rsid w:val="00091864"/>
    <w:rsid w:val="000928D5"/>
    <w:rsid w:val="00093830"/>
    <w:rsid w:val="000975FD"/>
    <w:rsid w:val="00097850"/>
    <w:rsid w:val="000A045A"/>
    <w:rsid w:val="000A2A36"/>
    <w:rsid w:val="000A395B"/>
    <w:rsid w:val="000B0F04"/>
    <w:rsid w:val="000B0F1D"/>
    <w:rsid w:val="000B3A3C"/>
    <w:rsid w:val="000C026A"/>
    <w:rsid w:val="000C320A"/>
    <w:rsid w:val="000C703F"/>
    <w:rsid w:val="000C71E2"/>
    <w:rsid w:val="000C7DE4"/>
    <w:rsid w:val="000D178F"/>
    <w:rsid w:val="000D2A15"/>
    <w:rsid w:val="000D3FC4"/>
    <w:rsid w:val="000D44E6"/>
    <w:rsid w:val="000E0312"/>
    <w:rsid w:val="000E2AFE"/>
    <w:rsid w:val="000E2C4B"/>
    <w:rsid w:val="000E4900"/>
    <w:rsid w:val="000E5791"/>
    <w:rsid w:val="000F0A71"/>
    <w:rsid w:val="000F2E1F"/>
    <w:rsid w:val="000F47AD"/>
    <w:rsid w:val="000F7A25"/>
    <w:rsid w:val="00100C4E"/>
    <w:rsid w:val="00101C41"/>
    <w:rsid w:val="00106921"/>
    <w:rsid w:val="00107392"/>
    <w:rsid w:val="0011074B"/>
    <w:rsid w:val="00111F6D"/>
    <w:rsid w:val="001124D9"/>
    <w:rsid w:val="00115EF2"/>
    <w:rsid w:val="00115FE3"/>
    <w:rsid w:val="001172CB"/>
    <w:rsid w:val="00120C53"/>
    <w:rsid w:val="00122938"/>
    <w:rsid w:val="00124DC2"/>
    <w:rsid w:val="00125D16"/>
    <w:rsid w:val="001306C1"/>
    <w:rsid w:val="001309F9"/>
    <w:rsid w:val="00146C95"/>
    <w:rsid w:val="0015268E"/>
    <w:rsid w:val="0015466F"/>
    <w:rsid w:val="00154ACA"/>
    <w:rsid w:val="00156879"/>
    <w:rsid w:val="00162188"/>
    <w:rsid w:val="00162A88"/>
    <w:rsid w:val="00163B8C"/>
    <w:rsid w:val="00165655"/>
    <w:rsid w:val="0017103D"/>
    <w:rsid w:val="00174F3F"/>
    <w:rsid w:val="0018092A"/>
    <w:rsid w:val="001847FA"/>
    <w:rsid w:val="00184976"/>
    <w:rsid w:val="001863CF"/>
    <w:rsid w:val="00187801"/>
    <w:rsid w:val="00190FED"/>
    <w:rsid w:val="001913A2"/>
    <w:rsid w:val="00194B52"/>
    <w:rsid w:val="00197E6E"/>
    <w:rsid w:val="001A4D08"/>
    <w:rsid w:val="001A4F5C"/>
    <w:rsid w:val="001A5144"/>
    <w:rsid w:val="001A6041"/>
    <w:rsid w:val="001B4267"/>
    <w:rsid w:val="001B455E"/>
    <w:rsid w:val="001B59DF"/>
    <w:rsid w:val="001C02D8"/>
    <w:rsid w:val="001C0E53"/>
    <w:rsid w:val="001C3D84"/>
    <w:rsid w:val="001C5B5C"/>
    <w:rsid w:val="001C5C5B"/>
    <w:rsid w:val="001D14E5"/>
    <w:rsid w:val="001D6610"/>
    <w:rsid w:val="001D6D08"/>
    <w:rsid w:val="001E0BDD"/>
    <w:rsid w:val="001E1107"/>
    <w:rsid w:val="001E165D"/>
    <w:rsid w:val="001E334F"/>
    <w:rsid w:val="001E335B"/>
    <w:rsid w:val="001E3521"/>
    <w:rsid w:val="001E5CE7"/>
    <w:rsid w:val="001E6911"/>
    <w:rsid w:val="001F0F84"/>
    <w:rsid w:val="001F1203"/>
    <w:rsid w:val="001F4159"/>
    <w:rsid w:val="001F4F78"/>
    <w:rsid w:val="001F619B"/>
    <w:rsid w:val="00202010"/>
    <w:rsid w:val="002112DD"/>
    <w:rsid w:val="00214FD5"/>
    <w:rsid w:val="00217BDF"/>
    <w:rsid w:val="002208CC"/>
    <w:rsid w:val="00222E0D"/>
    <w:rsid w:val="002242FC"/>
    <w:rsid w:val="0022605F"/>
    <w:rsid w:val="00231B20"/>
    <w:rsid w:val="00234FB8"/>
    <w:rsid w:val="00237360"/>
    <w:rsid w:val="00243EA1"/>
    <w:rsid w:val="002570EC"/>
    <w:rsid w:val="002575DC"/>
    <w:rsid w:val="00257BEC"/>
    <w:rsid w:val="0026246C"/>
    <w:rsid w:val="00265C02"/>
    <w:rsid w:val="0026689B"/>
    <w:rsid w:val="00272FD3"/>
    <w:rsid w:val="002733C3"/>
    <w:rsid w:val="0027556F"/>
    <w:rsid w:val="002807F1"/>
    <w:rsid w:val="00280EB2"/>
    <w:rsid w:val="00284442"/>
    <w:rsid w:val="00285751"/>
    <w:rsid w:val="002923F9"/>
    <w:rsid w:val="0029422D"/>
    <w:rsid w:val="002A1857"/>
    <w:rsid w:val="002A33E0"/>
    <w:rsid w:val="002B05E9"/>
    <w:rsid w:val="002B09B5"/>
    <w:rsid w:val="002B53C4"/>
    <w:rsid w:val="002B7B42"/>
    <w:rsid w:val="002C17D3"/>
    <w:rsid w:val="002C60A8"/>
    <w:rsid w:val="002C6D00"/>
    <w:rsid w:val="002D2086"/>
    <w:rsid w:val="002D2F26"/>
    <w:rsid w:val="002D417C"/>
    <w:rsid w:val="002D5B67"/>
    <w:rsid w:val="002E252E"/>
    <w:rsid w:val="002F141C"/>
    <w:rsid w:val="002F3958"/>
    <w:rsid w:val="002F3959"/>
    <w:rsid w:val="00300629"/>
    <w:rsid w:val="003010F7"/>
    <w:rsid w:val="00302B93"/>
    <w:rsid w:val="0030692A"/>
    <w:rsid w:val="00306D08"/>
    <w:rsid w:val="00307540"/>
    <w:rsid w:val="0030795B"/>
    <w:rsid w:val="00310E2A"/>
    <w:rsid w:val="00312C6B"/>
    <w:rsid w:val="0031547D"/>
    <w:rsid w:val="00320066"/>
    <w:rsid w:val="003270DA"/>
    <w:rsid w:val="0033004F"/>
    <w:rsid w:val="00335480"/>
    <w:rsid w:val="00337C0D"/>
    <w:rsid w:val="00341571"/>
    <w:rsid w:val="0034289E"/>
    <w:rsid w:val="003445E4"/>
    <w:rsid w:val="003501BB"/>
    <w:rsid w:val="003517A5"/>
    <w:rsid w:val="003545C6"/>
    <w:rsid w:val="003570C3"/>
    <w:rsid w:val="00363E63"/>
    <w:rsid w:val="00367488"/>
    <w:rsid w:val="003705DD"/>
    <w:rsid w:val="00375795"/>
    <w:rsid w:val="00380ACE"/>
    <w:rsid w:val="0038291A"/>
    <w:rsid w:val="00382D40"/>
    <w:rsid w:val="00385CD7"/>
    <w:rsid w:val="00391304"/>
    <w:rsid w:val="00391A54"/>
    <w:rsid w:val="003A447C"/>
    <w:rsid w:val="003A7C07"/>
    <w:rsid w:val="003B2C12"/>
    <w:rsid w:val="003C71A0"/>
    <w:rsid w:val="003D169A"/>
    <w:rsid w:val="003D1EFA"/>
    <w:rsid w:val="003D269A"/>
    <w:rsid w:val="003D321E"/>
    <w:rsid w:val="003D4BF9"/>
    <w:rsid w:val="003E73E3"/>
    <w:rsid w:val="003F0F13"/>
    <w:rsid w:val="003F3078"/>
    <w:rsid w:val="003F4536"/>
    <w:rsid w:val="003F5E6D"/>
    <w:rsid w:val="003F6F95"/>
    <w:rsid w:val="003F7632"/>
    <w:rsid w:val="003F7E4B"/>
    <w:rsid w:val="004007FF"/>
    <w:rsid w:val="00403C94"/>
    <w:rsid w:val="00404E5E"/>
    <w:rsid w:val="004054A5"/>
    <w:rsid w:val="00406829"/>
    <w:rsid w:val="004100BA"/>
    <w:rsid w:val="004137F5"/>
    <w:rsid w:val="00414912"/>
    <w:rsid w:val="00416024"/>
    <w:rsid w:val="00422680"/>
    <w:rsid w:val="00424BB9"/>
    <w:rsid w:val="00424F3A"/>
    <w:rsid w:val="0042505C"/>
    <w:rsid w:val="00427AF0"/>
    <w:rsid w:val="00435FEB"/>
    <w:rsid w:val="00436BAC"/>
    <w:rsid w:val="00440041"/>
    <w:rsid w:val="00440C51"/>
    <w:rsid w:val="00442E4A"/>
    <w:rsid w:val="00444B78"/>
    <w:rsid w:val="0045260C"/>
    <w:rsid w:val="00453902"/>
    <w:rsid w:val="004561B3"/>
    <w:rsid w:val="00456FAE"/>
    <w:rsid w:val="00462135"/>
    <w:rsid w:val="0046325B"/>
    <w:rsid w:val="0046384F"/>
    <w:rsid w:val="004733A2"/>
    <w:rsid w:val="00475728"/>
    <w:rsid w:val="00480308"/>
    <w:rsid w:val="00483270"/>
    <w:rsid w:val="004853CC"/>
    <w:rsid w:val="0049057E"/>
    <w:rsid w:val="00493594"/>
    <w:rsid w:val="00493AE8"/>
    <w:rsid w:val="00493E78"/>
    <w:rsid w:val="0049489D"/>
    <w:rsid w:val="004962A2"/>
    <w:rsid w:val="00496838"/>
    <w:rsid w:val="004A34D9"/>
    <w:rsid w:val="004A41C4"/>
    <w:rsid w:val="004A5630"/>
    <w:rsid w:val="004A663E"/>
    <w:rsid w:val="004B3B62"/>
    <w:rsid w:val="004B42F0"/>
    <w:rsid w:val="004B48EC"/>
    <w:rsid w:val="004B6505"/>
    <w:rsid w:val="004B78CF"/>
    <w:rsid w:val="004C0064"/>
    <w:rsid w:val="004C1096"/>
    <w:rsid w:val="004C57A3"/>
    <w:rsid w:val="004C781B"/>
    <w:rsid w:val="004D4B4E"/>
    <w:rsid w:val="004D6E42"/>
    <w:rsid w:val="004E3F38"/>
    <w:rsid w:val="004E5B90"/>
    <w:rsid w:val="004E6434"/>
    <w:rsid w:val="004E6B50"/>
    <w:rsid w:val="004F345D"/>
    <w:rsid w:val="004F48AE"/>
    <w:rsid w:val="004F4DAC"/>
    <w:rsid w:val="004F60CD"/>
    <w:rsid w:val="004F6163"/>
    <w:rsid w:val="0050216A"/>
    <w:rsid w:val="00505E19"/>
    <w:rsid w:val="005109D5"/>
    <w:rsid w:val="00516C76"/>
    <w:rsid w:val="00520766"/>
    <w:rsid w:val="0052092F"/>
    <w:rsid w:val="005228D1"/>
    <w:rsid w:val="00523BF3"/>
    <w:rsid w:val="00525029"/>
    <w:rsid w:val="00526440"/>
    <w:rsid w:val="00530036"/>
    <w:rsid w:val="0053246D"/>
    <w:rsid w:val="00532A0B"/>
    <w:rsid w:val="005332B5"/>
    <w:rsid w:val="005336E4"/>
    <w:rsid w:val="0053429C"/>
    <w:rsid w:val="00543151"/>
    <w:rsid w:val="00553716"/>
    <w:rsid w:val="00553FE8"/>
    <w:rsid w:val="00563169"/>
    <w:rsid w:val="00563F2B"/>
    <w:rsid w:val="0056536A"/>
    <w:rsid w:val="00565C09"/>
    <w:rsid w:val="00566C57"/>
    <w:rsid w:val="00573D59"/>
    <w:rsid w:val="005746AB"/>
    <w:rsid w:val="00575021"/>
    <w:rsid w:val="00575516"/>
    <w:rsid w:val="00580227"/>
    <w:rsid w:val="00581F4D"/>
    <w:rsid w:val="005848EC"/>
    <w:rsid w:val="005931AE"/>
    <w:rsid w:val="005947C7"/>
    <w:rsid w:val="005948E7"/>
    <w:rsid w:val="00594D6D"/>
    <w:rsid w:val="005A6220"/>
    <w:rsid w:val="005A6F4A"/>
    <w:rsid w:val="005B2587"/>
    <w:rsid w:val="005B2E55"/>
    <w:rsid w:val="005C3F68"/>
    <w:rsid w:val="005C533B"/>
    <w:rsid w:val="005C53BC"/>
    <w:rsid w:val="005C66C3"/>
    <w:rsid w:val="005D1FD2"/>
    <w:rsid w:val="005D4654"/>
    <w:rsid w:val="005E05CE"/>
    <w:rsid w:val="005E232F"/>
    <w:rsid w:val="005F0A4F"/>
    <w:rsid w:val="005F11AB"/>
    <w:rsid w:val="005F5021"/>
    <w:rsid w:val="005F6290"/>
    <w:rsid w:val="00600CC4"/>
    <w:rsid w:val="00601271"/>
    <w:rsid w:val="006022A8"/>
    <w:rsid w:val="00606013"/>
    <w:rsid w:val="00610AD3"/>
    <w:rsid w:val="00612770"/>
    <w:rsid w:val="00612EBF"/>
    <w:rsid w:val="00613F3B"/>
    <w:rsid w:val="00616EC6"/>
    <w:rsid w:val="00621BB8"/>
    <w:rsid w:val="00625860"/>
    <w:rsid w:val="00630CCA"/>
    <w:rsid w:val="00631CC9"/>
    <w:rsid w:val="0063580D"/>
    <w:rsid w:val="00641864"/>
    <w:rsid w:val="006451A4"/>
    <w:rsid w:val="0064631C"/>
    <w:rsid w:val="00650B7C"/>
    <w:rsid w:val="00651636"/>
    <w:rsid w:val="00652F5A"/>
    <w:rsid w:val="00653529"/>
    <w:rsid w:val="00653723"/>
    <w:rsid w:val="00653853"/>
    <w:rsid w:val="00653A22"/>
    <w:rsid w:val="006545EF"/>
    <w:rsid w:val="00654725"/>
    <w:rsid w:val="0065639C"/>
    <w:rsid w:val="0065700A"/>
    <w:rsid w:val="0065701D"/>
    <w:rsid w:val="00665856"/>
    <w:rsid w:val="00667CC3"/>
    <w:rsid w:val="006702F5"/>
    <w:rsid w:val="00670468"/>
    <w:rsid w:val="00671076"/>
    <w:rsid w:val="00676C0C"/>
    <w:rsid w:val="00677B26"/>
    <w:rsid w:val="00680414"/>
    <w:rsid w:val="006819F0"/>
    <w:rsid w:val="00683DD6"/>
    <w:rsid w:val="00690CBE"/>
    <w:rsid w:val="00692734"/>
    <w:rsid w:val="00693208"/>
    <w:rsid w:val="00693269"/>
    <w:rsid w:val="0069664A"/>
    <w:rsid w:val="006A040D"/>
    <w:rsid w:val="006A0917"/>
    <w:rsid w:val="006A0E2F"/>
    <w:rsid w:val="006A1EBC"/>
    <w:rsid w:val="006A6C4D"/>
    <w:rsid w:val="006A6FE6"/>
    <w:rsid w:val="006B6EB2"/>
    <w:rsid w:val="006C4997"/>
    <w:rsid w:val="006C4DB3"/>
    <w:rsid w:val="006C5ABC"/>
    <w:rsid w:val="006C5B46"/>
    <w:rsid w:val="006C7865"/>
    <w:rsid w:val="006C7EEC"/>
    <w:rsid w:val="006D087F"/>
    <w:rsid w:val="006D1E88"/>
    <w:rsid w:val="006D4207"/>
    <w:rsid w:val="006D4F37"/>
    <w:rsid w:val="006D5AC4"/>
    <w:rsid w:val="006E59CB"/>
    <w:rsid w:val="006E6473"/>
    <w:rsid w:val="006F4B24"/>
    <w:rsid w:val="006F6595"/>
    <w:rsid w:val="006F7AE2"/>
    <w:rsid w:val="00704751"/>
    <w:rsid w:val="007061C5"/>
    <w:rsid w:val="00706766"/>
    <w:rsid w:val="00706F09"/>
    <w:rsid w:val="0071117E"/>
    <w:rsid w:val="00711583"/>
    <w:rsid w:val="00711B2A"/>
    <w:rsid w:val="00712107"/>
    <w:rsid w:val="00717C11"/>
    <w:rsid w:val="00721108"/>
    <w:rsid w:val="00723B3B"/>
    <w:rsid w:val="00731FF4"/>
    <w:rsid w:val="0073216F"/>
    <w:rsid w:val="007326B6"/>
    <w:rsid w:val="0073772D"/>
    <w:rsid w:val="00737D0D"/>
    <w:rsid w:val="00737E10"/>
    <w:rsid w:val="00737EB5"/>
    <w:rsid w:val="007422D9"/>
    <w:rsid w:val="0074408A"/>
    <w:rsid w:val="00744882"/>
    <w:rsid w:val="00746761"/>
    <w:rsid w:val="00746A92"/>
    <w:rsid w:val="00747E97"/>
    <w:rsid w:val="00751D8F"/>
    <w:rsid w:val="00751EC7"/>
    <w:rsid w:val="00754619"/>
    <w:rsid w:val="00755971"/>
    <w:rsid w:val="00756A33"/>
    <w:rsid w:val="0076086A"/>
    <w:rsid w:val="00760E04"/>
    <w:rsid w:val="00763EC7"/>
    <w:rsid w:val="00766D5E"/>
    <w:rsid w:val="00770AC2"/>
    <w:rsid w:val="007749EB"/>
    <w:rsid w:val="007758C1"/>
    <w:rsid w:val="007774EA"/>
    <w:rsid w:val="00777BD7"/>
    <w:rsid w:val="00782B2B"/>
    <w:rsid w:val="00785E6A"/>
    <w:rsid w:val="00786D6A"/>
    <w:rsid w:val="00787161"/>
    <w:rsid w:val="00787F04"/>
    <w:rsid w:val="00790EA3"/>
    <w:rsid w:val="00793A28"/>
    <w:rsid w:val="00796170"/>
    <w:rsid w:val="007A22AF"/>
    <w:rsid w:val="007A4ADE"/>
    <w:rsid w:val="007A4DEF"/>
    <w:rsid w:val="007A5624"/>
    <w:rsid w:val="007A6049"/>
    <w:rsid w:val="007B2BC3"/>
    <w:rsid w:val="007B3284"/>
    <w:rsid w:val="007C1222"/>
    <w:rsid w:val="007C203E"/>
    <w:rsid w:val="007C213E"/>
    <w:rsid w:val="007C6147"/>
    <w:rsid w:val="007D1EBF"/>
    <w:rsid w:val="007D313F"/>
    <w:rsid w:val="007D650E"/>
    <w:rsid w:val="007D7CEF"/>
    <w:rsid w:val="007E0302"/>
    <w:rsid w:val="007E6331"/>
    <w:rsid w:val="007E7800"/>
    <w:rsid w:val="007F492D"/>
    <w:rsid w:val="007F4CBC"/>
    <w:rsid w:val="007F5312"/>
    <w:rsid w:val="007F6BDE"/>
    <w:rsid w:val="0080262F"/>
    <w:rsid w:val="00803BC3"/>
    <w:rsid w:val="00803DFE"/>
    <w:rsid w:val="008078B6"/>
    <w:rsid w:val="00814AB1"/>
    <w:rsid w:val="00816351"/>
    <w:rsid w:val="00816ADA"/>
    <w:rsid w:val="00817EBB"/>
    <w:rsid w:val="0082028F"/>
    <w:rsid w:val="00821581"/>
    <w:rsid w:val="0082173A"/>
    <w:rsid w:val="008221E1"/>
    <w:rsid w:val="008232E3"/>
    <w:rsid w:val="00825EE2"/>
    <w:rsid w:val="00827AE8"/>
    <w:rsid w:val="00831E30"/>
    <w:rsid w:val="00836EC9"/>
    <w:rsid w:val="00843200"/>
    <w:rsid w:val="00851752"/>
    <w:rsid w:val="00851D83"/>
    <w:rsid w:val="00851FAA"/>
    <w:rsid w:val="00854D54"/>
    <w:rsid w:val="00855659"/>
    <w:rsid w:val="00855995"/>
    <w:rsid w:val="0085696F"/>
    <w:rsid w:val="0086029F"/>
    <w:rsid w:val="008602EF"/>
    <w:rsid w:val="0086033B"/>
    <w:rsid w:val="008622D3"/>
    <w:rsid w:val="0086309D"/>
    <w:rsid w:val="00866714"/>
    <w:rsid w:val="00867738"/>
    <w:rsid w:val="0087065F"/>
    <w:rsid w:val="00870AC6"/>
    <w:rsid w:val="00875947"/>
    <w:rsid w:val="00876CBB"/>
    <w:rsid w:val="008826B8"/>
    <w:rsid w:val="00883807"/>
    <w:rsid w:val="008868E9"/>
    <w:rsid w:val="00886EBC"/>
    <w:rsid w:val="008870D5"/>
    <w:rsid w:val="0089117C"/>
    <w:rsid w:val="008912BA"/>
    <w:rsid w:val="00892685"/>
    <w:rsid w:val="00895938"/>
    <w:rsid w:val="00895D0B"/>
    <w:rsid w:val="008A02F7"/>
    <w:rsid w:val="008A1705"/>
    <w:rsid w:val="008B078E"/>
    <w:rsid w:val="008C27FD"/>
    <w:rsid w:val="008C2F11"/>
    <w:rsid w:val="008C6D30"/>
    <w:rsid w:val="008D0899"/>
    <w:rsid w:val="008D5CA3"/>
    <w:rsid w:val="008E1587"/>
    <w:rsid w:val="008F20BD"/>
    <w:rsid w:val="008F4A8B"/>
    <w:rsid w:val="008F4BF2"/>
    <w:rsid w:val="00903828"/>
    <w:rsid w:val="00903ADF"/>
    <w:rsid w:val="0090506B"/>
    <w:rsid w:val="009067E1"/>
    <w:rsid w:val="00906A62"/>
    <w:rsid w:val="00907A40"/>
    <w:rsid w:val="00925888"/>
    <w:rsid w:val="00926ACB"/>
    <w:rsid w:val="009277E5"/>
    <w:rsid w:val="00931424"/>
    <w:rsid w:val="0093284F"/>
    <w:rsid w:val="0093510D"/>
    <w:rsid w:val="009368F1"/>
    <w:rsid w:val="00941B38"/>
    <w:rsid w:val="00941F67"/>
    <w:rsid w:val="00943D24"/>
    <w:rsid w:val="0094584A"/>
    <w:rsid w:val="00951DA2"/>
    <w:rsid w:val="00955027"/>
    <w:rsid w:val="0095657A"/>
    <w:rsid w:val="009579B0"/>
    <w:rsid w:val="00957A10"/>
    <w:rsid w:val="009620EA"/>
    <w:rsid w:val="00963912"/>
    <w:rsid w:val="009663F1"/>
    <w:rsid w:val="009702B0"/>
    <w:rsid w:val="009702D0"/>
    <w:rsid w:val="009718B4"/>
    <w:rsid w:val="00974EB7"/>
    <w:rsid w:val="00980D37"/>
    <w:rsid w:val="00982774"/>
    <w:rsid w:val="009835B2"/>
    <w:rsid w:val="0098362C"/>
    <w:rsid w:val="00987F16"/>
    <w:rsid w:val="009914E0"/>
    <w:rsid w:val="00993066"/>
    <w:rsid w:val="00993DDE"/>
    <w:rsid w:val="009979F0"/>
    <w:rsid w:val="009A11E9"/>
    <w:rsid w:val="009A44B2"/>
    <w:rsid w:val="009A455F"/>
    <w:rsid w:val="009A75F8"/>
    <w:rsid w:val="009B13BE"/>
    <w:rsid w:val="009B1915"/>
    <w:rsid w:val="009B211E"/>
    <w:rsid w:val="009B33D8"/>
    <w:rsid w:val="009B3B30"/>
    <w:rsid w:val="009B52E2"/>
    <w:rsid w:val="009B549C"/>
    <w:rsid w:val="009B59E0"/>
    <w:rsid w:val="009C11FF"/>
    <w:rsid w:val="009C7E7B"/>
    <w:rsid w:val="009D3057"/>
    <w:rsid w:val="009E2D83"/>
    <w:rsid w:val="009E740C"/>
    <w:rsid w:val="009E7660"/>
    <w:rsid w:val="009E7694"/>
    <w:rsid w:val="009F2B27"/>
    <w:rsid w:val="00A01BD2"/>
    <w:rsid w:val="00A05B0B"/>
    <w:rsid w:val="00A126E4"/>
    <w:rsid w:val="00A14C24"/>
    <w:rsid w:val="00A15B0F"/>
    <w:rsid w:val="00A16452"/>
    <w:rsid w:val="00A17543"/>
    <w:rsid w:val="00A23755"/>
    <w:rsid w:val="00A41EEE"/>
    <w:rsid w:val="00A43188"/>
    <w:rsid w:val="00A43A7B"/>
    <w:rsid w:val="00A43D94"/>
    <w:rsid w:val="00A44B00"/>
    <w:rsid w:val="00A44B81"/>
    <w:rsid w:val="00A502D8"/>
    <w:rsid w:val="00A52063"/>
    <w:rsid w:val="00A524AF"/>
    <w:rsid w:val="00A52E97"/>
    <w:rsid w:val="00A534F3"/>
    <w:rsid w:val="00A61252"/>
    <w:rsid w:val="00A66222"/>
    <w:rsid w:val="00A663EB"/>
    <w:rsid w:val="00A67FAC"/>
    <w:rsid w:val="00A706A9"/>
    <w:rsid w:val="00A747A7"/>
    <w:rsid w:val="00A7609F"/>
    <w:rsid w:val="00A812D0"/>
    <w:rsid w:val="00A82C86"/>
    <w:rsid w:val="00A84EEC"/>
    <w:rsid w:val="00A86551"/>
    <w:rsid w:val="00A867D2"/>
    <w:rsid w:val="00A8786D"/>
    <w:rsid w:val="00A905A3"/>
    <w:rsid w:val="00A90F55"/>
    <w:rsid w:val="00A91102"/>
    <w:rsid w:val="00A92C41"/>
    <w:rsid w:val="00A93958"/>
    <w:rsid w:val="00AA4465"/>
    <w:rsid w:val="00AA46E7"/>
    <w:rsid w:val="00AB1ECF"/>
    <w:rsid w:val="00AB4B3F"/>
    <w:rsid w:val="00AB65CB"/>
    <w:rsid w:val="00AC095C"/>
    <w:rsid w:val="00AC3F71"/>
    <w:rsid w:val="00AC5B2B"/>
    <w:rsid w:val="00AC6A61"/>
    <w:rsid w:val="00AD51A7"/>
    <w:rsid w:val="00AD6629"/>
    <w:rsid w:val="00AD6D0C"/>
    <w:rsid w:val="00AE53E3"/>
    <w:rsid w:val="00AE59C3"/>
    <w:rsid w:val="00AE6325"/>
    <w:rsid w:val="00AE7AF0"/>
    <w:rsid w:val="00AF0E84"/>
    <w:rsid w:val="00AF21A8"/>
    <w:rsid w:val="00AF3372"/>
    <w:rsid w:val="00AF3A49"/>
    <w:rsid w:val="00AF4E90"/>
    <w:rsid w:val="00AF62F3"/>
    <w:rsid w:val="00B01770"/>
    <w:rsid w:val="00B03C1E"/>
    <w:rsid w:val="00B056DA"/>
    <w:rsid w:val="00B101FC"/>
    <w:rsid w:val="00B10B4E"/>
    <w:rsid w:val="00B150F1"/>
    <w:rsid w:val="00B20763"/>
    <w:rsid w:val="00B228FA"/>
    <w:rsid w:val="00B2302D"/>
    <w:rsid w:val="00B26065"/>
    <w:rsid w:val="00B26C12"/>
    <w:rsid w:val="00B27949"/>
    <w:rsid w:val="00B27CF9"/>
    <w:rsid w:val="00B27EDB"/>
    <w:rsid w:val="00B318BE"/>
    <w:rsid w:val="00B327F8"/>
    <w:rsid w:val="00B33DBD"/>
    <w:rsid w:val="00B348E2"/>
    <w:rsid w:val="00B34C39"/>
    <w:rsid w:val="00B34CC3"/>
    <w:rsid w:val="00B35C6B"/>
    <w:rsid w:val="00B35D42"/>
    <w:rsid w:val="00B41B86"/>
    <w:rsid w:val="00B41E08"/>
    <w:rsid w:val="00B43380"/>
    <w:rsid w:val="00B44638"/>
    <w:rsid w:val="00B46829"/>
    <w:rsid w:val="00B46FFB"/>
    <w:rsid w:val="00B51001"/>
    <w:rsid w:val="00B51CAE"/>
    <w:rsid w:val="00B551DB"/>
    <w:rsid w:val="00B615C6"/>
    <w:rsid w:val="00B73F3C"/>
    <w:rsid w:val="00B74264"/>
    <w:rsid w:val="00B75B19"/>
    <w:rsid w:val="00B76757"/>
    <w:rsid w:val="00B77984"/>
    <w:rsid w:val="00B8374D"/>
    <w:rsid w:val="00B839CE"/>
    <w:rsid w:val="00B86B53"/>
    <w:rsid w:val="00B87E93"/>
    <w:rsid w:val="00B90155"/>
    <w:rsid w:val="00B926E3"/>
    <w:rsid w:val="00B955FA"/>
    <w:rsid w:val="00B96C8A"/>
    <w:rsid w:val="00BA4717"/>
    <w:rsid w:val="00BA4E67"/>
    <w:rsid w:val="00BA6191"/>
    <w:rsid w:val="00BA7F71"/>
    <w:rsid w:val="00BB104B"/>
    <w:rsid w:val="00BB5F0D"/>
    <w:rsid w:val="00BC044A"/>
    <w:rsid w:val="00BD2D9B"/>
    <w:rsid w:val="00BD7AAF"/>
    <w:rsid w:val="00BE5C26"/>
    <w:rsid w:val="00BE770F"/>
    <w:rsid w:val="00BF09EE"/>
    <w:rsid w:val="00C023C1"/>
    <w:rsid w:val="00C04922"/>
    <w:rsid w:val="00C06246"/>
    <w:rsid w:val="00C10085"/>
    <w:rsid w:val="00C1038A"/>
    <w:rsid w:val="00C1149D"/>
    <w:rsid w:val="00C11861"/>
    <w:rsid w:val="00C14719"/>
    <w:rsid w:val="00C31A95"/>
    <w:rsid w:val="00C32B8A"/>
    <w:rsid w:val="00C3754E"/>
    <w:rsid w:val="00C41F82"/>
    <w:rsid w:val="00C43DAD"/>
    <w:rsid w:val="00C44A3E"/>
    <w:rsid w:val="00C474A0"/>
    <w:rsid w:val="00C5061D"/>
    <w:rsid w:val="00C53FE0"/>
    <w:rsid w:val="00C545F5"/>
    <w:rsid w:val="00C56164"/>
    <w:rsid w:val="00C608A5"/>
    <w:rsid w:val="00C63072"/>
    <w:rsid w:val="00C64CF0"/>
    <w:rsid w:val="00C65F07"/>
    <w:rsid w:val="00C74A9D"/>
    <w:rsid w:val="00C828BA"/>
    <w:rsid w:val="00C832A2"/>
    <w:rsid w:val="00C85805"/>
    <w:rsid w:val="00C90C24"/>
    <w:rsid w:val="00C90ECB"/>
    <w:rsid w:val="00C919BD"/>
    <w:rsid w:val="00C91FD3"/>
    <w:rsid w:val="00C9689D"/>
    <w:rsid w:val="00C97D6F"/>
    <w:rsid w:val="00CA1664"/>
    <w:rsid w:val="00CA5D8E"/>
    <w:rsid w:val="00CA5DE8"/>
    <w:rsid w:val="00CA6BF2"/>
    <w:rsid w:val="00CB287A"/>
    <w:rsid w:val="00CB63B3"/>
    <w:rsid w:val="00CB6A20"/>
    <w:rsid w:val="00CC3BF4"/>
    <w:rsid w:val="00CD5A59"/>
    <w:rsid w:val="00CD7681"/>
    <w:rsid w:val="00CE447E"/>
    <w:rsid w:val="00CE5A8D"/>
    <w:rsid w:val="00CE782E"/>
    <w:rsid w:val="00CF4BB2"/>
    <w:rsid w:val="00D03ACD"/>
    <w:rsid w:val="00D04912"/>
    <w:rsid w:val="00D0537E"/>
    <w:rsid w:val="00D05BD1"/>
    <w:rsid w:val="00D138D3"/>
    <w:rsid w:val="00D16D55"/>
    <w:rsid w:val="00D2526D"/>
    <w:rsid w:val="00D25E0B"/>
    <w:rsid w:val="00D276C9"/>
    <w:rsid w:val="00D32342"/>
    <w:rsid w:val="00D337CE"/>
    <w:rsid w:val="00D34850"/>
    <w:rsid w:val="00D34975"/>
    <w:rsid w:val="00D34A80"/>
    <w:rsid w:val="00D3762A"/>
    <w:rsid w:val="00D402B1"/>
    <w:rsid w:val="00D41488"/>
    <w:rsid w:val="00D51449"/>
    <w:rsid w:val="00D539F0"/>
    <w:rsid w:val="00D5761B"/>
    <w:rsid w:val="00D60860"/>
    <w:rsid w:val="00D6410A"/>
    <w:rsid w:val="00D6436D"/>
    <w:rsid w:val="00D64420"/>
    <w:rsid w:val="00D67B05"/>
    <w:rsid w:val="00D70F66"/>
    <w:rsid w:val="00D74837"/>
    <w:rsid w:val="00D837A9"/>
    <w:rsid w:val="00D85FC0"/>
    <w:rsid w:val="00D8601C"/>
    <w:rsid w:val="00D919D0"/>
    <w:rsid w:val="00D9673B"/>
    <w:rsid w:val="00D9702A"/>
    <w:rsid w:val="00D97D22"/>
    <w:rsid w:val="00DA0163"/>
    <w:rsid w:val="00DA5945"/>
    <w:rsid w:val="00DA6645"/>
    <w:rsid w:val="00DB0920"/>
    <w:rsid w:val="00DB2ADA"/>
    <w:rsid w:val="00DB4FCB"/>
    <w:rsid w:val="00DB630A"/>
    <w:rsid w:val="00DC1368"/>
    <w:rsid w:val="00DC2F5F"/>
    <w:rsid w:val="00DC4ABB"/>
    <w:rsid w:val="00DC5BC0"/>
    <w:rsid w:val="00DC5E7F"/>
    <w:rsid w:val="00DC68B7"/>
    <w:rsid w:val="00DD55D4"/>
    <w:rsid w:val="00DE535B"/>
    <w:rsid w:val="00DF1A79"/>
    <w:rsid w:val="00DF2955"/>
    <w:rsid w:val="00DF58A1"/>
    <w:rsid w:val="00E02583"/>
    <w:rsid w:val="00E032A7"/>
    <w:rsid w:val="00E0731E"/>
    <w:rsid w:val="00E12E08"/>
    <w:rsid w:val="00E22F81"/>
    <w:rsid w:val="00E272A7"/>
    <w:rsid w:val="00E34F88"/>
    <w:rsid w:val="00E35A2E"/>
    <w:rsid w:val="00E42B97"/>
    <w:rsid w:val="00E45B86"/>
    <w:rsid w:val="00E5539A"/>
    <w:rsid w:val="00E60B5F"/>
    <w:rsid w:val="00E6155A"/>
    <w:rsid w:val="00E67284"/>
    <w:rsid w:val="00E67BA5"/>
    <w:rsid w:val="00E7442B"/>
    <w:rsid w:val="00E75729"/>
    <w:rsid w:val="00E763AE"/>
    <w:rsid w:val="00E80724"/>
    <w:rsid w:val="00E84573"/>
    <w:rsid w:val="00E8465D"/>
    <w:rsid w:val="00E913BE"/>
    <w:rsid w:val="00E91B42"/>
    <w:rsid w:val="00E95A75"/>
    <w:rsid w:val="00E9700F"/>
    <w:rsid w:val="00E975AE"/>
    <w:rsid w:val="00EA0528"/>
    <w:rsid w:val="00EA0ED8"/>
    <w:rsid w:val="00EA3441"/>
    <w:rsid w:val="00EA50C7"/>
    <w:rsid w:val="00EA6BC8"/>
    <w:rsid w:val="00EB0B75"/>
    <w:rsid w:val="00EB1A00"/>
    <w:rsid w:val="00EB1B17"/>
    <w:rsid w:val="00EB7538"/>
    <w:rsid w:val="00EC4F75"/>
    <w:rsid w:val="00EC5475"/>
    <w:rsid w:val="00EC57EC"/>
    <w:rsid w:val="00EC6B65"/>
    <w:rsid w:val="00EC6EEC"/>
    <w:rsid w:val="00EC7548"/>
    <w:rsid w:val="00ED2E04"/>
    <w:rsid w:val="00ED6757"/>
    <w:rsid w:val="00EE1139"/>
    <w:rsid w:val="00EE42BC"/>
    <w:rsid w:val="00EE6292"/>
    <w:rsid w:val="00EE75F8"/>
    <w:rsid w:val="00EF4345"/>
    <w:rsid w:val="00EF7512"/>
    <w:rsid w:val="00F05C70"/>
    <w:rsid w:val="00F06427"/>
    <w:rsid w:val="00F152C1"/>
    <w:rsid w:val="00F1641C"/>
    <w:rsid w:val="00F31579"/>
    <w:rsid w:val="00F33DCB"/>
    <w:rsid w:val="00F35A5B"/>
    <w:rsid w:val="00F36F6D"/>
    <w:rsid w:val="00F379F8"/>
    <w:rsid w:val="00F42298"/>
    <w:rsid w:val="00F434A8"/>
    <w:rsid w:val="00F5075E"/>
    <w:rsid w:val="00F529F9"/>
    <w:rsid w:val="00F544A6"/>
    <w:rsid w:val="00F55209"/>
    <w:rsid w:val="00F60D25"/>
    <w:rsid w:val="00F610EE"/>
    <w:rsid w:val="00F6110A"/>
    <w:rsid w:val="00F629E4"/>
    <w:rsid w:val="00F63EE5"/>
    <w:rsid w:val="00F66303"/>
    <w:rsid w:val="00F6753E"/>
    <w:rsid w:val="00F7118A"/>
    <w:rsid w:val="00F7362E"/>
    <w:rsid w:val="00F760F3"/>
    <w:rsid w:val="00F82096"/>
    <w:rsid w:val="00F86AAA"/>
    <w:rsid w:val="00F8719A"/>
    <w:rsid w:val="00F90EE1"/>
    <w:rsid w:val="00F91AD9"/>
    <w:rsid w:val="00F96D90"/>
    <w:rsid w:val="00FA42BF"/>
    <w:rsid w:val="00FA4515"/>
    <w:rsid w:val="00FA519B"/>
    <w:rsid w:val="00FA545A"/>
    <w:rsid w:val="00FB3EAC"/>
    <w:rsid w:val="00FB4A66"/>
    <w:rsid w:val="00FB6449"/>
    <w:rsid w:val="00FB66B1"/>
    <w:rsid w:val="00FC1698"/>
    <w:rsid w:val="00FC1AC1"/>
    <w:rsid w:val="00FD6B72"/>
    <w:rsid w:val="00FD72B4"/>
    <w:rsid w:val="00FE0241"/>
    <w:rsid w:val="00FE17EA"/>
    <w:rsid w:val="00FE1D33"/>
    <w:rsid w:val="00FE782A"/>
    <w:rsid w:val="00FF2958"/>
    <w:rsid w:val="00FF2DD1"/>
    <w:rsid w:val="00FF567A"/>
    <w:rsid w:val="1954AE91"/>
    <w:rsid w:val="36EFE56E"/>
    <w:rsid w:val="39682CBB"/>
    <w:rsid w:val="3F6A77F1"/>
    <w:rsid w:val="488CB73F"/>
    <w:rsid w:val="4D394F8F"/>
    <w:rsid w:val="5842683D"/>
    <w:rsid w:val="5C1A3FF1"/>
    <w:rsid w:val="6C8EF3E8"/>
    <w:rsid w:val="6DACC582"/>
    <w:rsid w:val="7667011A"/>
    <w:rsid w:val="788A4B5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ABEA"/>
  <w15:chartTrackingRefBased/>
  <w15:docId w15:val="{D7060CB8-E9AB-449F-991E-3D658A6E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B93"/>
    <w:rPr>
      <w:rFonts w:eastAsiaTheme="minorEastAsia"/>
      <w:lang w:eastAsia="sv-SE"/>
    </w:rPr>
  </w:style>
  <w:style w:type="paragraph" w:styleId="Rubrik1">
    <w:name w:val="heading 1"/>
    <w:basedOn w:val="Normal"/>
    <w:next w:val="Normal"/>
    <w:link w:val="Rubrik1Char"/>
    <w:qFormat/>
    <w:rsid w:val="00A52063"/>
    <w:pPr>
      <w:keepNext/>
      <w:keepLines/>
      <w:spacing w:before="240" w:after="60" w:line="240" w:lineRule="auto"/>
      <w:outlineLvl w:val="0"/>
    </w:pPr>
    <w:rPr>
      <w:rFonts w:ascii="Times New Roman" w:eastAsiaTheme="majorEastAsia" w:hAnsi="Times New Roman" w:cstheme="majorBidi"/>
      <w:b/>
      <w:bCs/>
      <w:sz w:val="24"/>
      <w:szCs w:val="28"/>
      <w:lang w:eastAsia="en-US"/>
    </w:rPr>
  </w:style>
  <w:style w:type="paragraph" w:styleId="Rubrik2">
    <w:name w:val="heading 2"/>
    <w:basedOn w:val="Rubrik1"/>
    <w:next w:val="Normal"/>
    <w:link w:val="Rubrik2Char"/>
    <w:qFormat/>
    <w:rsid w:val="00A52063"/>
    <w:pPr>
      <w:outlineLvl w:val="1"/>
    </w:pPr>
    <w:rPr>
      <w:bCs w:val="0"/>
      <w:i/>
      <w:szCs w:val="26"/>
    </w:rPr>
  </w:style>
  <w:style w:type="paragraph" w:styleId="Rubrik3">
    <w:name w:val="heading 3"/>
    <w:basedOn w:val="Rubrik1"/>
    <w:next w:val="Normal"/>
    <w:link w:val="Rubrik3Char"/>
    <w:qFormat/>
    <w:rsid w:val="00A52063"/>
    <w:pPr>
      <w:outlineLvl w:val="2"/>
    </w:pPr>
    <w:rPr>
      <w:b w:val="0"/>
      <w:bCs w:val="0"/>
      <w:i/>
    </w:rPr>
  </w:style>
  <w:style w:type="paragraph" w:styleId="Rubrik4">
    <w:name w:val="heading 4"/>
    <w:basedOn w:val="Rubrik1"/>
    <w:next w:val="Normal"/>
    <w:link w:val="Rubrik4Char"/>
    <w:semiHidden/>
    <w:qFormat/>
    <w:rsid w:val="00EE1139"/>
    <w:pPr>
      <w:numPr>
        <w:ilvl w:val="3"/>
        <w:numId w:val="6"/>
      </w:numPr>
      <w:outlineLvl w:val="3"/>
    </w:pPr>
    <w:rPr>
      <w:b w:val="0"/>
      <w:bCs w:val="0"/>
      <w:i/>
      <w:iCs/>
    </w:rPr>
  </w:style>
  <w:style w:type="paragraph" w:styleId="Rubrik5">
    <w:name w:val="heading 5"/>
    <w:basedOn w:val="Normal"/>
    <w:next w:val="Normal"/>
    <w:link w:val="Rubrik5Char"/>
    <w:uiPriority w:val="9"/>
    <w:semiHidden/>
    <w:qFormat/>
    <w:rsid w:val="00711583"/>
    <w:pPr>
      <w:keepNext/>
      <w:keepLines/>
      <w:numPr>
        <w:ilvl w:val="4"/>
        <w:numId w:val="6"/>
      </w:numPr>
      <w:spacing w:before="200" w:after="0" w:line="240" w:lineRule="auto"/>
      <w:outlineLvl w:val="4"/>
    </w:pPr>
    <w:rPr>
      <w:rFonts w:asciiTheme="majorHAnsi" w:eastAsiaTheme="majorEastAsia" w:hAnsiTheme="majorHAnsi" w:cstheme="majorBidi"/>
      <w:color w:val="8D6900" w:themeColor="accent1" w:themeShade="7F"/>
      <w:sz w:val="24"/>
      <w:lang w:eastAsia="en-US"/>
    </w:rPr>
  </w:style>
  <w:style w:type="paragraph" w:styleId="Rubrik6">
    <w:name w:val="heading 6"/>
    <w:basedOn w:val="Normal"/>
    <w:next w:val="Normal"/>
    <w:link w:val="Rubrik6Char"/>
    <w:uiPriority w:val="9"/>
    <w:semiHidden/>
    <w:qFormat/>
    <w:rsid w:val="00711583"/>
    <w:pPr>
      <w:keepNext/>
      <w:keepLines/>
      <w:numPr>
        <w:ilvl w:val="5"/>
        <w:numId w:val="6"/>
      </w:numPr>
      <w:spacing w:before="200" w:after="0" w:line="240" w:lineRule="auto"/>
      <w:outlineLvl w:val="5"/>
    </w:pPr>
    <w:rPr>
      <w:rFonts w:asciiTheme="majorHAnsi" w:eastAsiaTheme="majorEastAsia" w:hAnsiTheme="majorHAnsi" w:cstheme="majorBidi"/>
      <w:i/>
      <w:iCs/>
      <w:color w:val="8D6900" w:themeColor="accent1" w:themeShade="7F"/>
      <w:sz w:val="24"/>
      <w:lang w:eastAsia="en-US"/>
    </w:rPr>
  </w:style>
  <w:style w:type="paragraph" w:styleId="Rubrik7">
    <w:name w:val="heading 7"/>
    <w:basedOn w:val="Normal"/>
    <w:next w:val="Normal"/>
    <w:link w:val="Rubrik7Char"/>
    <w:uiPriority w:val="9"/>
    <w:semiHidden/>
    <w:qFormat/>
    <w:rsid w:val="00711583"/>
    <w:pPr>
      <w:keepNext/>
      <w:keepLines/>
      <w:numPr>
        <w:ilvl w:val="6"/>
        <w:numId w:val="6"/>
      </w:numPr>
      <w:spacing w:before="200" w:after="0" w:line="240" w:lineRule="auto"/>
      <w:outlineLvl w:val="6"/>
    </w:pPr>
    <w:rPr>
      <w:rFonts w:asciiTheme="majorHAnsi" w:eastAsiaTheme="majorEastAsia" w:hAnsiTheme="majorHAnsi" w:cstheme="majorBidi"/>
      <w:i/>
      <w:iCs/>
      <w:color w:val="404040" w:themeColor="text1" w:themeTint="BF"/>
      <w:sz w:val="24"/>
      <w:lang w:eastAsia="en-US"/>
    </w:rPr>
  </w:style>
  <w:style w:type="paragraph" w:styleId="Rubrik8">
    <w:name w:val="heading 8"/>
    <w:basedOn w:val="Normal"/>
    <w:next w:val="Normal"/>
    <w:link w:val="Rubrik8Char"/>
    <w:uiPriority w:val="9"/>
    <w:semiHidden/>
    <w:qFormat/>
    <w:rsid w:val="00711583"/>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Rubrik9">
    <w:name w:val="heading 9"/>
    <w:basedOn w:val="Normal"/>
    <w:next w:val="Normal"/>
    <w:link w:val="Rubrik9Char"/>
    <w:uiPriority w:val="9"/>
    <w:semiHidden/>
    <w:qFormat/>
    <w:rsid w:val="00711583"/>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spacing w:after="0" w:line="240" w:lineRule="auto"/>
    </w:pPr>
    <w:rPr>
      <w:rFonts w:ascii="Times New Roman" w:eastAsiaTheme="minorHAnsi" w:hAnsi="Times New Roman"/>
      <w:sz w:val="24"/>
      <w:lang w:eastAsia="en-US"/>
    </w:r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semiHidden/>
    <w:rsid w:val="002B7B42"/>
    <w:pPr>
      <w:tabs>
        <w:tab w:val="center" w:pos="4536"/>
        <w:tab w:val="right" w:pos="9072"/>
      </w:tabs>
      <w:spacing w:after="0" w:line="240" w:lineRule="auto"/>
    </w:pPr>
    <w:rPr>
      <w:rFonts w:ascii="Times New Roman" w:eastAsiaTheme="minorHAnsi" w:hAnsi="Times New Roman"/>
      <w:sz w:val="24"/>
      <w:lang w:eastAsia="en-US"/>
    </w:rPr>
  </w:style>
  <w:style w:type="character" w:customStyle="1" w:styleId="SidfotChar">
    <w:name w:val="Sidfot Char"/>
    <w:basedOn w:val="Standardstycketeckensnitt"/>
    <w:link w:val="Sidfot"/>
    <w:uiPriority w:val="99"/>
    <w:semiHidden/>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A52063"/>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rsid w:val="00A43188"/>
    <w:rPr>
      <w:rFonts w:ascii="Times New Roman" w:eastAsiaTheme="majorEastAsia" w:hAnsi="Times New Roman" w:cstheme="majorBidi"/>
      <w:b/>
      <w:i/>
      <w:sz w:val="24"/>
      <w:szCs w:val="26"/>
    </w:rPr>
  </w:style>
  <w:style w:type="character" w:customStyle="1" w:styleId="Rubrik3Char">
    <w:name w:val="Rubrik 3 Char"/>
    <w:basedOn w:val="Standardstycketeckensnitt"/>
    <w:link w:val="Rubrik3"/>
    <w:rsid w:val="00A43188"/>
    <w:rPr>
      <w:rFonts w:ascii="Times New Roman" w:eastAsiaTheme="majorEastAsia" w:hAnsi="Times New Roman" w:cstheme="majorBidi"/>
      <w:i/>
      <w:sz w:val="24"/>
      <w:szCs w:val="28"/>
    </w:rPr>
  </w:style>
  <w:style w:type="character" w:customStyle="1" w:styleId="Rubrik4Char">
    <w:name w:val="Rubrik 4 Char"/>
    <w:basedOn w:val="Standardstycketeckensnitt"/>
    <w:link w:val="Rubrik4"/>
    <w:semiHidden/>
    <w:rsid w:val="006C5B46"/>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qFormat/>
    <w:rsid w:val="00A52063"/>
    <w:pPr>
      <w:numPr>
        <w:numId w:val="6"/>
      </w:numPr>
    </w:pPr>
    <w:rPr>
      <w:rFonts w:cs="Times New Roman"/>
      <w:noProof/>
      <w:szCs w:val="24"/>
    </w:rPr>
  </w:style>
  <w:style w:type="character" w:customStyle="1" w:styleId="Rubrik5Char">
    <w:name w:val="Rubrik 5 Char"/>
    <w:basedOn w:val="Standardstycketeckensnitt"/>
    <w:link w:val="Rubrik5"/>
    <w:uiPriority w:val="9"/>
    <w:semiHidden/>
    <w:rsid w:val="00711583"/>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qFormat/>
    <w:rsid w:val="00711583"/>
    <w:pPr>
      <w:spacing w:after="0" w:line="240" w:lineRule="auto"/>
      <w:ind w:left="720"/>
      <w:contextualSpacing/>
    </w:pPr>
    <w:rPr>
      <w:rFonts w:ascii="Times New Roman" w:eastAsiaTheme="minorHAnsi" w:hAnsi="Times New Roman"/>
      <w:sz w:val="24"/>
      <w:lang w:eastAsia="en-US"/>
    </w:rPr>
  </w:style>
  <w:style w:type="paragraph" w:customStyle="1" w:styleId="Rubrik2Nr">
    <w:name w:val="Rubrik 2 Nr"/>
    <w:basedOn w:val="Rubrik2"/>
    <w:next w:val="Normal"/>
    <w:link w:val="Rubrik2NrChar"/>
    <w:qFormat/>
    <w:rsid w:val="008C27FD"/>
    <w:pPr>
      <w:numPr>
        <w:ilvl w:val="1"/>
        <w:numId w:val="6"/>
      </w:numPr>
    </w:pPr>
  </w:style>
  <w:style w:type="paragraph" w:customStyle="1" w:styleId="Rubrik3Nr">
    <w:name w:val="Rubrik 3 Nr"/>
    <w:basedOn w:val="Rubrik3"/>
    <w:next w:val="Normal"/>
    <w:link w:val="Rubrik3NrChar"/>
    <w:qFormat/>
    <w:rsid w:val="008C27FD"/>
    <w:pPr>
      <w:numPr>
        <w:ilvl w:val="2"/>
        <w:numId w:val="6"/>
      </w:numPr>
    </w:pPr>
  </w:style>
  <w:style w:type="character" w:customStyle="1" w:styleId="Rubrik1NrChar">
    <w:name w:val="Rubrik 1 Nr Char"/>
    <w:basedOn w:val="Rubrik1Char"/>
    <w:link w:val="Rubrik1Nr"/>
    <w:rsid w:val="00C474A0"/>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rsid w:val="00C474A0"/>
    <w:rPr>
      <w:rFonts w:ascii="Times New Roman" w:eastAsiaTheme="majorEastAsia" w:hAnsi="Times New Roman" w:cstheme="majorBidi"/>
      <w:b/>
      <w:i/>
      <w:sz w:val="24"/>
      <w:szCs w:val="26"/>
    </w:rPr>
  </w:style>
  <w:style w:type="character" w:customStyle="1" w:styleId="Rubrik3NrChar">
    <w:name w:val="Rubrik 3 Nr Char"/>
    <w:basedOn w:val="Rubrik3Char"/>
    <w:link w:val="Rubrik3Nr"/>
    <w:rsid w:val="00C474A0"/>
    <w:rPr>
      <w:rFonts w:ascii="Times New Roman" w:eastAsiaTheme="majorEastAsia" w:hAnsi="Times New Roman" w:cstheme="majorBidi"/>
      <w:i/>
      <w:sz w:val="24"/>
      <w:szCs w:val="28"/>
    </w:rPr>
  </w:style>
  <w:style w:type="paragraph" w:customStyle="1" w:styleId="NummerlistaNV">
    <w:name w:val="Nummerlista NV"/>
    <w:basedOn w:val="Normal"/>
    <w:uiPriority w:val="1"/>
    <w:qFormat/>
    <w:rsid w:val="00C474A0"/>
    <w:pPr>
      <w:numPr>
        <w:numId w:val="4"/>
      </w:numPr>
      <w:tabs>
        <w:tab w:val="left" w:pos="720"/>
      </w:tabs>
      <w:spacing w:after="30" w:line="240" w:lineRule="auto"/>
    </w:pPr>
    <w:rPr>
      <w:rFonts w:ascii="Times New Roman" w:eastAsiaTheme="minorHAnsi" w:hAnsi="Times New Roman"/>
      <w:sz w:val="24"/>
      <w:lang w:eastAsia="en-US"/>
    </w:rPr>
  </w:style>
  <w:style w:type="paragraph" w:customStyle="1" w:styleId="PunktlistaNV">
    <w:name w:val="Punktlista NV"/>
    <w:basedOn w:val="Normal"/>
    <w:uiPriority w:val="1"/>
    <w:qFormat/>
    <w:rsid w:val="00C474A0"/>
    <w:pPr>
      <w:numPr>
        <w:numId w:val="5"/>
      </w:numPr>
      <w:tabs>
        <w:tab w:val="left" w:pos="720"/>
      </w:tabs>
      <w:spacing w:after="30" w:line="240" w:lineRule="auto"/>
    </w:pPr>
    <w:rPr>
      <w:rFonts w:ascii="Times New Roman" w:eastAsiaTheme="minorHAnsi" w:hAnsi="Times New Roman"/>
      <w:sz w:val="24"/>
      <w:lang w:eastAsia="en-US"/>
    </w:rPr>
  </w:style>
  <w:style w:type="paragraph" w:customStyle="1" w:styleId="InledandeRubrik">
    <w:name w:val="Inledande Rubrik"/>
    <w:basedOn w:val="Rubrik1"/>
    <w:next w:val="Normal"/>
    <w:qFormat/>
    <w:rsid w:val="00A43188"/>
    <w:pPr>
      <w:spacing w:before="0" w:after="240"/>
    </w:pPr>
    <w:rPr>
      <w:rFonts w:cs="Times New Roman"/>
    </w:rPr>
  </w:style>
  <w:style w:type="table" w:styleId="Tabellrutnt">
    <w:name w:val="Table Grid"/>
    <w:basedOn w:val="Normaltabell"/>
    <w:uiPriority w:val="59"/>
    <w:rsid w:val="009E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lutsmeningar">
    <w:name w:val="Beslutsmeningar"/>
    <w:basedOn w:val="Normal"/>
    <w:semiHidden/>
    <w:rsid w:val="009E740C"/>
  </w:style>
  <w:style w:type="character" w:styleId="Platshllartext">
    <w:name w:val="Placeholder Text"/>
    <w:basedOn w:val="Standardstycketeckensnitt"/>
    <w:uiPriority w:val="99"/>
    <w:semiHidden/>
    <w:rsid w:val="00E91B42"/>
    <w:rPr>
      <w:color w:val="808080"/>
    </w:rPr>
  </w:style>
  <w:style w:type="character" w:customStyle="1" w:styleId="Formatmall2">
    <w:name w:val="Formatmall2"/>
    <w:basedOn w:val="Standardstycketeckensnitt"/>
    <w:uiPriority w:val="1"/>
    <w:qFormat/>
    <w:rsid w:val="00E91B42"/>
    <w:rPr>
      <w:rFonts w:ascii="Arial" w:hAnsi="Arial"/>
      <w:sz w:val="22"/>
    </w:rPr>
  </w:style>
  <w:style w:type="paragraph" w:styleId="Ballongtext">
    <w:name w:val="Balloon Text"/>
    <w:basedOn w:val="Normal"/>
    <w:link w:val="BallongtextChar"/>
    <w:uiPriority w:val="99"/>
    <w:semiHidden/>
    <w:unhideWhenUsed/>
    <w:rsid w:val="004E6B5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E6B50"/>
    <w:rPr>
      <w:rFonts w:ascii="Segoe UI" w:eastAsiaTheme="minorEastAsia" w:hAnsi="Segoe UI" w:cs="Segoe UI"/>
      <w:sz w:val="18"/>
      <w:szCs w:val="18"/>
      <w:lang w:eastAsia="sv-SE"/>
    </w:rPr>
  </w:style>
  <w:style w:type="character" w:styleId="Hyperlnk">
    <w:name w:val="Hyperlink"/>
    <w:basedOn w:val="Standardstycketeckensnitt"/>
    <w:uiPriority w:val="99"/>
    <w:unhideWhenUsed/>
    <w:rsid w:val="007A4DEF"/>
    <w:rPr>
      <w:color w:val="auto"/>
      <w:u w:val="single"/>
    </w:rPr>
  </w:style>
  <w:style w:type="paragraph" w:customStyle="1" w:styleId="Tabelltext">
    <w:name w:val="Tabelltext"/>
    <w:basedOn w:val="Normal"/>
    <w:qFormat/>
    <w:rsid w:val="007A4DEF"/>
    <w:pPr>
      <w:tabs>
        <w:tab w:val="left" w:pos="567"/>
      </w:tabs>
      <w:spacing w:after="0" w:line="240" w:lineRule="auto"/>
      <w:ind w:left="57"/>
    </w:pPr>
    <w:rPr>
      <w:rFonts w:ascii="Times New Roman" w:eastAsia="Arial" w:hAnsi="Times New Roman" w:cs="Arial"/>
      <w:sz w:val="24"/>
      <w:szCs w:val="20"/>
    </w:rPr>
  </w:style>
  <w:style w:type="character" w:styleId="Olstomnmnande">
    <w:name w:val="Unresolved Mention"/>
    <w:basedOn w:val="Standardstycketeckensnitt"/>
    <w:uiPriority w:val="99"/>
    <w:semiHidden/>
    <w:unhideWhenUsed/>
    <w:rsid w:val="00B41B86"/>
    <w:rPr>
      <w:color w:val="605E5C"/>
      <w:shd w:val="clear" w:color="auto" w:fill="E1DFDD"/>
    </w:rPr>
  </w:style>
  <w:style w:type="paragraph" w:styleId="Revision">
    <w:name w:val="Revision"/>
    <w:hidden/>
    <w:uiPriority w:val="99"/>
    <w:semiHidden/>
    <w:rsid w:val="00F6753E"/>
    <w:pPr>
      <w:spacing w:after="0" w:line="240" w:lineRule="auto"/>
    </w:pPr>
    <w:rPr>
      <w:rFonts w:eastAsiaTheme="minorEastAsia"/>
      <w:lang w:eastAsia="sv-SE"/>
    </w:rPr>
  </w:style>
  <w:style w:type="character" w:styleId="Kommentarsreferens">
    <w:name w:val="annotation reference"/>
    <w:basedOn w:val="Standardstycketeckensnitt"/>
    <w:uiPriority w:val="99"/>
    <w:semiHidden/>
    <w:unhideWhenUsed/>
    <w:rsid w:val="00A43A7B"/>
    <w:rPr>
      <w:sz w:val="16"/>
      <w:szCs w:val="16"/>
    </w:rPr>
  </w:style>
  <w:style w:type="paragraph" w:styleId="Kommentarer">
    <w:name w:val="annotation text"/>
    <w:basedOn w:val="Normal"/>
    <w:link w:val="KommentarerChar"/>
    <w:uiPriority w:val="99"/>
    <w:unhideWhenUsed/>
    <w:rsid w:val="00A43A7B"/>
    <w:pPr>
      <w:spacing w:line="240" w:lineRule="auto"/>
    </w:pPr>
    <w:rPr>
      <w:sz w:val="20"/>
      <w:szCs w:val="20"/>
    </w:rPr>
  </w:style>
  <w:style w:type="character" w:customStyle="1" w:styleId="KommentarerChar">
    <w:name w:val="Kommentarer Char"/>
    <w:basedOn w:val="Standardstycketeckensnitt"/>
    <w:link w:val="Kommentarer"/>
    <w:uiPriority w:val="99"/>
    <w:rsid w:val="00A43A7B"/>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A43A7B"/>
    <w:rPr>
      <w:b/>
      <w:bCs/>
    </w:rPr>
  </w:style>
  <w:style w:type="character" w:customStyle="1" w:styleId="KommentarsmneChar">
    <w:name w:val="Kommentarsämne Char"/>
    <w:basedOn w:val="KommentarerChar"/>
    <w:link w:val="Kommentarsmne"/>
    <w:uiPriority w:val="99"/>
    <w:semiHidden/>
    <w:rsid w:val="00A43A7B"/>
    <w:rPr>
      <w:rFonts w:eastAsiaTheme="minorEastAsia"/>
      <w:b/>
      <w:bCs/>
      <w:sz w:val="20"/>
      <w:szCs w:val="20"/>
      <w:lang w:eastAsia="sv-SE"/>
    </w:rPr>
  </w:style>
  <w:style w:type="character" w:styleId="Nmn">
    <w:name w:val="Mention"/>
    <w:basedOn w:val="Standardstycketeckensnitt"/>
    <w:uiPriority w:val="99"/>
    <w:unhideWhenUsed/>
    <w:rsid w:val="000802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7076">
      <w:bodyDiv w:val="1"/>
      <w:marLeft w:val="0"/>
      <w:marRight w:val="0"/>
      <w:marTop w:val="0"/>
      <w:marBottom w:val="0"/>
      <w:divBdr>
        <w:top w:val="none" w:sz="0" w:space="0" w:color="auto"/>
        <w:left w:val="none" w:sz="0" w:space="0" w:color="auto"/>
        <w:bottom w:val="none" w:sz="0" w:space="0" w:color="auto"/>
        <w:right w:val="none" w:sz="0" w:space="0" w:color="auto"/>
      </w:divBdr>
    </w:div>
    <w:div w:id="520750410">
      <w:bodyDiv w:val="1"/>
      <w:marLeft w:val="0"/>
      <w:marRight w:val="0"/>
      <w:marTop w:val="0"/>
      <w:marBottom w:val="0"/>
      <w:divBdr>
        <w:top w:val="none" w:sz="0" w:space="0" w:color="auto"/>
        <w:left w:val="none" w:sz="0" w:space="0" w:color="auto"/>
        <w:bottom w:val="none" w:sz="0" w:space="0" w:color="auto"/>
        <w:right w:val="none" w:sz="0" w:space="0" w:color="auto"/>
      </w:divBdr>
    </w:div>
    <w:div w:id="938680339">
      <w:bodyDiv w:val="1"/>
      <w:marLeft w:val="0"/>
      <w:marRight w:val="0"/>
      <w:marTop w:val="0"/>
      <w:marBottom w:val="0"/>
      <w:divBdr>
        <w:top w:val="none" w:sz="0" w:space="0" w:color="auto"/>
        <w:left w:val="none" w:sz="0" w:space="0" w:color="auto"/>
        <w:bottom w:val="none" w:sz="0" w:space="0" w:color="auto"/>
        <w:right w:val="none" w:sz="0" w:space="0" w:color="auto"/>
      </w:divBdr>
    </w:div>
    <w:div w:id="1143429873">
      <w:bodyDiv w:val="1"/>
      <w:marLeft w:val="0"/>
      <w:marRight w:val="0"/>
      <w:marTop w:val="0"/>
      <w:marBottom w:val="0"/>
      <w:divBdr>
        <w:top w:val="none" w:sz="0" w:space="0" w:color="auto"/>
        <w:left w:val="none" w:sz="0" w:space="0" w:color="auto"/>
        <w:bottom w:val="none" w:sz="0" w:space="0" w:color="auto"/>
        <w:right w:val="none" w:sz="0" w:space="0" w:color="auto"/>
      </w:divBdr>
    </w:div>
    <w:div w:id="1305084234">
      <w:bodyDiv w:val="1"/>
      <w:marLeft w:val="0"/>
      <w:marRight w:val="0"/>
      <w:marTop w:val="0"/>
      <w:marBottom w:val="0"/>
      <w:divBdr>
        <w:top w:val="none" w:sz="0" w:space="0" w:color="auto"/>
        <w:left w:val="none" w:sz="0" w:space="0" w:color="auto"/>
        <w:bottom w:val="none" w:sz="0" w:space="0" w:color="auto"/>
        <w:right w:val="none" w:sz="0" w:space="0" w:color="auto"/>
      </w:divBdr>
    </w:div>
    <w:div w:id="14930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1EC2122AC418FB216C140E2F61453"/>
        <w:category>
          <w:name w:val="Allmänt"/>
          <w:gallery w:val="placeholder"/>
        </w:category>
        <w:types>
          <w:type w:val="bbPlcHdr"/>
        </w:types>
        <w:behaviors>
          <w:behavior w:val="content"/>
        </w:behaviors>
        <w:guid w:val="{C6E4B103-F0EC-4B02-9430-1D4FF2CD7A56}"/>
      </w:docPartPr>
      <w:docPartBody>
        <w:p w:rsidR="00890DC9" w:rsidRDefault="005948E7" w:rsidP="005948E7">
          <w:pPr>
            <w:pStyle w:val="2C01EC2122AC418FB216C140E2F61453"/>
          </w:pPr>
          <w:r w:rsidRPr="004A645E">
            <w:rPr>
              <w:rStyle w:val="Platshllartext"/>
            </w:rPr>
            <w:t>Klicka här för att ange text.</w:t>
          </w:r>
        </w:p>
      </w:docPartBody>
    </w:docPart>
    <w:docPart>
      <w:docPartPr>
        <w:name w:val="126F3E66FF1343E383B5ED800F511DDC"/>
        <w:category>
          <w:name w:val="Allmänt"/>
          <w:gallery w:val="placeholder"/>
        </w:category>
        <w:types>
          <w:type w:val="bbPlcHdr"/>
        </w:types>
        <w:behaviors>
          <w:behavior w:val="content"/>
        </w:behaviors>
        <w:guid w:val="{619B4AA4-0BCF-462A-8091-02B33A264F74}"/>
      </w:docPartPr>
      <w:docPartBody>
        <w:p w:rsidR="00890DC9" w:rsidRDefault="005948E7" w:rsidP="005948E7">
          <w:pPr>
            <w:pStyle w:val="126F3E66FF1343E383B5ED800F511DDC"/>
          </w:pPr>
          <w:r w:rsidRPr="00C66AF1">
            <w:rPr>
              <w:rStyle w:val="Platshllartext"/>
            </w:rPr>
            <w:t>Klicka här för att ange text.</w:t>
          </w:r>
        </w:p>
      </w:docPartBody>
    </w:docPart>
    <w:docPart>
      <w:docPartPr>
        <w:name w:val="907D386859C049938A0F1295D7F99F2B"/>
        <w:category>
          <w:name w:val="Allmänt"/>
          <w:gallery w:val="placeholder"/>
        </w:category>
        <w:types>
          <w:type w:val="bbPlcHdr"/>
        </w:types>
        <w:behaviors>
          <w:behavior w:val="content"/>
        </w:behaviors>
        <w:guid w:val="{C4E9EFF2-DE38-410E-8CBF-B243A7BE6968}"/>
      </w:docPartPr>
      <w:docPartBody>
        <w:p w:rsidR="00890DC9" w:rsidRDefault="005948E7" w:rsidP="005948E7">
          <w:pPr>
            <w:pStyle w:val="907D386859C049938A0F1295D7F99F2B"/>
          </w:pPr>
          <w:r w:rsidRPr="00355687">
            <w:rPr>
              <w:rStyle w:val="Platshllartext"/>
            </w:rPr>
            <w:t>Klicka här för att ange text.</w:t>
          </w:r>
        </w:p>
      </w:docPartBody>
    </w:docPart>
    <w:docPart>
      <w:docPartPr>
        <w:name w:val="8F0958B4E97D403789E6CB2A9F281947"/>
        <w:category>
          <w:name w:val="Allmänt"/>
          <w:gallery w:val="placeholder"/>
        </w:category>
        <w:types>
          <w:type w:val="bbPlcHdr"/>
        </w:types>
        <w:behaviors>
          <w:behavior w:val="content"/>
        </w:behaviors>
        <w:guid w:val="{17A3083E-AB66-4427-9F30-1AFC988DEF8B}"/>
      </w:docPartPr>
      <w:docPartBody>
        <w:p w:rsidR="00E42B97" w:rsidRDefault="00963912" w:rsidP="00963912">
          <w:pPr>
            <w:pStyle w:val="8F0958B4E97D403789E6CB2A9F281947"/>
          </w:pPr>
          <w:r w:rsidRPr="00355687">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E7"/>
    <w:rsid w:val="00021D1C"/>
    <w:rsid w:val="00043FAA"/>
    <w:rsid w:val="00054C60"/>
    <w:rsid w:val="000D44E6"/>
    <w:rsid w:val="001E335B"/>
    <w:rsid w:val="001E3521"/>
    <w:rsid w:val="002069BE"/>
    <w:rsid w:val="00243EA1"/>
    <w:rsid w:val="002B326F"/>
    <w:rsid w:val="002B7F0F"/>
    <w:rsid w:val="00382949"/>
    <w:rsid w:val="003A0B46"/>
    <w:rsid w:val="003A3CF9"/>
    <w:rsid w:val="003A447C"/>
    <w:rsid w:val="004007FF"/>
    <w:rsid w:val="00467047"/>
    <w:rsid w:val="00493594"/>
    <w:rsid w:val="004962A2"/>
    <w:rsid w:val="004D3349"/>
    <w:rsid w:val="00575B45"/>
    <w:rsid w:val="005948E7"/>
    <w:rsid w:val="00653529"/>
    <w:rsid w:val="00683DD6"/>
    <w:rsid w:val="006B2C5A"/>
    <w:rsid w:val="007207A1"/>
    <w:rsid w:val="00751113"/>
    <w:rsid w:val="00756319"/>
    <w:rsid w:val="007A4ADE"/>
    <w:rsid w:val="00855F1A"/>
    <w:rsid w:val="00890DC9"/>
    <w:rsid w:val="00963912"/>
    <w:rsid w:val="009A439F"/>
    <w:rsid w:val="00A52E97"/>
    <w:rsid w:val="00B87E93"/>
    <w:rsid w:val="00BA6191"/>
    <w:rsid w:val="00BD159E"/>
    <w:rsid w:val="00C31A95"/>
    <w:rsid w:val="00D9702A"/>
    <w:rsid w:val="00E42B97"/>
    <w:rsid w:val="00E92294"/>
    <w:rsid w:val="00EA2C40"/>
    <w:rsid w:val="00EB1B17"/>
    <w:rsid w:val="00FA0E2F"/>
    <w:rsid w:val="00FF2B7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1A95"/>
    <w:rPr>
      <w:color w:val="808080"/>
    </w:rPr>
  </w:style>
  <w:style w:type="paragraph" w:customStyle="1" w:styleId="2C01EC2122AC418FB216C140E2F61453">
    <w:name w:val="2C01EC2122AC418FB216C140E2F61453"/>
    <w:rsid w:val="005948E7"/>
  </w:style>
  <w:style w:type="paragraph" w:customStyle="1" w:styleId="126F3E66FF1343E383B5ED800F511DDC">
    <w:name w:val="126F3E66FF1343E383B5ED800F511DDC"/>
    <w:rsid w:val="005948E7"/>
  </w:style>
  <w:style w:type="paragraph" w:customStyle="1" w:styleId="907D386859C049938A0F1295D7F99F2B">
    <w:name w:val="907D386859C049938A0F1295D7F99F2B"/>
    <w:rsid w:val="005948E7"/>
  </w:style>
  <w:style w:type="paragraph" w:customStyle="1" w:styleId="8F0958B4E97D403789E6CB2A9F281947">
    <w:name w:val="8F0958B4E97D403789E6CB2A9F281947"/>
    <w:rsid w:val="00963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F4D1A2B55A7F4C81D7B2F89A3DDFF4" ma:contentTypeVersion="4" ma:contentTypeDescription="Skapa ett nytt dokument." ma:contentTypeScope="" ma:versionID="fd2bdbe01745c697c75b5cfd313f4ad1">
  <xsd:schema xmlns:xsd="http://www.w3.org/2001/XMLSchema" xmlns:xs="http://www.w3.org/2001/XMLSchema" xmlns:p="http://schemas.microsoft.com/office/2006/metadata/properties" xmlns:ns2="ea797933-3ed7-4846-8eed-93243cc421a7" targetNamespace="http://schemas.microsoft.com/office/2006/metadata/properties" ma:root="true" ma:fieldsID="7470dd694e0dd3b8b8237d02245dfa0c" ns2:_="">
    <xsd:import namespace="ea797933-3ed7-4846-8eed-93243cc42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97933-3ed7-4846-8eed-93243cc42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35014-EC9C-42E2-917C-CA79255367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6CFABA-2B5C-4C9F-A3D6-ACA490B3BD08}">
  <ds:schemaRefs>
    <ds:schemaRef ds:uri="http://schemas.microsoft.com/sharepoint/v3/contenttype/forms"/>
  </ds:schemaRefs>
</ds:datastoreItem>
</file>

<file path=customXml/itemProps3.xml><?xml version="1.0" encoding="utf-8"?>
<ds:datastoreItem xmlns:ds="http://schemas.openxmlformats.org/officeDocument/2006/customXml" ds:itemID="{83FD6A60-BC38-4E69-9138-59C220CC3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97933-3ed7-4846-8eed-93243cc42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1589</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 Bidrag till ideella miljöorganisationers arbete 2020</dc:title>
  <dc:subject/>
  <dc:creator>Naturvårdsverket</dc:creator>
  <cp:keywords/>
  <dc:description/>
  <cp:lastModifiedBy>Hallberg, Anders</cp:lastModifiedBy>
  <cp:revision>2</cp:revision>
  <dcterms:created xsi:type="dcterms:W3CDTF">2025-05-07T09:45:00Z</dcterms:created>
  <dcterms:modified xsi:type="dcterms:W3CDTF">2025-05-07T09:45:00Z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0x0101009FF4D1A2B55A7F4C81D7B2F89A3DDFF4</vt:lpwstr>
  </property>
</Properties>
</file>